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FC342" w14:textId="652998B7" w:rsidR="00B7144E" w:rsidRDefault="00B714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BDB06" wp14:editId="5B8BA7A1">
                <wp:simplePos x="0" y="0"/>
                <wp:positionH relativeFrom="column">
                  <wp:posOffset>-30035</wp:posOffset>
                </wp:positionH>
                <wp:positionV relativeFrom="paragraph">
                  <wp:posOffset>438809</wp:posOffset>
                </wp:positionV>
                <wp:extent cx="2274978" cy="814661"/>
                <wp:effectExtent l="0" t="0" r="11430" b="24130"/>
                <wp:wrapNone/>
                <wp:docPr id="23" name="AutoShape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394EFF-20A9-4224-BCD0-8E8FC98D88A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978" cy="814661"/>
                        </a:xfrm>
                        <a:prstGeom prst="flowChartTerminator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1088" w14:textId="77777777" w:rsidR="00B7144E" w:rsidRDefault="00B7144E" w:rsidP="00B7144E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Przesłane zamówienie klienta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61EBDB0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5" o:spid="_x0000_s1026" type="#_x0000_t116" style="position:absolute;margin-left:-2.35pt;margin-top:34.55pt;width:179.15pt;height:6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IdZQIAAIYFAAAOAAAAZHJzL2Uyb0RvYy54bWzUVNtO3DAQfa/Uf7D8DtlNlwUisqiCUiFR&#10;qAT9gInjJBa+dezd7P59x94LtPBU9aV5sDyezHjmzPG5uFwbzVYSg3K25tPjCWfSCtcq29f8x9PN&#10;0RlnIYJtQTsra76RgV8uPn64GH0lSzc43UpklMSGavQ1H2L0VVEEMUgD4dh5acnZOTQQycS+aBFG&#10;ym50UU4m82J02Hp0QoZAp9dbJ1/k/F0nRXzouiAj0zWn2mJeMa9NWovFBVQ9gh+U2JUBf1GFAWXp&#10;0kOqa4jAlqjepDJKoAuui8fCmcJ1nRIy90DdTCd/dPM4gJe5FwIn+ANM4d+lFferR/8dU+nB3znx&#10;HJh1VwPYXn5GdOMgoaXrpgmoYvShOgQkI1Aoa8ZvrqXRwjK6jMG6Q5MSUndsnaHeHKCW68gEHZbl&#10;6ez8lMghyHc2nc3n2yug2kd7DPGrdIalTc077UaqC+OTRKMsRIf5MljdhZiKg2ofkZtxWrU3Suts&#10;YN9caWQrIBbc5I/vwDTiDZbvcM4APi/9EY3MQ1SN0ipuMv04M6K67a1DaHTCYDrbZ6btm9TvTn9H&#10;6C0BMpEYxVZa9iA2jx7TBAYp45XTDm9tKwm++UkeCA3tdZ/asrHm5yflSYbmN194jcEkf/tK/1cM&#10;Zu9hYFQkQdHKEK22XeYnnnj8xbZ5H0Hp7Z5Io+2O2InLSTZCFdfNmn5M28a1G6I4CVx8oCWRsOZC&#10;K8/ZSKJR8/BzCSg507eWngmR+lNJKrM1yrM5SQ6N7MXTZINOwYrBkQ5FzpYeVT8QxV8eGT32zOid&#10;MCU1eW3nil/kc/ELAAD//wMAUEsDBBQABgAIAAAAIQAkXWeh3wAAAAkBAAAPAAAAZHJzL2Rvd25y&#10;ZXYueG1sTI9BTsMwEEX3SNzBGiQ2qHVCStqGOBVCogsECwoHmCauHbDHUWyn4faYFSxH/+n/N/Vu&#10;toZNcvS9IwH5MgMmqXVdT0rAx/vTYgPMB6QOjSMp4Ft62DWXFzVWnTvTm5wOQbFUQr5CATqEoeLc&#10;t1pa9Es3SErZyY0WQzpHxbsRz6ncGn6bZSW32FNa0DjIRy3br0O0Al72yplNzD/b0+t084xFVHsd&#10;hbi+mh/ugQU5hz8YfvWTOjTJ6egidZ4ZAYvVOpECym0OLOXFXVECOyZwu14Bb2r+/4PmBwAA//8D&#10;AFBLAQItABQABgAIAAAAIQC2gziS/gAAAOEBAAATAAAAAAAAAAAAAAAAAAAAAABbQ29udGVudF9U&#10;eXBlc10ueG1sUEsBAi0AFAAGAAgAAAAhADj9If/WAAAAlAEAAAsAAAAAAAAAAAAAAAAALwEAAF9y&#10;ZWxzLy5yZWxzUEsBAi0AFAAGAAgAAAAhAMAAkh1lAgAAhgUAAA4AAAAAAAAAAAAAAAAALgIAAGRy&#10;cy9lMm9Eb2MueG1sUEsBAi0AFAAGAAgAAAAhACRdZ6HfAAAACQEAAA8AAAAAAAAAAAAAAAAAvwQA&#10;AGRycy9kb3ducmV2LnhtbFBLBQYAAAAABAAEAPMAAADLBQAAAAA=&#10;">
                <v:textbox inset="2.16pt,1.8pt,2.16pt,0">
                  <w:txbxContent>
                    <w:p w14:paraId="3FE41088" w14:textId="77777777" w:rsidR="00B7144E" w:rsidRDefault="00B7144E" w:rsidP="00B7144E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Przesłane zamówienie klienta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C7A8B" wp14:editId="0F802C2B">
                <wp:simplePos x="0" y="0"/>
                <wp:positionH relativeFrom="column">
                  <wp:posOffset>2247166</wp:posOffset>
                </wp:positionH>
                <wp:positionV relativeFrom="paragraph">
                  <wp:posOffset>767698</wp:posOffset>
                </wp:positionV>
                <wp:extent cx="1382502" cy="45719"/>
                <wp:effectExtent l="0" t="76200" r="8255" b="69215"/>
                <wp:wrapNone/>
                <wp:docPr id="8" name="Łącznik prosty ze strzałką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D8FE4E-FE86-4275-BE87-35B364F9B4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2502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142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176.95pt;margin-top:60.45pt;width:108.8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AC4wEAAK8DAAAOAAAAZHJzL2Uyb0RvYy54bWysU02PEzEMvSPxH6Lc6cwUCtuq0z20LBc+&#10;VmLh7s3HTKRMEsWh0/57nKRbFrgh5hA59vjZz37Z3p4my44qovGu592i5Uw54aVxQ8+/Pdy9uuEM&#10;EzgJ1jvV87NCfrt7+WI7h41a+tFbqSIjEIebOfR8TClsmgbFqCbAhQ/KUVD7OEGiaxwaGWEm9Mk2&#10;y7Z928w+yhC9UIjkPdQg3xV8rZVIX7RGlZjtOfWWyhnL+ZjPZreFzRAhjEZc2oB/6GIC46joFeoA&#10;CdiPaP6CmoyIHr1OC+GnxmtthCociE3X/sHm6whBFS40HAzXMeH/gxWfj3t3H2kMc8ANhvuYWZx0&#10;nJi2JnynnRZe1Ck7lbGdr2NTp8QEObvXN8tVu+RMUOzN6l23zmNtKkyGCxHTB+Unlo2eY4pghjHt&#10;vXO0IB9rCTh+xFQTnxJysvN3xtqyJ+vY3PP1armiWkBq0RYSmVOQhOoGzsAOJEORYmkavTUyZ2cc&#10;POPeRnYEUgIJSPr5gQhwZgETBYhV+WriCFLVX9crcleZIKRPXlZ31z75iWeFLpR/K5lpHADHmlJC&#10;FSmBse+dZOkc6E1AjH6+jMy63Ksqyr2M49disvXo5bnsq8k3UkUpe1Fwlt3zO9nP39nuJwAAAP//&#10;AwBQSwMEFAAGAAgAAAAhAEUTKWvgAAAACwEAAA8AAABkcnMvZG93bnJldi54bWxMj81OwzAQhO9I&#10;vIO1SNyonZb0J8SpEIgTXFqQqt7c2MQp8TrYbhPenu0Jbrs7o9lvyvXoOnY2IbYeJWQTAcxg7XWL&#10;jYSP95e7JbCYFGrVeTQSfkyEdXV9VapC+wE35rxNDaMQjIWSYFPqC85jbY1TceJ7g6R9+uBUojU0&#10;XAc1ULjr+FSIOXeqRfpgVW+erKm/ticnYfcm9vnogz3uv+/ta/vc7I5ukPL2Znx8AJbMmP7McMEn&#10;dKiI6eBPqCPrJMzy2YqsJEwFDeTIF9kc2OFyWWbAq5L/71D9AgAA//8DAFBLAQItABQABgAIAAAA&#10;IQC2gziS/gAAAOEBAAATAAAAAAAAAAAAAAAAAAAAAABbQ29udGVudF9UeXBlc10ueG1sUEsBAi0A&#10;FAAGAAgAAAAhADj9If/WAAAAlAEAAAsAAAAAAAAAAAAAAAAALwEAAF9yZWxzLy5yZWxzUEsBAi0A&#10;FAAGAAgAAAAhAFMF4ALjAQAArwMAAA4AAAAAAAAAAAAAAAAALgIAAGRycy9lMm9Eb2MueG1sUEsB&#10;Ai0AFAAGAAgAAAAhAEUTKWvgAAAACwEAAA8AAAAAAAAAAAAAAAAAPQQAAGRycy9kb3ducmV2Lnht&#10;bFBLBQYAAAAABAAEAPMAAABK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7DAA6" wp14:editId="5FF38C1A">
                <wp:simplePos x="0" y="0"/>
                <wp:positionH relativeFrom="column">
                  <wp:posOffset>5360035</wp:posOffset>
                </wp:positionH>
                <wp:positionV relativeFrom="paragraph">
                  <wp:posOffset>693420</wp:posOffset>
                </wp:positionV>
                <wp:extent cx="355124" cy="3213475"/>
                <wp:effectExtent l="0" t="0" r="254635" b="101600"/>
                <wp:wrapNone/>
                <wp:docPr id="4" name="Łącznik łamany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4C2356-D29A-4CB4-89C1-B09981ACFA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124" cy="3213475"/>
                        </a:xfrm>
                        <a:prstGeom prst="bentConnector3">
                          <a:avLst>
                            <a:gd name="adj1" fmla="val 164719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A90CB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44" o:spid="_x0000_s1026" type="#_x0000_t34" style="position:absolute;margin-left:422.05pt;margin-top:54.6pt;width:27.95pt;height:25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KF9gEAANADAAAOAAAAZHJzL2Uyb0RvYy54bWysU8mO2zAMvRfoPwi6N46TeKYJ4swh6fTS&#10;ZYCZfgCjJXahDaIaJ39fSs4kXW5FfZAlUnwkH5/WDydr2FFF7L1reT2Zcqac8LJ3h5Z/e3l8954z&#10;TOAkGO9Uy88K+cPm7Zv1EFZq5jtvpIqMQByuhtDyLqWwqioUnbKAEx+UI6f20UKiYzxUMsJA6NZU&#10;s+n0rhp8lCF6oRDJuhudfFPwtVYifdUaVWKm5VRbKmss6z6v1WYNq0OE0PXiUgb8QxUWekdJr1A7&#10;SMB+xP4vKNuL6NHrNBHeVl7rXqjSA3VTT//o5rmDoEovRA6GK034/2DFl+PWPUWiYQi4wvAUcxcn&#10;HW3+U33sVMg6X8lSp8QEGedNU88WnAlyzWf1fHHfZDarW3SImD4qb1netHyvXNp652gmPs4LW3D8&#10;hKnQJpkDS/oA+b3mTFtDUziCYfXd4r5eXoAv1ynFK3SOdf6xN6YM0jg2tHzZzBqqC0hO2kCirQ2y&#10;5egOnIE5kE5FiiU/etPLHJ1x8IxbExllbTkpTPrhhXrlzAAmchAB5RsDO5BqvLpsyDzqCCF99nI0&#10;19NXO5U7QhdyfkuZ29gBdmNIcY1ICXrzwUmWziGTEqMfLhwYl2tVRdpEXmb8Nrm823t5LgMtdpJN&#10;SXuReNblr+cSfXuIm58AAAD//wMAUEsDBBQABgAIAAAAIQCRJH8b4AAAAAsBAAAPAAAAZHJzL2Rv&#10;d25yZXYueG1sTI/LTsMwEEX3SPyDNUhsELVT0tCGOBWvsmDXUrGeJkMcEdshdpvw9wwrWI7u0Z1z&#10;i/VkO3GiIbTeaUhmCgS5ytetazTs3zbXSxAhoqux8440fFOAdXl+VmBe+9Ft6bSLjeASF3LUYGLs&#10;cylDZchimPmeHGcffrAY+RwaWQ84crnt5FypTFpsHX8w2NOjoepzd7Qavva35int8WW8elaL981D&#10;ZrbqVevLi+n+DkSkKf7B8KvP6lCy08EfXR1Ep2GZpgmjHKjVHAQTK6V43UFDlixuQJaF/L+h/AEA&#10;AP//AwBQSwECLQAUAAYACAAAACEAtoM4kv4AAADhAQAAEwAAAAAAAAAAAAAAAAAAAAAAW0NvbnRl&#10;bnRfVHlwZXNdLnhtbFBLAQItABQABgAIAAAAIQA4/SH/1gAAAJQBAAALAAAAAAAAAAAAAAAAAC8B&#10;AABfcmVscy8ucmVsc1BLAQItABQABgAIAAAAIQCbj7KF9gEAANADAAAOAAAAAAAAAAAAAAAAAC4C&#10;AABkcnMvZTJvRG9jLnhtbFBLAQItABQABgAIAAAAIQCRJH8b4AAAAAsBAAAPAAAAAAAAAAAAAAAA&#10;AFAEAABkcnMvZG93bnJldi54bWxQSwUGAAAAAAQABADzAAAAXQUAAAAA&#10;" adj="35579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FD213" wp14:editId="767ADCBE">
                <wp:simplePos x="0" y="0"/>
                <wp:positionH relativeFrom="column">
                  <wp:posOffset>4495800</wp:posOffset>
                </wp:positionH>
                <wp:positionV relativeFrom="paragraph">
                  <wp:posOffset>1398905</wp:posOffset>
                </wp:positionV>
                <wp:extent cx="5023" cy="699816"/>
                <wp:effectExtent l="76200" t="0" r="109855" b="62230"/>
                <wp:wrapNone/>
                <wp:docPr id="9" name="Łącznik prosty ze strzałką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07930B-3E11-4272-A16A-AA128E8F35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3" cy="69981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75338" id="Łącznik prosty ze strzałką 8" o:spid="_x0000_s1026" type="#_x0000_t32" style="position:absolute;margin-left:354pt;margin-top:110.15pt;width:.4pt;height:55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/y2gEAAKMDAAAOAAAAZHJzL2Uyb0RvYy54bWysU01v2zAMvQ/YfxB0X+ykSNAEcXpI2l32&#10;UWDdD2Al2RYgi4Koxcm/HyWnadfdhvkgU6T5yPdIb+9OgxNHE8mib+R8VkthvEJtfdfIn08Pn26l&#10;oAReg0NvGnk2JO92Hz9sx7AxC+zRaRMFg3jajKGRfUphU1WkejMAzTAYz8EW4wCJr7GrdISR0QdX&#10;Lep6VY0YdYioDBF7D1NQ7gp+2xqVvrctmSRcI7m3VM5Yzud8VrstbLoIobfq0gb8QxcDWM9Fr1AH&#10;SCB+RfsX1GBVRMI2zRQOFbatVaZwYDbz+h2bHz0EU7iwOBSuMtH/g1Xfjnv/GFmGMdCGwmPMLE5t&#10;HPKb+xOnItb5KpY5JaHYuawXN1IoDqzW69v5KktZvaaGSOmzwUFko5GUItiuT3v0noeCcV7kguMX&#10;SlPiS0Ku6/HBOldm47wYG7leLpZcDHhDWgeJzSFoRvWdFOA6Xj2VYkEkdFbn7IxDZ9q7KI7A0+el&#10;0Tg+cftSOKDEAeZUnimxB22mT9dLdk+rQZC+op7c8/rFzzwn6EL5j5KZxgGon1JKaEJKYN291yKd&#10;A/8HECOOF8mcz72asq0XOV6Hka1n1OcyoyrfeBNK2cvW5lV7e2f77b+1+w0AAP//AwBQSwMEFAAG&#10;AAgAAAAhAJE6joPfAAAACwEAAA8AAABkcnMvZG93bnJldi54bWxMj8FOwzAMhu9IvENkJG4soWUw&#10;laYTQtqh0hDa4AGy1rQVjdM1Xte9PeYER9u/Pn9/vp59ryYcYxfIwv3CgEKqQt1RY+HzY3O3AhXZ&#10;Ue36QGjhghHWxfVV7rI6nGmH054bJRCKmbPQMg+Z1rFq0bu4CAOS3L7C6B3LODa6Ht1Z4L7XiTGP&#10;2ruO5EPrBnxtsfren7yFpDzyZbMteXrn5dvRJ9uHcqisvb2ZX55BMc78F4ZffVGHQpwO4UR1VL2F&#10;J7OSLiywxKSgJCEbKXOwkKZmCbrI9f8OxQ8AAAD//wMAUEsBAi0AFAAGAAgAAAAhALaDOJL+AAAA&#10;4QEAABMAAAAAAAAAAAAAAAAAAAAAAFtDb250ZW50X1R5cGVzXS54bWxQSwECLQAUAAYACAAAACEA&#10;OP0h/9YAAACUAQAACwAAAAAAAAAAAAAAAAAvAQAAX3JlbHMvLnJlbHNQSwECLQAUAAYACAAAACEA&#10;RFyv8toBAACjAwAADgAAAAAAAAAAAAAAAAAuAgAAZHJzL2Uyb0RvYy54bWxQSwECLQAUAAYACAAA&#10;ACEAkTqOg98AAAALAQAADwAAAAAAAAAAAAAAAAA0BAAAZHJzL2Rvd25yZXYueG1sUEsFBgAAAAAE&#10;AAQA8wAAAEA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36DEA" wp14:editId="014CA4D2">
                <wp:simplePos x="0" y="0"/>
                <wp:positionH relativeFrom="column">
                  <wp:posOffset>3632200</wp:posOffset>
                </wp:positionH>
                <wp:positionV relativeFrom="paragraph">
                  <wp:posOffset>19050</wp:posOffset>
                </wp:positionV>
                <wp:extent cx="1728039" cy="1399448"/>
                <wp:effectExtent l="19050" t="19050" r="24765" b="29845"/>
                <wp:wrapNone/>
                <wp:docPr id="10" name="AutoShape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5CC185-CE10-4976-A47F-83D3304D54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039" cy="1399448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EB002" w14:textId="77777777" w:rsidR="00B7144E" w:rsidRDefault="00B7144E" w:rsidP="00B7144E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Konieczność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sprawdzienia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z DZ PLANOW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62736DE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90" o:spid="_x0000_s1027" type="#_x0000_t110" style="position:absolute;margin-left:286pt;margin-top:1.5pt;width:136.05pt;height:1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zvWQIAAKIEAAAOAAAAZHJzL2Uyb0RvYy54bWysVF1P2zAUfZ+0/2D5HdKGwtqIFE0wJiQ2&#10;JrH9gBvHSSxsX892m/bf79oNZRs8TeuD5evb+3XOubm82hnNttIHhbbm89MZZ9IKbJXta/7j++3J&#10;krMQwbag0cqa72XgV+v37y5HV8kSB9St9IyS2FCNruZDjK4qiiAGaSCcopOWnB16A5FM3xeth5Gy&#10;G12Us9lFMaJvnUchQ6DXm4OTr3P+rpMiPnRdkJHpmlNvMZ8+n006i/UlVL0HNygxtQH/0IUBZano&#10;MdUNRGAbr16lMkp4DNjFU4GmwK5TQuYZaJr57K9pHgdwMs9C4AR3hCn8v7Ti6/bRffOp9eDuUTwF&#10;ZvF6ANvLj97jOEhoqdw8AVWMLlTHgGQECmXN+AVbohY2ETMGu86blJCmY7sM9f4ItdxFJuhx/qFc&#10;zs5WnAnyzc9Wq8VimWtA9RzufIifJRqWLjXvNI7UmI83Uqgkt1wLtvchpt6gev5/Km3xVmmdydWW&#10;jTVfnZfnOSCgVm1y5pF931xrz7aQ5JF/fELZiFcgvyFGA/5p406ISwdRNUqruM+65MyI6q636KHR&#10;CZz54jkzXV+lflMWk9IPysgKYxRbadmD2D86n6gZpIzXqNHf2VYSrheLCcU/5jQq0pZpZWq+PEyZ&#10;oUnkfrJtvkdQ+nAnKLWd2E4Ep10KVdw1O6baSQrppcF2T/TT8scHOhI/NRdaOc5GWqiah58b8JIz&#10;fWdJQuWHxVlJG3gwyuUFrSN1/eJpskGvYMWAtKORs43zqh+I/RcB0iJkuqelTZv2u50bf/m0rH8B&#10;AAD//wMAUEsDBBQABgAIAAAAIQB+5Ske4QAAAAkBAAAPAAAAZHJzL2Rvd25yZXYueG1sTI/BTsMw&#10;EETvSPyDtUhcKuo0CWkJcSoUCcG1oVXFzY2XJMJeh9hpw99jTnAarWY186bYzkazM46utyRgtYyA&#10;ITVW9dQK2L89322AOS9JSW0JBXyjg215fVXIXNkL7fBc+5aFEHK5FNB5P+Scu6ZDI93SDkjB+7Cj&#10;kT6cY8vVKC8h3GgeR1HGjewpNHRywKrD5rOejACdPSwqV+0PtZmOr1l6eFl8vSdC3N7MT4/APM7+&#10;7xl+8QM6lIHpZCdSjmkB9+s4bPECkiDB36TpCthJQBwnKfCy4P8XlD8AAAD//wMAUEsBAi0AFAAG&#10;AAgAAAAhALaDOJL+AAAA4QEAABMAAAAAAAAAAAAAAAAAAAAAAFtDb250ZW50X1R5cGVzXS54bWxQ&#10;SwECLQAUAAYACAAAACEAOP0h/9YAAACUAQAACwAAAAAAAAAAAAAAAAAvAQAAX3JlbHMvLnJlbHNQ&#10;SwECLQAUAAYACAAAACEA0d8871kCAACiBAAADgAAAAAAAAAAAAAAAAAuAgAAZHJzL2Uyb0RvYy54&#10;bWxQSwECLQAUAAYACAAAACEAfuUpHuEAAAAJAQAADwAAAAAAAAAAAAAAAACzBAAAZHJzL2Rvd25y&#10;ZXYueG1sUEsFBgAAAAAEAAQA8wAAAMEFAAAAAA==&#10;" filled="f">
                <v:textbox inset="2.16pt,1.8pt,2.16pt,0">
                  <w:txbxContent>
                    <w:p w14:paraId="158EB002" w14:textId="77777777" w:rsidR="00B7144E" w:rsidRDefault="00B7144E" w:rsidP="00B7144E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Konieczność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sprawdzienia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z DZ PLANOW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BB499" wp14:editId="7D2C4724">
                <wp:simplePos x="0" y="0"/>
                <wp:positionH relativeFrom="column">
                  <wp:posOffset>3232150</wp:posOffset>
                </wp:positionH>
                <wp:positionV relativeFrom="paragraph">
                  <wp:posOffset>3576955</wp:posOffset>
                </wp:positionV>
                <wp:extent cx="2483395" cy="659653"/>
                <wp:effectExtent l="0" t="0" r="12700" b="26670"/>
                <wp:wrapNone/>
                <wp:docPr id="11" name="Text 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07E75E-051A-4905-A53F-0DA9EF1303C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395" cy="6596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7D908" w14:textId="77777777" w:rsidR="00B7144E" w:rsidRDefault="00B7144E" w:rsidP="00B7144E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Wprowadzienie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zamówień do systemu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Movex</w:t>
                            </w:r>
                            <w:proofErr w:type="spellEnd"/>
                          </w:p>
                        </w:txbxContent>
                      </wps:txbx>
                      <wps:bodyPr vertOverflow="clip" wrap="square" lIns="27432" tIns="22860" rIns="27432" bIns="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745BB49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254.5pt;margin-top:281.65pt;width:195.55pt;height:51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MzWwIAAKAEAAAOAAAAZHJzL2Uyb0RvYy54bWysVF1v2yAUfZ+0/4B4b504H0utONXWrlOl&#10;dp3U7QdgjG1U4DIgsfPvd8FuWq19mpYHBFxz7r3nnJvt5aAVOQjnJZiSzs9nlAjDoZamLemvnzdn&#10;G0p8YKZmCowo6VF4ern7+GHb20Lk0IGqhSMIYnzR25J2IdgiyzzvhGb+HKwwGGzAaRbw6NqsdqxH&#10;dK2yfDZbZz242jrgwnu8vR6DdJfwm0bw8NA0XgSiSoq1hbS6tFZxzXZbVrSO2U7yqQz2D1VoJg0m&#10;PUFds8DI3sk3UFpyBx6acM5BZ9A0kovUA3Yzn/3VzWPHrEi9IDnenmjy/w+Wfz882h+OhOELDChg&#10;asLbO+BPnhi46phpxWfnoO8EqzHxPFKW9dYX09NItS98BKn6e6hRZLYPkICGxunICvZJEB0FOJ5I&#10;F0MgHC/z5WaxuFhRwjG2Xl2sV4uUghXPr63z4ZsATeKmpA5FTejscOdDrIYVz5/EZAZupFJJWGVI&#10;X9KLVb4a+wIl6xiMn3nXVlfKkQOL1kg/OjGs+RuC3zGiZu5pb89QR8uCrKSS4Zg8SYnmxW1rwLFK&#10;RTrmy2dk3L6BftcSk8tHVyR3EXxbKNEyfny0LorRCRGuQIG7NbVAJtfLiTj/uk8tA06Ykrqkm7HL&#10;RE2U86up0z4wqcY9UqnMpG+UdBQ3DNVAZI1axQRR7grqIwqOgx8ecGkUIM9cSUtJj8NUUv97z5yg&#10;RN0aNE3+abnIcfrGQ75ZoxOw6pdIlQ54ywzvAOeTB0fJ3jrZdij5i+lwDJLg08jGOXt9TqW//LHs&#10;/gAAAP//AwBQSwMEFAAGAAgAAAAhAJLsu1/kAAAACwEAAA8AAABkcnMvZG93bnJldi54bWxMj0FP&#10;wkAQhe8m/ofNmHiTXUCL1G6J0WqCTSCgHrwN7dA2dneb7gLl3zue9PYm7+XN95LFYFpxpN43zmoY&#10;jxQIsoUrG1tp+Hh/ubkH4QPaEltnScOZPCzSy4sE49Kd7IaO21AJLrE+Rg11CF0spS9qMuhHriPL&#10;3t71BgOffSXLHk9cblo5USqSBhvLH2rs6Kmm4nt7MBqy2+fz0r/u11mxylfrzyx/+8Jc6+ur4fEB&#10;RKAh/IXhF5/RIWWmnTvY0otWw52a85bAIppOQXBirtQYxE5DFM0mINNE/t+Q/gAAAP//AwBQSwEC&#10;LQAUAAYACAAAACEAtoM4kv4AAADhAQAAEwAAAAAAAAAAAAAAAAAAAAAAW0NvbnRlbnRfVHlwZXNd&#10;LnhtbFBLAQItABQABgAIAAAAIQA4/SH/1gAAAJQBAAALAAAAAAAAAAAAAAAAAC8BAABfcmVscy8u&#10;cmVsc1BLAQItABQABgAIAAAAIQBWgUMzWwIAAKAEAAAOAAAAAAAAAAAAAAAAAC4CAABkcnMvZTJv&#10;RG9jLnhtbFBLAQItABQABgAIAAAAIQCS7Ltf5AAAAAsBAAAPAAAAAAAAAAAAAAAAALUEAABkcnMv&#10;ZG93bnJldi54bWxQSwUGAAAAAAQABADzAAAAxgUAAAAA&#10;" filled="f">
                <v:textbox inset="2.16pt,1.8pt,2.16pt,0">
                  <w:txbxContent>
                    <w:p w14:paraId="7377D908" w14:textId="77777777" w:rsidR="00B7144E" w:rsidRDefault="00B7144E" w:rsidP="00B7144E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0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Wprowadzienie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zamówień do systemu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Movex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23BAC" wp14:editId="1EA7F83F">
                <wp:simplePos x="0" y="0"/>
                <wp:positionH relativeFrom="column">
                  <wp:posOffset>3228975</wp:posOffset>
                </wp:positionH>
                <wp:positionV relativeFrom="paragraph">
                  <wp:posOffset>2098675</wp:posOffset>
                </wp:positionV>
                <wp:extent cx="2482125" cy="676844"/>
                <wp:effectExtent l="0" t="0" r="13970" b="28575"/>
                <wp:wrapNone/>
                <wp:docPr id="13" name="Text 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FBFF23-B040-4A07-963C-5F75C568E73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125" cy="6768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DB3D" w14:textId="77777777" w:rsidR="00B7144E" w:rsidRDefault="00B7144E" w:rsidP="00B7144E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Uzgodnienie terminów produkcji i dostawy</w:t>
                            </w:r>
                          </w:p>
                        </w:txbxContent>
                      </wps:txbx>
                      <wps:bodyPr vertOverflow="clip" wrap="square" lIns="27432" tIns="22860" rIns="27432" bIns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26B23BAC" id="_x0000_s1029" type="#_x0000_t202" style="position:absolute;margin-left:254.25pt;margin-top:165.25pt;width:195.45pt;height:5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tsWAIAAKAEAAAOAAAAZHJzL2Uyb0RvYy54bWysVFFv0zAQfkfiP1h+39JmXSnR0gk2hiYN&#10;hjT4ARfHSazZPmO7TfrvObvtBmxPiD5YPl/9+e77vsvF5WQ020ofFNqaz09nnEkrsFW2r/mP7zcn&#10;K85CBNuCRitrvpOBX67fvrkYXSVLHFC30jMCsaEaXc2HGF1VFEEM0kA4RSctJTv0BiKFvi9aDyOh&#10;G12Us9myGNG3zqOQIdDp9T7J1xm/66SI910XZGS65lRbzKvPa5PWYn0BVe/BDUocyoB/qMKAsvTo&#10;E9Q1RGAbr15AGSU8BuziqUBTYNcpIXMP1M189lc3DwM4mXshcoJ7oin8P1jxdfvgvnkWp484kYC5&#10;ieDuUDwGZvFqANvLD97jOEho6eF5oqwYXagOVxPVoQoJpBm/YEsiwyZiBpo6bxIr1CcjdBJg90S6&#10;nCITdFguVuW8POdMUG75brlaLPITUB1vOx/iZ4mGpU3NPYma0WF7F2KqBqrjX9JjFm+U1llYbdlY&#10;8/fnBJ8yAbVqUzIHvm+utGdbSNbIP35g2IgXBL9iRAP+ceNOSEcHUTVKq7jLnuTMiOq2t+ih0YmO&#10;+eKITNsX0K9a4uDyvSuyuxjdrbTsQewenE9iDFLGK9Tob20ricnlkbg/+jQq0oRpZWq+2neZqUly&#10;frJt3kdQer8nKrU96Jsk3Ysbp2Ziqq35WVImyd1guyPBafDjPS2dRuJZaOU4G2mYah5+bsBLzvSt&#10;JdOU7xZnJU3fPihXS3ICVf2caXJAp2DFgDSfInrONs6rfiDJn01HY5AFP4xsmrPf41z684dl/QsA&#10;AP//AwBQSwMEFAAGAAgAAAAhAKngvq7kAAAACwEAAA8AAABkcnMvZG93bnJldi54bWxMj8FOwzAM&#10;hu9IvENkJG4sGe2gK00nBAUJKm3aBgduXpO1FY1TNdnWvT3hBDdb/vT7+7PFaDp21INrLUmYTgQw&#10;TZVVLdUSPrYvNwkw55EUdpa0hLN2sMgvLzJMlT3RWh83vmYhhFyKEhrv+5RzVzXaoJvYXlO47e1g&#10;0Id1qLka8BTCTcdvhbjjBlsKHxrs9VOjq+/NwUgo4ufzm3vdr4pqWS5Xn0X5/oWllNdX4+MDMK9H&#10;/wfDr35Qhzw47eyBlGOdhJlIZgGVEEUiDIFI5vMY2E5CHN1PgecZ/98h/wEAAP//AwBQSwECLQAU&#10;AAYACAAAACEAtoM4kv4AAADhAQAAEwAAAAAAAAAAAAAAAAAAAAAAW0NvbnRlbnRfVHlwZXNdLnht&#10;bFBLAQItABQABgAIAAAAIQA4/SH/1gAAAJQBAAALAAAAAAAAAAAAAAAAAC8BAABfcmVscy8ucmVs&#10;c1BLAQItABQABgAIAAAAIQDYWdtsWAIAAKAEAAAOAAAAAAAAAAAAAAAAAC4CAABkcnMvZTJvRG9j&#10;LnhtbFBLAQItABQABgAIAAAAIQCp4L6u5AAAAAsBAAAPAAAAAAAAAAAAAAAAALIEAABkcnMvZG93&#10;bnJldi54bWxQSwUGAAAAAAQABADzAAAAwwUAAAAA&#10;" filled="f">
                <v:textbox inset="2.16pt,1.8pt,2.16pt,0">
                  <w:txbxContent>
                    <w:p w14:paraId="14C3DB3D" w14:textId="77777777" w:rsidR="00B7144E" w:rsidRDefault="00B7144E" w:rsidP="00B7144E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Uzgodnienie terminów produkcji i dostawy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B5CA8" wp14:editId="5C4E75B7">
                <wp:simplePos x="0" y="0"/>
                <wp:positionH relativeFrom="column">
                  <wp:posOffset>4500880</wp:posOffset>
                </wp:positionH>
                <wp:positionV relativeFrom="paragraph">
                  <wp:posOffset>2775585</wp:posOffset>
                </wp:positionV>
                <wp:extent cx="2495" cy="801210"/>
                <wp:effectExtent l="95250" t="0" r="74295" b="56515"/>
                <wp:wrapNone/>
                <wp:docPr id="17" name="Łącznik prosty ze strzałką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247A8F-9C76-4ACA-8F7A-FC36317A13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" cy="8012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E897A" id="Łącznik prosty ze strzałką 16" o:spid="_x0000_s1026" type="#_x0000_t32" style="position:absolute;margin-left:354.4pt;margin-top:218.55pt;width:.2pt;height:6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+I2wEAAKMDAAAOAAAAZHJzL2Uyb0RvYy54bWysU01v2zAMvQ/YfxB0X2wHy9AEcXpI2l32&#10;UWDdD2Al2RYgi4Koxcm/HyWnabfdhvogU6T5SD4+b29PoxNHE8mib2WzqKUwXqG2vm/lz8f7DzdS&#10;UAKvwaE3rTwbkre79++2U9iYJQ7otImCQTxtptDKIaWwqSpSgxmBFhiM52CHcYTE19hXOsLE6KOr&#10;lnX9qZow6hBRGSL2Huag3BX8rjMqfe86Mkm4VnJvqZyxnE/5rHZb2PQRwmDVpQ34jy5GsJ6LXqEO&#10;kED8ivYfqNGqiIRdWigcK+w6q0yZgadp6r+m+TFAMGUWJofClSZ6O1j17bj3D5FpmAJtKDzEPMWp&#10;i2N+c3/iVMg6X8kypyQUO5cf1yspFAdu6mbZFCqrl9QQKX02OIpstJJSBNsPaY/e81IwNoUuOH6h&#10;xMU58Tkh1/V4b50ru3FeTK1cr5a5GLBCOgeJzTFoRvW9FOB6lp5KsSASOqtzdsahM+1dFEfg7bNo&#10;NE6P3L4UDihxgGcqz5w4gDbzp+sVu2dpEKSvqGd3Uz/7ud0ZunT+R8k8xgFomFNKaEZKYN2d1yKd&#10;A/8HECNOOcBQzudeTVHrhY6XZWTrCfW57KjKN1ZCSbuoNkvt9Z3t1//W7jcAAAD//wMAUEsDBBQA&#10;BgAIAAAAIQDrBX284gAAAAsBAAAPAAAAZHJzL2Rvd25yZXYueG1sTI/BTsMwEETvSPyDtUjcqN2k&#10;bdqQTYWQeohUhCh8gJu4SUS8TuNtmv495gTH0Yxm3mTbyXZiNINvHSHMZwqEodJVLdUIX5+7pzUI&#10;z5oq3TkyCDfjYZvf32U6rdyVPsx44FqEEvKpRmiY+1RKXzbGaj9zvaHgndxgNQc51LIa9DWU205G&#10;Sq2k1S2FhUb35rUx5ffhYhGi4sy33b7g8Z2Xb2cb7RdFXyI+PkwvzyDYTPwXhl/8gA55YDq6C1Ve&#10;dAiJWgd0RljEyRxESCRqE4E4IixXcQwyz+T/D/kPAAAA//8DAFBLAQItABQABgAIAAAAIQC2gziS&#10;/gAAAOEBAAATAAAAAAAAAAAAAAAAAAAAAABbQ29udGVudF9UeXBlc10ueG1sUEsBAi0AFAAGAAgA&#10;AAAhADj9If/WAAAAlAEAAAsAAAAAAAAAAAAAAAAALwEAAF9yZWxzLy5yZWxzUEsBAi0AFAAGAAgA&#10;AAAhAMgWb4jbAQAAowMAAA4AAAAAAAAAAAAAAAAALgIAAGRycy9lMm9Eb2MueG1sUEsBAi0AFAAG&#10;AAgAAAAhAOsFfbziAAAACwEAAA8AAAAAAAAAAAAAAAAANQQAAGRycy9kb3ducmV2LnhtbFBLBQYA&#10;AAAABAAEAPMAAABE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06E1C5" wp14:editId="281018D0">
                <wp:simplePos x="0" y="0"/>
                <wp:positionH relativeFrom="column">
                  <wp:posOffset>4480560</wp:posOffset>
                </wp:positionH>
                <wp:positionV relativeFrom="paragraph">
                  <wp:posOffset>6319520</wp:posOffset>
                </wp:positionV>
                <wp:extent cx="15171" cy="1366111"/>
                <wp:effectExtent l="95250" t="0" r="61595" b="62865"/>
                <wp:wrapNone/>
                <wp:docPr id="18" name="Łącznik prosty ze strzałką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C33499-DCB4-45F7-8DC2-991F8D5F04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1" cy="136611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C969B" id="Łącznik prosty ze strzałką 17" o:spid="_x0000_s1026" type="#_x0000_t32" style="position:absolute;margin-left:352.8pt;margin-top:497.6pt;width:1.2pt;height:107.5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ya4wEAAK8DAAAOAAAAZHJzL2Uyb0RvYy54bWysU01v2zAMvQ/YfxB0XxxnSLYacXpI1u2w&#10;jwLrfgCrD1uALAmiFif/fpSUpt12G+aDQJHmIx/5tL09TZYdVUTjXc/bxZIz5YSXxg09//Fw9+Y9&#10;Z5jASbDeqZ6fFfLb3etX2zl0auVHb6WKjEAcdnPo+ZhS6JoGxagmwIUPylFQ+zhBomscGhlhJvTJ&#10;NqvlctPMPsoQvVCI5D3UIN8VfK2VSN+0RpWY7Tn1lsoZy/mYz2a3hW6IEEYjLm3AP3QxgXFU9Ap1&#10;gATsZzR/QU1GRI9ep4XwU+O1NkIVDsSmXf7B5vsIQRUuNBwM1zHh/4MVX497dx9pDHPADsN9zCxO&#10;Ok5MWxM+0U4LL+qUncrYztexqVNigpztun3XciYo0r7dbNq2zWNtKkyGCxHTR+Unlo2eY4pghjHt&#10;vXO0IB9rCTh+xlQTnxJysvN3xtqyJ+vY3POb9WpN1YDUoi0kMqcgCdUNnIEdSIYixdI0emtkzs44&#10;eMa9jewIpAQSkPTzAxHgzAImChCr8tXEEaSqv96syV1lgpC+eFnd7fLJTzwrdKH8W8lM4wA41pQS&#10;qkgJjP3gJEvnQG8CYvTzZWTW5V5VUe5lHM+Lydajl+eyrybfSBWl7EXBWXYv72S/fGe7XwAAAP//&#10;AwBQSwMEFAAGAAgAAAAhAH5oENjhAAAADAEAAA8AAABkcnMvZG93bnJldi54bWxMj8tOwzAQRfdI&#10;/IM1SOyo3UD6SONUCMQKNi1IVXdu7MYp8TjYbhP+nmEFy9Ec3XtuuR5dxy4mxNajhOlEADNYe91i&#10;I+Hj/eVuASwmhVp1Ho2EbxNhXV1flarQfsCNuWxTwygEY6Ek2JT6gvNYW+NUnPjeIP2OPjiV6AwN&#10;10ENFO46ngkx4061SA1W9ebJmvpze3YSdm9in48+2NP+68G+ts/N7uQGKW9vxscVsGTG9AfDrz6p&#10;Q0VOB39GHVknYS7yGaESlss8A0bEXCxo3YHQbCrugVcl/z+i+gEAAP//AwBQSwECLQAUAAYACAAA&#10;ACEAtoM4kv4AAADhAQAAEwAAAAAAAAAAAAAAAAAAAAAAW0NvbnRlbnRfVHlwZXNdLnhtbFBLAQIt&#10;ABQABgAIAAAAIQA4/SH/1gAAAJQBAAALAAAAAAAAAAAAAAAAAC8BAABfcmVscy8ucmVsc1BLAQIt&#10;ABQABgAIAAAAIQDMR5ya4wEAAK8DAAAOAAAAAAAAAAAAAAAAAC4CAABkcnMvZTJvRG9jLnhtbFBL&#10;AQItABQABgAIAAAAIQB+aBDY4QAAAAwBAAAPAAAAAAAAAAAAAAAAAD0EAABkcnMvZG93bnJldi54&#10;bWxQSwUGAAAAAAQABADzAAAAS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499AA" wp14:editId="3BD7C7C7">
                <wp:simplePos x="0" y="0"/>
                <wp:positionH relativeFrom="column">
                  <wp:posOffset>1478915</wp:posOffset>
                </wp:positionH>
                <wp:positionV relativeFrom="paragraph">
                  <wp:posOffset>3442970</wp:posOffset>
                </wp:positionV>
                <wp:extent cx="879270" cy="928846"/>
                <wp:effectExtent l="0" t="0" r="16510" b="24130"/>
                <wp:wrapNone/>
                <wp:docPr id="28" name="AutoShape 1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58DA89-7AE2-4112-AB69-F4635A1ED6E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270" cy="928846"/>
                        </a:xfrm>
                        <a:prstGeom prst="flowChartDocumen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3FC04" w14:textId="77777777" w:rsidR="00B7144E" w:rsidRDefault="00B7144E" w:rsidP="00B7144E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Potw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. zamówienia dla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lklienta</w:t>
                            </w:r>
                            <w:proofErr w:type="spellEnd"/>
                          </w:p>
                        </w:txbxContent>
                      </wps:txbx>
                      <wps:bodyPr vertOverflow="clip" wrap="square" lIns="27432" tIns="22860" rIns="27432" bIns="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0C9499A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163" o:spid="_x0000_s1030" type="#_x0000_t114" style="position:absolute;margin-left:116.45pt;margin-top:271.1pt;width:69.25pt;height:73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+QaQIAAIwFAAAOAAAAZHJzL2Uyb0RvYy54bWzUVE1v2zAMvQ/YfxB0b514aZoadYqhXYcC&#10;3Tqg2w+gZdkWKomapMTJvx+lfLRbexp2mQ+CKFqP5OMTL682RrO19EGhrfn0dMKZtAJbZfua//h+&#10;e7LgLESwLWi0suZbGfjV8v27y9FVssQBdSs9IxAbqtHVfIjRVUURxCANhFN00pKzQ28gkun7ovUw&#10;ErrRRTmZzIsRfes8ChkCnd7snHyZ8btOivjQdUFGpmtOucW8+rw2aS2Wl1D1HtygxD4N+IssDChL&#10;QY9QNxCBrbx6BWWU8Biwi6cCTYFdp4TMNVA108kf1TwO4GSuhcgJ7khT+Hew4uv60X3zKfXg7lE8&#10;BWbxegDby4/e4zhIaCncNBFVjC5UxwvJCHSVNeMXbKm1sIqYOdh03iRAqo5tMtXbI9VyE5mgw8X5&#10;RXlODRHkuigXi9k8R4DqcNn5ED9LNCxtat5pHCktH29QrIy0MUeC9X2IKTOoDv/nSlCr9lZpnQ3f&#10;N9faszWQBG7zx/dMGvGKyDcEZ8A/rdwJ9ctBVI3SKm6z9jgzorrrLXpodCJgOjsg0/YV9Jut36t5&#10;1/2sIkZ3Ky17ENtH5xP9g5TxGjX6O9tK4m5+tucqvKxTWzYSl2flWabmN194ycEkf4dM/1cOZm9x&#10;YFSkaaKVIYHtqszvO4n4k23zPoLSuz2JRtu9qpOQ08wIVdw0G6bamucA6aTBdksypyEXH2hJSqy5&#10;0MpxNtLgqHn4uQIvOdN3lp5KeT77UNKk2RnlYk4qp849e5ps0ClYMSDNIhE9ZyvnVT+Q0p+fGj35&#10;LO39eEoz5aWdU38eostfAAAA//8DAFBLAwQUAAYACAAAACEAfh+2v+EAAAALAQAADwAAAGRycy9k&#10;b3ducmV2LnhtbEyPy07DMBBF90j8gzVI7KgTpylpyKQCJECwggJ7N5kmEX4E22kDX49ZwXJ0j+49&#10;U21mrdiBnB+sQUgXCTAyjW0H0yG8vd5dFMB8kKaVyhpC+CIPm/r0pJJla4/mhQ7b0LFYYnwpEfoQ&#10;xpJz3/SkpV/YkUzM9tZpGeLpOt46eYzlWnGRJCuu5WDiQi9Huu2p+dhOGuHm/plP+fvn4/4pW3+n&#10;pB+Uchni+dl8fQUs0Bz+YPjVj+pQR6ednUzrmUIQmVhHFCFfCgEsEtllugS2Q1gVRQ68rvj/H+of&#10;AAAA//8DAFBLAQItABQABgAIAAAAIQC2gziS/gAAAOEBAAATAAAAAAAAAAAAAAAAAAAAAABbQ29u&#10;dGVudF9UeXBlc10ueG1sUEsBAi0AFAAGAAgAAAAhADj9If/WAAAAlAEAAAsAAAAAAAAAAAAAAAAA&#10;LwEAAF9yZWxzLy5yZWxzUEsBAi0AFAAGAAgAAAAhAByc75BpAgAAjAUAAA4AAAAAAAAAAAAAAAAA&#10;LgIAAGRycy9lMm9Eb2MueG1sUEsBAi0AFAAGAAgAAAAhAH4ftr/hAAAACwEAAA8AAAAAAAAAAAAA&#10;AAAAwwQAAGRycy9kb3ducmV2LnhtbFBLBQYAAAAABAAEAPMAAADRBQAAAAA=&#10;">
                <v:textbox inset="2.16pt,1.8pt,2.16pt,0">
                  <w:txbxContent>
                    <w:p w14:paraId="7A23FC04" w14:textId="77777777" w:rsidR="00B7144E" w:rsidRDefault="00B7144E" w:rsidP="00B7144E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0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Potw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. zamówienia dla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lklienta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17FFE6" wp14:editId="13C0F5E5">
                <wp:simplePos x="0" y="0"/>
                <wp:positionH relativeFrom="column">
                  <wp:posOffset>0</wp:posOffset>
                </wp:positionH>
                <wp:positionV relativeFrom="paragraph">
                  <wp:posOffset>3463925</wp:posOffset>
                </wp:positionV>
                <wp:extent cx="924174" cy="920592"/>
                <wp:effectExtent l="0" t="0" r="28575" b="13335"/>
                <wp:wrapNone/>
                <wp:docPr id="29" name="AutoShape 1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2A5407-A99D-4D08-A559-BDA5A5C1C7E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4174" cy="920592"/>
                        </a:xfrm>
                        <a:prstGeom prst="flowChartDocumen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CED0F" w14:textId="77777777" w:rsidR="00B7144E" w:rsidRDefault="00B7144E" w:rsidP="00B7144E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Raport  przyjętych  zamówień</w:t>
                            </w:r>
                          </w:p>
                        </w:txbxContent>
                      </wps:txbx>
                      <wps:bodyPr vertOverflow="clip" wrap="square" lIns="27432" tIns="22860" rIns="27432" bIns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6017FFE6" id="_x0000_s1031" type="#_x0000_t114" style="position:absolute;margin-left:0;margin-top:272.75pt;width:72.75pt;height:7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5TawIAAIwFAAAOAAAAZHJzL2Uyb0RvYy54bWzUVE1v2zAMvQ/YfxB0b514ST+MOMXQrkOB&#10;bh3Q7QfQsmwLlURNUuLk349S0rRbcxp2mQ+CKFoU+fj4Flcbo9la+qDQ1nx6OuFMWoGtsn3Nf3y/&#10;PbngLESwLWi0suZbGfjV8v27xegqWeKAupWeURAbqtHVfIjRVUURxCANhFN00pKzQ28gkun7ovUw&#10;UnSji3IyOStG9K3zKGQIdHqzc/Jljt91UsSHrgsyMl1zyi3m1ee1SWuxXEDVe3CDEvs04C+yMKAs&#10;PXoIdQMR2MqrN6GMEh4DdvFUoCmw65SQuQaqZjr5o5rHAZzMtRA4wR1gCv8urPi6fnTffEo9uHsU&#10;T4FZvB7A9vKj9zgOElp6bpqAKkYXqsOFZAS6yprxC7bUWlhFzBhsOm9SQKqObTLU2wPUchOZoMPL&#10;cjY9n3EmyHVZTuaXZX4BqufLzof4WaJhaVPzTuNIafl4g2JlpI35JVjfh5gyg+r5/1wJatXeKq2z&#10;4fvmWnu2BqLAbf74Hkkj3gB5hHAG/NPKnVC/HETVKK3iNnOPMyOqu96ih0YnAKZU0I7KtH0T+mjr&#10;92zedT+ziNHdSssexPbR+QT/IGW8Ro3+zraSsDub77EKr+vUlo2E5bycZ2h+84XXGEzy95zp/4rB&#10;7BgGRkVSE61MzS92Veb5TiT+ZNu8j6D0bk+k0XbP6kTkpBmhiptmw1Rb8wxyOmmw3RLNSeTiAy2J&#10;iTUXWjnORhKOmoefK/CSM31naVTK89mHkpRmZ5QXZyQ71LkXT5MNOgUrBiQtEtFztnJe9QMx/WXU&#10;aOQztffylDTltZ1TfxHR5S8AAAD//wMAUEsDBBQABgAIAAAAIQD/Uv/23AAAAAgBAAAPAAAAZHJz&#10;L2Rvd25yZXYueG1sTI/BTsMwEETvSPyDtUjcqFOKKxqyqQAJEJygLXc33iYR9jrEThv4elwucJvV&#10;rGbeFMvRWbGnPrSeEaaTDARx5U3LNcJm/XBxDSJEzUZbz4TwRQGW5elJoXPjD/xG+1WsRQrhkGuE&#10;JsYulzJUDTkdJr4jTt7O907HdPa1NL0+pHBn5WWWzaXTLaeGRnd031D1sRocwt3jqxzU++fz7mW2&#10;+J6Se7K2nyGen423NyAijfHvGY74CR3KxLT1A5sgLEIaEhHUlVIgjvav2CLMF5kCWRby/4DyBwAA&#10;//8DAFBLAQItABQABgAIAAAAIQC2gziS/gAAAOEBAAATAAAAAAAAAAAAAAAAAAAAAABbQ29udGVu&#10;dF9UeXBlc10ueG1sUEsBAi0AFAAGAAgAAAAhADj9If/WAAAAlAEAAAsAAAAAAAAAAAAAAAAALwEA&#10;AF9yZWxzLy5yZWxzUEsBAi0AFAAGAAgAAAAhAG7ablNrAgAAjAUAAA4AAAAAAAAAAAAAAAAALgIA&#10;AGRycy9lMm9Eb2MueG1sUEsBAi0AFAAGAAgAAAAhAP9S//bcAAAACAEAAA8AAAAAAAAAAAAAAAAA&#10;xQQAAGRycy9kb3ducmV2LnhtbFBLBQYAAAAABAAEAPMAAADOBQAAAAA=&#10;">
                <v:textbox inset="2.16pt,1.8pt,2.16pt,0">
                  <w:txbxContent>
                    <w:p w14:paraId="6C8CED0F" w14:textId="77777777" w:rsidR="00B7144E" w:rsidRDefault="00B7144E" w:rsidP="00B7144E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Raport  przyjętych  zamówień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A615C6" wp14:editId="3A9E46FD">
                <wp:simplePos x="0" y="0"/>
                <wp:positionH relativeFrom="column">
                  <wp:posOffset>3529965</wp:posOffset>
                </wp:positionH>
                <wp:positionV relativeFrom="paragraph">
                  <wp:posOffset>4753610</wp:posOffset>
                </wp:positionV>
                <wp:extent cx="1922055" cy="1584643"/>
                <wp:effectExtent l="19050" t="19050" r="21590" b="34925"/>
                <wp:wrapNone/>
                <wp:docPr id="32" name="AutoShape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34603D-C778-42CF-8DCD-EFF92684B33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055" cy="1584643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E1A01" w14:textId="77777777" w:rsidR="00B7144E" w:rsidRDefault="00B7144E" w:rsidP="00B7144E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Pierowotna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data zamówienia zmieniona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6CA615C6" id="_x0000_s1032" type="#_x0000_t110" style="position:absolute;margin-left:277.95pt;margin-top:374.3pt;width:151.35pt;height:124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e0WgIAAKIEAAAOAAAAZHJzL2Uyb0RvYy54bWysVMtu2zAQvBfoPxC8J7IV23WEyEGRNEWA&#10;tCmQ9gNWFCURIbksSVv233dJP9I2ORX1geByva+ZHV1db41mG+mDQlvz6fmEM2kFtsr2Nf/x/e5s&#10;yVmIYFvQaGXNdzLw69X7d1ejq2SJA+pWekZJbKhGV/MhRlcVRRCDNBDO0UlLzg69gUim74vWw0jZ&#10;jS7KyWRRjOhb51HIEOj1du/kq5y/66SIj10XZGS65tRbzKfPZ5POYnUFVe/BDUoc2oB/6MKAslT0&#10;lOoWIrC1V69SGSU8BuziuUBTYNcpIfMMNM108tc0TwM4mWchcII7wRT+X1rxdfPkvvnUenAPKJ4D&#10;s3gzgO3lR+9xHCS0VG6agCpGF6pTQDIChbJm/IItUQvriBmDbedNSkjTsW2GeneCWm4jE/Q4vSzL&#10;yXzOmSDfdL6cLWYXuQZUx3DnQ/ws0bB0qXmncaTGfLyVQqV1y7Vg8xBi6g2q4/9TaYt3SutMrrZs&#10;rPnlvJzngIBatcmZR/Z9c6M920Baj/zjB5SNeAXyG8towD+v3Rlx6SCqRmkVd3kvOTOiuu8temh0&#10;Amc6O2am66vUb67FYdP3m5E3jFFspWUPYvfkfKJmkDLeoEZ/b1tJuC5mBxT/mNOoSCrTytR8uZ8y&#10;Q5PI/WTbfI+g9P5OUGp7YDsRnLQUqrhttky1VCEVSC8Ntjuin8QfH+lI/NRcaOU4G0lQNQ8/1+Al&#10;Z/re0gqVH2YXJSlwb5TLBcmRun7xNNmgV7BiQNJo5GztvOoHYv9lAUkIme6DaJPSfrdz4y+fltUv&#10;AAAA//8DAFBLAwQUAAYACAAAACEADZ+enuEAAAALAQAADwAAAGRycy9kb3ducmV2LnhtbEyPTU+D&#10;QBCG7yb+h82YeGnsYi0UkKExJEavYhvT25YdgbgfyC4t/nu3J73NZJ6887zFdtaKnWh0vTUI98sI&#10;GJnGyt60CLv357sUmPPCSKGsIYQfcrAtr68KkUt7Nm90qn3LQohxuUDovB9yzl3TkRZuaQcy4fZp&#10;Ry18WMeWy1GcQ7hWfBVFCdeiN+FDJwaqOmq+6kkjqCRbVK7a7Ws9fbwm6/3L4vvwgHh7Mz89AvM0&#10;+z8YLvpBHcrgdLSTkY4phDiOs4AibNZpAiwQaXwZjghZlq6AlwX/36H8BQAA//8DAFBLAQItABQA&#10;BgAIAAAAIQC2gziS/gAAAOEBAAATAAAAAAAAAAAAAAAAAAAAAABbQ29udGVudF9UeXBlc10ueG1s&#10;UEsBAi0AFAAGAAgAAAAhADj9If/WAAAAlAEAAAsAAAAAAAAAAAAAAAAALwEAAF9yZWxzLy5yZWxz&#10;UEsBAi0AFAAGAAgAAAAhAKIjp7RaAgAAogQAAA4AAAAAAAAAAAAAAAAALgIAAGRycy9lMm9Eb2Mu&#10;eG1sUEsBAi0AFAAGAAgAAAAhAA2fnp7hAAAACwEAAA8AAAAAAAAAAAAAAAAAtAQAAGRycy9kb3du&#10;cmV2LnhtbFBLBQYAAAAABAAEAPMAAADCBQAAAAA=&#10;" filled="f">
                <v:textbox inset="2.16pt,1.8pt,2.16pt,0">
                  <w:txbxContent>
                    <w:p w14:paraId="480E1A01" w14:textId="77777777" w:rsidR="00B7144E" w:rsidRDefault="00B7144E" w:rsidP="00B7144E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Pierowotna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data zamówienia zmieniona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162DB3" wp14:editId="1EE42B68">
                <wp:simplePos x="0" y="0"/>
                <wp:positionH relativeFrom="column">
                  <wp:posOffset>1978660</wp:posOffset>
                </wp:positionH>
                <wp:positionV relativeFrom="paragraph">
                  <wp:posOffset>5533390</wp:posOffset>
                </wp:positionV>
                <wp:extent cx="1551394" cy="853168"/>
                <wp:effectExtent l="95250" t="0" r="10795" b="61595"/>
                <wp:wrapNone/>
                <wp:docPr id="34" name="Łącznik łamany 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4A3183-19C6-460E-8FAE-4D11163250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551394" cy="853168"/>
                        </a:xfrm>
                        <a:prstGeom prst="bentConnector2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D79BDA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Łącznik łamany 74" o:spid="_x0000_s1026" type="#_x0000_t33" style="position:absolute;margin-left:155.8pt;margin-top:435.7pt;width:122.15pt;height:67.2pt;rotation:180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km7AEAALsDAAAOAAAAZHJzL2Uyb0RvYy54bWysU01v2zAMvQ/YfxB0X2ync5EEcXpI1l32&#10;UaBd74wkxwZkURC1OPn3o+Q067bbUB8EihQf+R7p9d1psOJoAvXoGlnNSimMU6h7d2jkj6f7Dwsp&#10;KILTYNGZRp4NybvN+3fr0a/MHDu02gTBII5Wo29kF6NfFQWpzgxAM/TGcbDFMEDkazgUOsDI6IMt&#10;5mV5W4wYtA+oDBF7d1NQbjJ+2xoVv7ctmShsI7m3mM+Qz306i80aVocAvuvVpQ34jy4G6B0XvULt&#10;IIL4Gfp/oIZeBSRs40zhUGDb9spkDsymKv9i89iBN5kLi0P+KhO9Haz6dty6h8AyjJ5W5B9CYnFq&#10;wyACslpVuSjTJ0Vre//MjkyTGxenrOL5qqI5RaHYWdV1dbP8KIXi2KK+qW4XSeZigk3wPlD8bHAQ&#10;yWjk3ri4Red4WBjmGR+OXyhOSS+PU6LD+97aPDPrxNjIZT2vuRDw5rQWIpuD140kd5AC7IFXUsWQ&#10;EQltr1N2wqEzbW0QR+Ct4GXSOD5x91JYoMgBpjSRzm870GZ6uqyTErk8QfyKenJX5YufOU7Qme4f&#10;JRONHVA3peTQhBSht5+cFvHs+f+AEHC8yGVdqm/yFl/k+D2kZO1Rn/PsinTjDcllL9ucVvD1ne3X&#10;/9zmFwAAAP//AwBQSwMEFAAGAAgAAAAhAAPHCQ7fAAAADAEAAA8AAABkcnMvZG93bnJldi54bWxM&#10;j0FOwzAQRfdI3MEaJHbUDpAQ0jhVhQSbrGh7ADeexlHjcRq7TXJ7zAqWo//0/5tyM9ue3XD0nSMJ&#10;yUoAQ2qc7qiVcNh/PuXAfFCkVe8IJSzoYVPd35Wq0G6ib7ztQstiCflCSTAhDAXnvjFolV+5ASlm&#10;JzdaFeI5tlyPaorltufPQmTcqo7iglEDfhhszrurlaCbPLuYk6mxrpdtN+0v9LUoKR8f5u0aWMA5&#10;/MHwqx/VoYpOR3cl7Vkv4SVJsohKyN+SV2CRSNP0HdgxokKkOfCq5P+fqH4AAAD//wMAUEsBAi0A&#10;FAAGAAgAAAAhALaDOJL+AAAA4QEAABMAAAAAAAAAAAAAAAAAAAAAAFtDb250ZW50X1R5cGVzXS54&#10;bWxQSwECLQAUAAYACAAAACEAOP0h/9YAAACUAQAACwAAAAAAAAAAAAAAAAAvAQAAX3JlbHMvLnJl&#10;bHNQSwECLQAUAAYACAAAACEATHnJJuwBAAC7AwAADgAAAAAAAAAAAAAAAAAuAgAAZHJzL2Uyb0Rv&#10;Yy54bWxQSwECLQAUAAYACAAAACEAA8cJDt8AAAAMAQAADwAAAAAAAAAAAAAAAABGBAAAZHJzL2Rv&#10;d25yZXYueG1sUEsFBgAAAAAEAAQA8wAAAFI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620687" wp14:editId="75A14966">
                <wp:simplePos x="0" y="0"/>
                <wp:positionH relativeFrom="column">
                  <wp:posOffset>2451100</wp:posOffset>
                </wp:positionH>
                <wp:positionV relativeFrom="paragraph">
                  <wp:posOffset>4993005</wp:posOffset>
                </wp:positionV>
                <wp:extent cx="841556" cy="330790"/>
                <wp:effectExtent l="0" t="0" r="15875" b="12700"/>
                <wp:wrapNone/>
                <wp:docPr id="35" name="Text 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C89056-4723-469F-864A-17AEF66A206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556" cy="330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0916D" w14:textId="77777777" w:rsidR="00B7144E" w:rsidRDefault="00B7144E" w:rsidP="00B7144E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TAK</w:t>
                            </w:r>
                          </w:p>
                        </w:txbxContent>
                      </wps:txbx>
                      <wps:bodyPr vertOverflow="clip" wrap="square" lIns="27432" tIns="22860" rIns="27432" bIns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2620687" id="_x0000_s1033" type="#_x0000_t202" style="position:absolute;margin-left:193pt;margin-top:393.15pt;width:66.25pt;height:26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3JWgIAAJ8EAAAOAAAAZHJzL2Uyb0RvYy54bWysVFtP2zAUfp+0/2D5HdKWtkBEijYYExIb&#10;k9h+gOM4iYXt4x27Tfrvd+yUiwZP0/pg+RJ/Pt/l9OJytIbtFAYNruLz4xlnyklotOsq/uvnzdEZ&#10;ZyEK1wgDTlV8rwK/3Hz8cDH4Ui2gB9MoZATiQjn4ivcx+rIoguyVFeEYvHJ02AJaEWmJXdGgGAjd&#10;mmIxm62LAbDxCFKFQLvX0yHfZPy2VTLet21QkZmKU20xj5jHOo3F5kKUHQrfa3koQ/xDFVZoR48+&#10;Q12LKNgW9RsoqyVCgDYeS7AFtK2WKnMgNvPZX2weeuFV5kLiBP8sU/h/sPL77sH/QBbHzzCSgZlE&#10;8HcgHwNzcNUL16lPiDD0SjT08DxJVgw+lIerSepQhgRSD9+gIZPFNkIGGlu0SRXiyQidDNg/i67G&#10;yCRtni3nq9WaM0lHJyez0/NsSiHKp8seQ/yqwLI0qTiSpxlc7O5CTMWI8umT9JaDG21M9tU4NlT8&#10;fLVYTbTA6CYdps8CdvWVQbYTKRn5xw8CW/lG33dyaAU+bv0R2ehF1LU2Ou5zJDmzsrztHKCoTVJj&#10;vnxCpukb6HcTcQj5FIocLkZ3S6M6IfcPHpMXvVLxCgzgrWsUCbleZmuI2mueVkdqMKMtKT2xzNIk&#10;N7+4Js+j0Gaak5TGHexNjk7exrEemW4qfpoeSG7X0OzJb+r7eE9Da4B0lkZ7zgbqpYqH31uBijNz&#10;6ygzi9PlyYKab1osztYUBKr65aTOC9oVTvZA7Skjcrb1qLueLH/JHHVBNvzQsanNXq9z6S//K5s/&#10;AAAA//8DAFBLAwQUAAYACAAAACEA1P4GjeQAAAALAQAADwAAAGRycy9kb3ducmV2LnhtbEyPwU7D&#10;MBBE70j8g7VI3KhT0gYrxKkQBCQaqVVbOHDbxtskIraj2G3Tv8ec4Dia0cybbDHqjp1ocK01EqaT&#10;CBiZyqrW1BI+dq93ApjzaBR21pCECzlY5NdXGabKns2GTltfs1BiXIoSGu/7lHNXNaTRTWxPJngH&#10;O2j0QQ41VwOeQ7nu+H0UJVxja8JCgz09N1R9b49aQjF7uby7t8O6qFblav1ZlMsvLKW8vRmfHoF5&#10;Gv1fGH7xAzrkgWlvj0Y51kmIRRK+eAkPIomBhcR8KubA9hJELGbA84z//5D/AAAA//8DAFBLAQIt&#10;ABQABgAIAAAAIQC2gziS/gAAAOEBAAATAAAAAAAAAAAAAAAAAAAAAABbQ29udGVudF9UeXBlc10u&#10;eG1sUEsBAi0AFAAGAAgAAAAhADj9If/WAAAAlAEAAAsAAAAAAAAAAAAAAAAALwEAAF9yZWxzLy5y&#10;ZWxzUEsBAi0AFAAGAAgAAAAhAIzKjclaAgAAnwQAAA4AAAAAAAAAAAAAAAAALgIAAGRycy9lMm9E&#10;b2MueG1sUEsBAi0AFAAGAAgAAAAhANT+Bo3kAAAACwEAAA8AAAAAAAAAAAAAAAAAtAQAAGRycy9k&#10;b3ducmV2LnhtbFBLBQYAAAAABAAEAPMAAADFBQAAAAA=&#10;" filled="f">
                <v:textbox inset="2.16pt,1.8pt,2.16pt,0">
                  <w:txbxContent>
                    <w:p w14:paraId="3E20916D" w14:textId="77777777" w:rsidR="00B7144E" w:rsidRDefault="00B7144E" w:rsidP="00B7144E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TAK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89BE86" wp14:editId="0A5EE6E3">
                <wp:simplePos x="0" y="0"/>
                <wp:positionH relativeFrom="column">
                  <wp:posOffset>2358390</wp:posOffset>
                </wp:positionH>
                <wp:positionV relativeFrom="paragraph">
                  <wp:posOffset>3906520</wp:posOffset>
                </wp:positionV>
                <wp:extent cx="873511" cy="6327"/>
                <wp:effectExtent l="0" t="0" r="22225" b="32385"/>
                <wp:wrapNone/>
                <wp:docPr id="37" name="Łącznik prostoliniowy 1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FFBE49-F1D0-496E-990D-2279F274AF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3511" cy="632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E84FF" id="Łącznik prostoliniowy 100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307.6pt" to="254.5pt,3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eEygEAAIYDAAAOAAAAZHJzL2Uyb0RvYy54bWysU8lu2zAQvRfoPxC815IcOItgOYcYaQ9d&#10;AiT9gAkXiwA3cFjL/vsOKcdJ21sRHYjhDPk4783T+vbgLNurhCb4gXeLljPlRZDG7wb+8+n+0zVn&#10;mMFLsMGrgR8V8tvNxw/rKfZqGcZgpUqMQDz2Uxz4mHPsmwbFqBzgIkTlqahDcpBpm3aNTDARurPN&#10;sm0vmykkGVMQCpGy27nINxVfayXyD61RZWYHTr3luqa6Ppe12ayh3yWIoxGnNuA/unBgPD16htpC&#10;BvYrmX+gnBEpYNB5IYJrgtZGqMqB2HTtX2weR4iqciFxMJ5lwveDFd/3d/4hkQxTxB7jQyosDjo5&#10;pq2JX2imlRd1yg5VtuNZNnXITFDy+upi1XWcCSpdXiyviqjNDFLAYsL8WQXHSjBwa3zhBD3sv2Ke&#10;j74cKWkf7o21dS7Ws2ngN6vlisCB3KEtZApdlANHv+MM7I5sJ3KqiBiskeV2wcEj3tnE9kCTJ8PI&#10;MD1Rw5xZwEwFYlG/+eIIUs1Hb1aUnm2BkL8FOae79iVPzGboSvKPJwuNLeA4X6mlkxbWl5ZUNeSJ&#10;9aveJXoO8ljH0JQdDbuin4xZ3PR2T/Hb32fzGwAA//8DAFBLAwQUAAYACAAAACEAHt21HuAAAAAL&#10;AQAADwAAAGRycy9kb3ducmV2LnhtbEyPwU7DMAyG70i8Q2Qkbixpx8pWmk4TAi5Ikxgd57QxbUXi&#10;VE3WlbcnO8HR9qff319sZ2vYhKPvHUlIFgIYUuN0T62E6uPlbg3MB0VaGUco4Qc9bMvrq0Ll2p3p&#10;HadDaFkMIZ8rCV0IQ865bzq0yi/cgBRvX260KsRxbLke1TmGW8NTITJuVU/xQ6cGfOqw+T6crITd&#10;59vzcj/V1hm9aaujtpV4TaW8vZl3j8ACzuEPhot+VIcyOtXuRNozI2H5kNxHVEKWrFJgkViJTWxX&#10;XzZZCrws+P8O5S8AAAD//wMAUEsBAi0AFAAGAAgAAAAhALaDOJL+AAAA4QEAABMAAAAAAAAAAAAA&#10;AAAAAAAAAFtDb250ZW50X1R5cGVzXS54bWxQSwECLQAUAAYACAAAACEAOP0h/9YAAACUAQAACwAA&#10;AAAAAAAAAAAAAAAvAQAAX3JlbHMvLnJlbHNQSwECLQAUAAYACAAAACEAQZxnhMoBAACGAwAADgAA&#10;AAAAAAAAAAAAAAAuAgAAZHJzL2Uyb0RvYy54bWxQSwECLQAUAAYACAAAACEAHt21HuAAAAALAQAA&#10;DwAAAAAAAAAAAAAAAAAk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CC3B86" wp14:editId="37147233">
                <wp:simplePos x="0" y="0"/>
                <wp:positionH relativeFrom="column">
                  <wp:posOffset>2103120</wp:posOffset>
                </wp:positionH>
                <wp:positionV relativeFrom="paragraph">
                  <wp:posOffset>6925310</wp:posOffset>
                </wp:positionV>
                <wp:extent cx="1022916" cy="1337310"/>
                <wp:effectExtent l="0" t="5080" r="1270" b="96520"/>
                <wp:wrapNone/>
                <wp:docPr id="38" name="Łącznik łamany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B22862-1DD0-477C-B258-06F52A198A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022916" cy="1337310"/>
                        </a:xfrm>
                        <a:prstGeom prst="bentConnector2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A9859" id="Łącznik łamany 78" o:spid="_x0000_s1026" type="#_x0000_t33" style="position:absolute;margin-left:165.6pt;margin-top:545.3pt;width:80.55pt;height:105.3pt;rotation:9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+07wEAALwDAAAOAAAAZHJzL2Uyb0RvYy54bWysU8uO2zAMvBfoPwi6N34ESZsgzh6Sbnvo&#10;Y4HufgAjybEBWRRENU7+vpScTbftbVEfBIoUh5whvbk7D1acTKAeXSOrWSmFcQp1746NfHq8f/dB&#10;CorgNFh0ppEXQ/Ju+/bNZvRrU2OHVpsgGMTRevSN7GL066Ig1ZkBaIbeOA62GAaIfA3HQgcYGX2w&#10;RV2Wy2LEoH1AZYjYu5+Ccpvx29ao+L1tyURhG8m9xXyGfB7SWWw3sD4G8F2vrm3AK7oYoHdc9Aa1&#10;hwjiZ+j/gRp6FZCwjTOFQ4Ft2yuTOTCbqvyLzY8OvMlcWBzyN5no/8Gqb6edewgsw+hpTf4hJBbn&#10;NgwiIKtVLVll/qRobe8/syPT5MbFOat4ualozlEodlZlXa+qpRSKY9V8/n5eZZ2LCTfh+0Dxk8FB&#10;JKORB+PiDp3jaWGocwE4faHIXXHS8+OU6PC+tzYPzToxNnK1qBdcCXh1WguRzcHrRpI7SgH2yDup&#10;YsiIhLbXKTvh0IV2NogT8FrwNmkcH7l9KSxQ5ABzmljntx1oMz1dLZIUuTxB/Ip6clfls5/bnaBz&#10;53+UTDT2QN2UkkMTUoTefnRaxIvnHwRCwDEFGMq6VN/kNb7K8XtKyTqgvuThFenGK5LTruucdvDl&#10;ne2XP932FwAAAP//AwBQSwMEFAAGAAgAAAAhAP7/hEfgAAAADQEAAA8AAABkcnMvZG93bnJldi54&#10;bWxMj8FKw0AQhu+C77CM4M1utjWpxGyKCEE8KFgDXjfZMQnNzobsto1v73iyx5n/55tvit3iRnHC&#10;OQyeNKhVAgKp9XagTkP9Wd09gAjRkDWjJ9TwgwF25fVVYXLrz/SBp33sBEMo5EZDH+OUSxnaHp0J&#10;Kz8hcfbtZ2cij3Mn7WzODHejXCdJJp0ZiC/0ZsLnHtvD/uiY8ha+hvfklZowKzxUdTW81JXWtzfL&#10;0yOIiEv8L8OfPqtDyU6NP5INYtSwSbKUqxwolW5AcCVVWwWi4dV6m92DLAt5+UX5CwAA//8DAFBL&#10;AQItABQABgAIAAAAIQC2gziS/gAAAOEBAAATAAAAAAAAAAAAAAAAAAAAAABbQ29udGVudF9UeXBl&#10;c10ueG1sUEsBAi0AFAAGAAgAAAAhADj9If/WAAAAlAEAAAsAAAAAAAAAAAAAAAAALwEAAF9yZWxz&#10;Ly5yZWxzUEsBAi0AFAAGAAgAAAAhAF0HD7TvAQAAvAMAAA4AAAAAAAAAAAAAAAAALgIAAGRycy9l&#10;Mm9Eb2MueG1sUEsBAi0AFAAGAAgAAAAhAP7/hEfgAAAADQEAAA8AAAAAAAAAAAAAAAAASQQAAGRy&#10;cy9kb3ducmV2LnhtbFBLBQYAAAAABAAEAPMAAABW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6DE55F" wp14:editId="610534FE">
                <wp:simplePos x="0" y="0"/>
                <wp:positionH relativeFrom="column">
                  <wp:posOffset>923925</wp:posOffset>
                </wp:positionH>
                <wp:positionV relativeFrom="paragraph">
                  <wp:posOffset>3912870</wp:posOffset>
                </wp:positionV>
                <wp:extent cx="555195" cy="11293"/>
                <wp:effectExtent l="0" t="0" r="35560" b="27305"/>
                <wp:wrapNone/>
                <wp:docPr id="39" name="Łącznik prostoliniowy 1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19E158-0DF3-4EB7-90C4-F2587553B7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195" cy="1129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9565B" id="Łącznik prostoliniowy 11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308.1pt" to="116.4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98yQEAAIcDAAAOAAAAZHJzL2Uyb0RvYy54bWysU8tu2zAQvBfoPxC8x5IcqKgFyznESC99&#10;BGja+4YPiwBf4LKW/fddUo6btreiOhDLXXK4Mzva3p2cZUeV0AQ/8m7Vcqa8CNL4w8i/PT3cvOcM&#10;M3gJNng18rNCfrd7+2Y7x0GtwxSsVIkRiMdhjiOfco5D06CYlANchag8FXVIDjJt06GRCWZCd7ZZ&#10;t+27Zg5JxhSEQqTsfinyXcXXWon8RWtUmdmRU2+5rqmuz2VtdlsYDgniZMSlDfiHLhwYT49eofaQ&#10;gf1I5i8oZ0QKGHReieCaoLURqnIgNl37B5uvE0RVuZA4GK8y4f+DFZ+P9/4xkQxzxAHjYyosTjo5&#10;pq2J32mmlRd1yk5VtvNVNnXKTFCy7/tu03MmqNR1681tUbVZUApaTJg/qOBYCUZujS+kYIDjR8zL&#10;0ZcjJe3Dg7G2DsZ6No98068LOpA9tIVMoYty5OgPnIE9kO9EThURgzWy3C44eMZ7m9gRaPTkGBnm&#10;J+qYMwuYqUA06rdcnECq5eimp/TiC4T8Kcgl3bUveWK2QFeSvz1ZaOwBp+VKLV20sL60pKojL6x/&#10;CV6i5yDPdQ5N2dG0K/rFmcVOr/cUv/5/dj8BAAD//wMAUEsDBBQABgAIAAAAIQC+SYbX3wAAAAsB&#10;AAAPAAAAZHJzL2Rvd25yZXYueG1sTI/BTsMwDIbvSLxDZCRuLFnGqq00nSYEXJCQGIVz2pi2InGq&#10;JuvK25Od2PG3P/3+XOxmZ9mEY+g9KVguBDCkxpueWgXVx/PdBliImoy2nlDBLwbYlddXhc6NP9E7&#10;TofYslRCIdcKuhiHnPPQdOh0WPgBKe2+/eh0THFsuRn1KZU7y6UQGXe6p3Sh0wM+dtj8HI5Owf7r&#10;9Wn1NtXOW7Ntq0/jKvEilbq9mfcPwCLO8R+Gs35ShzI51f5IJjCb8v16nVAF2TKTwBIhV3ILrD5P&#10;NgJ4WfDLH8o/AAAA//8DAFBLAQItABQABgAIAAAAIQC2gziS/gAAAOEBAAATAAAAAAAAAAAAAAAA&#10;AAAAAABbQ29udGVudF9UeXBlc10ueG1sUEsBAi0AFAAGAAgAAAAhADj9If/WAAAAlAEAAAsAAAAA&#10;AAAAAAAAAAAALwEAAF9yZWxzLy5yZWxzUEsBAi0AFAAGAAgAAAAhAIfof3zJAQAAhwMAAA4AAAAA&#10;AAAAAAAAAAAALgIAAGRycy9lMm9Eb2MueG1sUEsBAi0AFAAGAAgAAAAhAL5JhtffAAAACwEAAA8A&#10;AAAAAAAAAAAAAAAAIwQAAGRycy9kb3ducmV2LnhtbFBLBQYAAAAABAAEAPMAAAA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CED90E" wp14:editId="775203C5">
                <wp:simplePos x="0" y="0"/>
                <wp:positionH relativeFrom="column">
                  <wp:posOffset>3282950</wp:posOffset>
                </wp:positionH>
                <wp:positionV relativeFrom="paragraph">
                  <wp:posOffset>7685405</wp:posOffset>
                </wp:positionV>
                <wp:extent cx="2352448" cy="843644"/>
                <wp:effectExtent l="0" t="0" r="10160" b="13970"/>
                <wp:wrapNone/>
                <wp:docPr id="40" name="AutoShape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D741C0-3453-4B58-9DED-11592AA8CC8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448" cy="843644"/>
                        </a:xfrm>
                        <a:prstGeom prst="flowChartTerminator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1C595" w14:textId="77777777" w:rsidR="00B7144E" w:rsidRDefault="00B7144E" w:rsidP="00B7144E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Zamówienia wprowadzone do systemu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Movex</w:t>
                            </w:r>
                            <w:proofErr w:type="spellEnd"/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1FCED90E" id="_x0000_s1034" type="#_x0000_t116" style="position:absolute;margin-left:258.5pt;margin-top:605.15pt;width:185.25pt;height:66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COawIAAI0FAAAOAAAAZHJzL2Uyb0RvYy54bWzUVE1v2zAMvQ/YfxB0b524SdYZdYqhXYcC&#10;2zqg3Q+gZdkWKomapMTJvx+lfLRdexp2mQ6CKIJP5OMTLy43RrO19EGhrfn0dMKZtAJbZfua/3y4&#10;OTnnLESwLWi0suZbGfjl8v27i9FVssQBdSs9IxAbqtHVfIjRVUURxCANhFN00pKzQ28gkun7ovUw&#10;ErrRRTmZLIoRfes8ChkC3V7vnHyZ8btOinjXdUFGpmtOucW8+7w3aS+WF1D1HtygxD4N+IssDChL&#10;jx6hriECW3n1Csoo4TFgF08FmgK7TgmZa6BqppM/qrkfwMlcC5ET3JGm8O9gxff1vfvhU+rBfUXx&#10;GJjFqwFsLz95j+MgoaXnpomoYnShOgYkI1Aoa8Zv2FJrYRUxc7DpvEmAVB3bZKq3R6rlJjJBl+XZ&#10;vJzNSByCfOezs8Vslp+A6hDtfIhfJBqWDjXvNI6Ul48P0htlIaLPj8H6a4gpOagOEbkY1Kq9UVpn&#10;w/fNlfZsDaSCm7z4nkwjXnH5huYM+MeVO6GWOYiqUVrFbZYfZ0ZUt71FD41OHExnB2Q6voJ+s/t7&#10;Qe8EkIXEKLbSsgexvXc+dWCQMl6hRn9rW0n0LeZ7tsLzOrVlY80/zst5puaFLzznYJLXIdP/lYOD&#10;Yl7UaVSkgaKVIVntqsxfPOn4s23zOYLSuzOJRtu9sJOW09gIVdw0G6ZaAkgkp5sG2y0pneZcvKMt&#10;abHmQivH2Uizo+bh1wq85EzfWvot5YfZWUnDZmeU5wuaPNS5J0+TDboFKwakcRQ5Wzmv+oGU/vTX&#10;6M9nYe/nUxoqz+2c+NMUXf4GAAD//wMAUEsDBBQABgAIAAAAIQAJDnmG4gAAAA0BAAAPAAAAZHJz&#10;L2Rvd25yZXYueG1sTI/NTsMwEITvSLyDtUhcEHV+KI1CnAoh0QOiBwoP4MauHYjXUWyn4e1ZTnDc&#10;mdHsN812cQOb9RR6jwLyVQZMY+dVj0bAx/vzbQUsRIlKDh61gG8dYNteXjSyVv6Mb3o+RMOoBEMt&#10;BdgYx5rz0FntZFj5USN5Jz85GemcDFeTPFO5G3iRZffcyR7pg5WjfrK6+zokJ+B1Z/xQpfyzO+3n&#10;mxdZJrOzSYjrq+XxAVjUS/wLwy8+oUNLTEefUAU2CFjnG9oSySjyrARGkararIEdSSrvygJ42/D/&#10;K9ofAAAA//8DAFBLAQItABQABgAIAAAAIQC2gziS/gAAAOEBAAATAAAAAAAAAAAAAAAAAAAAAABb&#10;Q29udGVudF9UeXBlc10ueG1sUEsBAi0AFAAGAAgAAAAhADj9If/WAAAAlAEAAAsAAAAAAAAAAAAA&#10;AAAALwEAAF9yZWxzLy5yZWxzUEsBAi0AFAAGAAgAAAAhAPNvEI5rAgAAjQUAAA4AAAAAAAAAAAAA&#10;AAAALgIAAGRycy9lMm9Eb2MueG1sUEsBAi0AFAAGAAgAAAAhAAkOeYbiAAAADQEAAA8AAAAAAAAA&#10;AAAAAAAAxQQAAGRycy9kb3ducmV2LnhtbFBLBQYAAAAABAAEAPMAAADUBQAAAAA=&#10;">
                <v:textbox inset="2.16pt,1.8pt,2.16pt,0">
                  <w:txbxContent>
                    <w:p w14:paraId="4B61C595" w14:textId="77777777" w:rsidR="00B7144E" w:rsidRDefault="00B7144E" w:rsidP="00B7144E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Zamówienia wprowadzone do systemu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Movex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7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4E"/>
    <w:rsid w:val="00B7144E"/>
    <w:rsid w:val="00D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3B34"/>
  <w15:chartTrackingRefBased/>
  <w15:docId w15:val="{4DA35282-3B9B-43D8-B07C-83EC24D2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4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4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4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4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4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4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4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14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4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4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Giera</dc:creator>
  <cp:keywords>A00_HAP_Z04v3</cp:keywords>
  <dc:description/>
  <cp:lastModifiedBy>Joanna Giera</cp:lastModifiedBy>
  <cp:revision>1</cp:revision>
  <dcterms:created xsi:type="dcterms:W3CDTF">2024-09-11T11:24:00Z</dcterms:created>
  <dcterms:modified xsi:type="dcterms:W3CDTF">2024-09-11T11:26:00Z</dcterms:modified>
</cp:coreProperties>
</file>