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9F6EAF" w14:textId="0CB2BA1A" w:rsidR="005635AC" w:rsidRDefault="00EA5EA9" w:rsidP="0051626E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PROCES KLEJENIA MATERACÓW </w:t>
      </w:r>
      <w:r w:rsidRPr="00D61A9C">
        <w:rPr>
          <w:rFonts w:ascii="Verdana" w:hAnsi="Verdana"/>
          <w:b/>
          <w:sz w:val="18"/>
          <w:szCs w:val="18"/>
        </w:rPr>
        <w:t xml:space="preserve">I KONTROLI </w:t>
      </w:r>
      <w:r>
        <w:rPr>
          <w:rFonts w:ascii="Verdana" w:hAnsi="Verdana"/>
          <w:b/>
          <w:sz w:val="18"/>
          <w:szCs w:val="18"/>
        </w:rPr>
        <w:t xml:space="preserve">PROCESU </w:t>
      </w:r>
      <w:r w:rsidRPr="00D61A9C">
        <w:rPr>
          <w:rFonts w:ascii="Verdana" w:hAnsi="Verdana"/>
          <w:b/>
          <w:sz w:val="18"/>
          <w:szCs w:val="18"/>
        </w:rPr>
        <w:t xml:space="preserve">KLEJENIA </w:t>
      </w:r>
      <w:r w:rsidR="005635AC">
        <w:rPr>
          <w:rFonts w:ascii="Verdana" w:hAnsi="Verdana"/>
          <w:b/>
          <w:sz w:val="18"/>
          <w:szCs w:val="18"/>
        </w:rPr>
        <w:t>NA LINI</w:t>
      </w:r>
      <w:r w:rsidR="0086191A">
        <w:rPr>
          <w:rFonts w:ascii="Verdana" w:hAnsi="Verdana"/>
          <w:b/>
          <w:sz w:val="18"/>
          <w:szCs w:val="18"/>
        </w:rPr>
        <w:t>I</w:t>
      </w:r>
    </w:p>
    <w:p w14:paraId="0865FB1B" w14:textId="77777777" w:rsidR="00EA5EA9" w:rsidRPr="00CB67D2" w:rsidRDefault="002B341B" w:rsidP="003F7940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sz w:val="18"/>
          <w:szCs w:val="18"/>
        </w:rPr>
        <w:t>CPN</w:t>
      </w:r>
      <w:r w:rsidR="005635AC" w:rsidRPr="00CB67D2">
        <w:rPr>
          <w:rFonts w:ascii="Verdana" w:hAnsi="Verdana"/>
          <w:b/>
          <w:i/>
          <w:sz w:val="18"/>
          <w:szCs w:val="18"/>
        </w:rPr>
        <w:t xml:space="preserve"> –</w:t>
      </w:r>
      <w:r w:rsidR="004007F7" w:rsidRPr="00CB67D2">
        <w:rPr>
          <w:rFonts w:ascii="Verdana" w:hAnsi="Verdana"/>
          <w:b/>
          <w:i/>
          <w:sz w:val="18"/>
          <w:szCs w:val="18"/>
        </w:rPr>
        <w:t xml:space="preserve"> L</w:t>
      </w:r>
      <w:r w:rsidR="00421329">
        <w:rPr>
          <w:rFonts w:ascii="Verdana" w:hAnsi="Verdana"/>
          <w:b/>
          <w:i/>
          <w:sz w:val="18"/>
          <w:szCs w:val="18"/>
        </w:rPr>
        <w:t>9</w:t>
      </w:r>
    </w:p>
    <w:p w14:paraId="4B5EF1E1" w14:textId="77777777" w:rsidR="00EA5EA9" w:rsidRPr="00EA5EA9" w:rsidRDefault="00EA5EA9" w:rsidP="00EA5EA9">
      <w:pPr>
        <w:rPr>
          <w:b/>
          <w:lang w:val="pl-PL" w:eastAsia="pl-PL"/>
        </w:rPr>
      </w:pPr>
    </w:p>
    <w:tbl>
      <w:tblPr>
        <w:tblW w:w="9398" w:type="dxa"/>
        <w:tblInd w:w="7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78"/>
        <w:gridCol w:w="4514"/>
        <w:gridCol w:w="1304"/>
        <w:gridCol w:w="2102"/>
      </w:tblGrid>
      <w:tr w:rsidR="00E9200F" w:rsidRPr="00016533" w14:paraId="6D06B618" w14:textId="77777777" w:rsidTr="00216B6E">
        <w:trPr>
          <w:trHeight w:val="358"/>
        </w:trPr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  <w:vAlign w:val="center"/>
          </w:tcPr>
          <w:p w14:paraId="147231FD" w14:textId="77777777" w:rsidR="00E9200F" w:rsidRPr="00B422DD" w:rsidRDefault="00E9200F">
            <w:pPr>
              <w:pStyle w:val="Nag3wek"/>
              <w:jc w:val="center"/>
              <w:rPr>
                <w:rFonts w:ascii="Verdana" w:hAnsi="Verdana" w:cs="Tahoma"/>
                <w:b/>
                <w:color w:val="000000"/>
                <w:sz w:val="20"/>
                <w:szCs w:val="20"/>
              </w:rPr>
            </w:pPr>
            <w:r w:rsidRPr="00B422DD">
              <w:rPr>
                <w:rFonts w:ascii="Verdana" w:hAnsi="Verdana" w:cs="Tahoma"/>
                <w:b/>
                <w:color w:val="000000"/>
                <w:sz w:val="20"/>
                <w:szCs w:val="20"/>
              </w:rPr>
              <w:t>Działanie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7BF463F0" w14:textId="77777777" w:rsidR="00E9200F" w:rsidRPr="00B422DD" w:rsidRDefault="00E9200F">
            <w:pPr>
              <w:pStyle w:val="Nag3wek"/>
              <w:jc w:val="center"/>
              <w:rPr>
                <w:rFonts w:ascii="Verdana" w:hAnsi="Verdana" w:cs="Tahoma"/>
                <w:b/>
                <w:color w:val="000000"/>
                <w:sz w:val="20"/>
                <w:szCs w:val="20"/>
              </w:rPr>
            </w:pPr>
            <w:r w:rsidRPr="00B422DD">
              <w:rPr>
                <w:rFonts w:ascii="Verdana" w:hAnsi="Verdana" w:cs="Tahoma"/>
                <w:b/>
                <w:color w:val="000000"/>
                <w:sz w:val="20"/>
                <w:szCs w:val="20"/>
              </w:rPr>
              <w:t>Imię i nazwisko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  <w:vAlign w:val="center"/>
          </w:tcPr>
          <w:p w14:paraId="69AAF4C2" w14:textId="77777777" w:rsidR="00E9200F" w:rsidRPr="00B422DD" w:rsidRDefault="00E9200F">
            <w:pPr>
              <w:pStyle w:val="Nag3wek"/>
              <w:jc w:val="center"/>
              <w:rPr>
                <w:rFonts w:ascii="Verdana" w:hAnsi="Verdana" w:cs="Tahoma"/>
                <w:b/>
                <w:color w:val="000000"/>
                <w:sz w:val="20"/>
                <w:szCs w:val="20"/>
              </w:rPr>
            </w:pPr>
            <w:r w:rsidRPr="00B422DD">
              <w:rPr>
                <w:rFonts w:ascii="Verdana" w:hAnsi="Verdana" w:cs="Tahoma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E7C9901" w14:textId="77777777" w:rsidR="00E9200F" w:rsidRPr="00B422DD" w:rsidRDefault="00E9200F">
            <w:pPr>
              <w:pStyle w:val="Nag3wek"/>
              <w:jc w:val="center"/>
              <w:rPr>
                <w:rFonts w:ascii="Verdana" w:hAnsi="Verdana" w:cs="Tahoma"/>
                <w:b/>
                <w:color w:val="000000"/>
                <w:sz w:val="20"/>
                <w:szCs w:val="20"/>
              </w:rPr>
            </w:pPr>
            <w:r w:rsidRPr="00B422DD">
              <w:rPr>
                <w:rFonts w:ascii="Verdana" w:hAnsi="Verdana" w:cs="Tahoma"/>
                <w:b/>
                <w:color w:val="000000"/>
                <w:sz w:val="20"/>
                <w:szCs w:val="20"/>
              </w:rPr>
              <w:t>Podpis</w:t>
            </w:r>
          </w:p>
        </w:tc>
      </w:tr>
      <w:tr w:rsidR="00772CF1" w:rsidRPr="00016533" w14:paraId="35EC3580" w14:textId="77777777" w:rsidTr="00216B6E">
        <w:trPr>
          <w:trHeight w:val="501"/>
        </w:trPr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84A4CA" w14:textId="77777777" w:rsidR="00772CF1" w:rsidRPr="00B422DD" w:rsidRDefault="001F29F3" w:rsidP="00185AE9">
            <w:pPr>
              <w:pStyle w:val="Nag3wek"/>
              <w:rPr>
                <w:rFonts w:ascii="Verdana" w:hAnsi="Verdana" w:cs="Tahoma"/>
                <w:sz w:val="20"/>
                <w:szCs w:val="20"/>
              </w:rPr>
            </w:pPr>
            <w:r w:rsidRPr="00B422DD">
              <w:rPr>
                <w:rFonts w:ascii="Verdana" w:hAnsi="Verdana" w:cs="Tahoma"/>
                <w:sz w:val="20"/>
                <w:szCs w:val="20"/>
              </w:rPr>
              <w:t>Opracował</w:t>
            </w:r>
            <w:r w:rsidR="00772CF1" w:rsidRPr="00B422DD">
              <w:rPr>
                <w:rFonts w:ascii="Verdana" w:hAnsi="Verdana" w:cs="Tahoma"/>
                <w:sz w:val="20"/>
                <w:szCs w:val="20"/>
              </w:rPr>
              <w:t>: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2ACC7" w14:textId="26DB074D" w:rsidR="00CB67D2" w:rsidRPr="00B422DD" w:rsidRDefault="00EA5CBD" w:rsidP="00CB67D2">
            <w:pPr>
              <w:pStyle w:val="Nag3wek"/>
              <w:rPr>
                <w:rFonts w:ascii="Verdana" w:hAnsi="Verdana" w:cs="Tahoma"/>
                <w:sz w:val="20"/>
                <w:szCs w:val="20"/>
              </w:rPr>
            </w:pPr>
            <w:r>
              <w:rPr>
                <w:rFonts w:ascii="Verdana" w:hAnsi="Verdana" w:cs="Tahoma"/>
                <w:sz w:val="20"/>
                <w:szCs w:val="20"/>
              </w:rPr>
              <w:t>Tomasz Michalski</w:t>
            </w:r>
          </w:p>
          <w:p w14:paraId="2D9B2E81" w14:textId="77777777" w:rsidR="0004115C" w:rsidRPr="00B422DD" w:rsidRDefault="006B234D" w:rsidP="001F29F3">
            <w:r w:rsidRPr="00B422DD">
              <w:rPr>
                <w:rFonts w:ascii="Verdana" w:hAnsi="Verdana" w:cs="Tahoma"/>
                <w:i/>
              </w:rPr>
              <w:t>Inżynier Technolog / Kierownik Projektów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53C708" w14:textId="6760305C" w:rsidR="00772CF1" w:rsidRPr="00185AE9" w:rsidRDefault="00216B6E" w:rsidP="00386F5C">
            <w:r w:rsidRPr="00776F9A">
              <w:rPr>
                <w:rFonts w:ascii="Calibri" w:hAnsi="Calibri"/>
              </w:rPr>
              <w:t>2024-01-02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75246" w14:textId="77777777" w:rsidR="00772CF1" w:rsidRPr="00185AE9" w:rsidRDefault="00772CF1" w:rsidP="00185AE9">
            <w:pPr>
              <w:pStyle w:val="Nag3wek"/>
              <w:rPr>
                <w:rFonts w:ascii="Verdana" w:hAnsi="Verdana" w:cs="Tahoma"/>
                <w:sz w:val="16"/>
                <w:szCs w:val="16"/>
              </w:rPr>
            </w:pPr>
          </w:p>
        </w:tc>
      </w:tr>
      <w:tr w:rsidR="00386F5C" w:rsidRPr="00016533" w14:paraId="3C32E3DB" w14:textId="77777777" w:rsidTr="00216B6E">
        <w:trPr>
          <w:trHeight w:val="501"/>
        </w:trPr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CD42D2" w14:textId="77777777" w:rsidR="00386F5C" w:rsidRPr="00B422DD" w:rsidRDefault="00386F5C" w:rsidP="00185AE9">
            <w:pPr>
              <w:rPr>
                <w:rFonts w:ascii="Verdana" w:hAnsi="Verdana" w:cs="Tahoma"/>
              </w:rPr>
            </w:pPr>
            <w:r w:rsidRPr="00B422DD">
              <w:rPr>
                <w:rFonts w:ascii="Verdana" w:hAnsi="Verdana" w:cs="Tahoma"/>
              </w:rPr>
              <w:t>Sprawdził: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894B87" w14:textId="77777777" w:rsidR="00386F5C" w:rsidRPr="00B422DD" w:rsidRDefault="00255EA0" w:rsidP="00185AE9">
            <w:pPr>
              <w:rPr>
                <w:rFonts w:ascii="Verdana" w:hAnsi="Verdana" w:cs="Tahoma"/>
              </w:rPr>
            </w:pPr>
            <w:r w:rsidRPr="00B422DD">
              <w:rPr>
                <w:rFonts w:ascii="Verdana" w:hAnsi="Verdana" w:cs="Tahoma"/>
              </w:rPr>
              <w:t>Krzysztof Jaworski</w:t>
            </w:r>
          </w:p>
          <w:p w14:paraId="002360B3" w14:textId="77777777" w:rsidR="0004115C" w:rsidRPr="00B422DD" w:rsidRDefault="0004115C" w:rsidP="00185AE9">
            <w:pPr>
              <w:rPr>
                <w:rFonts w:ascii="Verdana" w:hAnsi="Verdana" w:cs="Tahoma"/>
                <w:i/>
              </w:rPr>
            </w:pPr>
            <w:r w:rsidRPr="00B422DD">
              <w:rPr>
                <w:rFonts w:ascii="Verdana" w:hAnsi="Verdana" w:cs="Tahoma"/>
                <w:i/>
              </w:rPr>
              <w:t>Kierownik Działu Technicznego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4160CE" w14:textId="1FDBE265" w:rsidR="00386F5C" w:rsidRPr="00185AE9" w:rsidRDefault="00216B6E" w:rsidP="00892F79">
            <w:r w:rsidRPr="00776F9A">
              <w:rPr>
                <w:rFonts w:ascii="Calibri" w:hAnsi="Calibri"/>
              </w:rPr>
              <w:t>2024-01-02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BBE5E" w14:textId="77777777" w:rsidR="00386F5C" w:rsidRPr="00185AE9" w:rsidRDefault="00386F5C" w:rsidP="00185AE9">
            <w:pPr>
              <w:rPr>
                <w:rFonts w:ascii="Verdana" w:hAnsi="Verdana" w:cs="Tahoma"/>
                <w:sz w:val="16"/>
                <w:szCs w:val="16"/>
              </w:rPr>
            </w:pPr>
          </w:p>
        </w:tc>
      </w:tr>
      <w:tr w:rsidR="00386F5C" w:rsidRPr="00016533" w14:paraId="600ACC81" w14:textId="77777777" w:rsidTr="00216B6E">
        <w:trPr>
          <w:trHeight w:val="501"/>
        </w:trPr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5C1BE2" w14:textId="77777777" w:rsidR="00386F5C" w:rsidRPr="00B422DD" w:rsidRDefault="00386F5C" w:rsidP="00185AE9">
            <w:pPr>
              <w:rPr>
                <w:rFonts w:ascii="Verdana" w:hAnsi="Verdana" w:cs="Tahoma"/>
              </w:rPr>
            </w:pPr>
            <w:r w:rsidRPr="00B422DD">
              <w:rPr>
                <w:rFonts w:ascii="Verdana" w:hAnsi="Verdana" w:cs="Tahoma"/>
              </w:rPr>
              <w:t>Sprawdził: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A65FFA" w14:textId="32DAE340" w:rsidR="00386F5C" w:rsidRPr="00B422DD" w:rsidRDefault="00216B6E" w:rsidP="00185AE9">
            <w:pPr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Marcin Stoińśki</w:t>
            </w:r>
          </w:p>
          <w:p w14:paraId="50BCE079" w14:textId="77777777" w:rsidR="0004115C" w:rsidRPr="00B422DD" w:rsidRDefault="00421329" w:rsidP="00185AE9">
            <w:pPr>
              <w:rPr>
                <w:rFonts w:ascii="Verdana" w:hAnsi="Verdana" w:cs="Tahoma"/>
                <w:i/>
              </w:rPr>
            </w:pPr>
            <w:r w:rsidRPr="00B422DD">
              <w:rPr>
                <w:rFonts w:ascii="Verdana" w:hAnsi="Verdana" w:cs="Tahoma"/>
                <w:i/>
              </w:rPr>
              <w:t>Kierownik</w:t>
            </w:r>
            <w:r w:rsidR="0004115C" w:rsidRPr="00B422DD">
              <w:rPr>
                <w:rFonts w:ascii="Verdana" w:hAnsi="Verdana" w:cs="Tahoma"/>
                <w:i/>
              </w:rPr>
              <w:t xml:space="preserve"> Produkcji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FC5619" w14:textId="51891302" w:rsidR="00386F5C" w:rsidRPr="00185AE9" w:rsidRDefault="00216B6E" w:rsidP="00892F79">
            <w:r w:rsidRPr="00776F9A">
              <w:rPr>
                <w:rFonts w:ascii="Calibri" w:hAnsi="Calibri"/>
              </w:rPr>
              <w:t>2024-01-02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FFC9D" w14:textId="77777777" w:rsidR="00386F5C" w:rsidRPr="00185AE9" w:rsidRDefault="00386F5C" w:rsidP="00185AE9">
            <w:pPr>
              <w:rPr>
                <w:rFonts w:ascii="Verdana" w:hAnsi="Verdana" w:cs="Tahoma"/>
                <w:sz w:val="16"/>
                <w:szCs w:val="16"/>
              </w:rPr>
            </w:pPr>
          </w:p>
        </w:tc>
      </w:tr>
      <w:tr w:rsidR="0004115C" w:rsidRPr="00016533" w14:paraId="4AB8C744" w14:textId="77777777" w:rsidTr="00216B6E">
        <w:trPr>
          <w:trHeight w:val="501"/>
        </w:trPr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5456EB" w14:textId="77777777" w:rsidR="0004115C" w:rsidRPr="00B422DD" w:rsidRDefault="0004115C" w:rsidP="001F29F3">
            <w:pPr>
              <w:pStyle w:val="Stopka"/>
              <w:rPr>
                <w:rFonts w:ascii="Verdana" w:hAnsi="Verdana" w:cs="Tahoma"/>
              </w:rPr>
            </w:pPr>
            <w:r w:rsidRPr="00B422DD">
              <w:rPr>
                <w:rFonts w:ascii="Verdana" w:hAnsi="Verdana" w:cs="Tahoma"/>
              </w:rPr>
              <w:t>Zatwierdził</w:t>
            </w:r>
            <w:r w:rsidR="001F29F3" w:rsidRPr="00B422DD">
              <w:rPr>
                <w:rFonts w:ascii="Verdana" w:hAnsi="Verdana" w:cs="Tahoma"/>
              </w:rPr>
              <w:t>: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737FB" w14:textId="77777777" w:rsidR="0004115C" w:rsidRPr="00B422DD" w:rsidRDefault="00421329" w:rsidP="0094362B">
            <w:pPr>
              <w:rPr>
                <w:rFonts w:ascii="Verdana" w:hAnsi="Verdana" w:cs="Tahoma"/>
              </w:rPr>
            </w:pPr>
            <w:r w:rsidRPr="00B422DD">
              <w:rPr>
                <w:rFonts w:ascii="Verdana" w:hAnsi="Verdana" w:cs="Tahoma"/>
              </w:rPr>
              <w:t>Justyna Kuchniczak</w:t>
            </w:r>
          </w:p>
          <w:p w14:paraId="6B4B8461" w14:textId="77777777" w:rsidR="0004115C" w:rsidRPr="00B422DD" w:rsidRDefault="0004115C" w:rsidP="0094362B">
            <w:pPr>
              <w:rPr>
                <w:i/>
              </w:rPr>
            </w:pPr>
            <w:r w:rsidRPr="00B422DD">
              <w:rPr>
                <w:rFonts w:ascii="Verdana" w:hAnsi="Verdana" w:cs="Tahoma"/>
                <w:i/>
              </w:rPr>
              <w:t>Kierownik Działu Zapewnienia Jakości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B22622B" w14:textId="12AB1729" w:rsidR="0004115C" w:rsidRPr="00185AE9" w:rsidRDefault="00216B6E" w:rsidP="0094362B">
            <w:r w:rsidRPr="00776F9A">
              <w:rPr>
                <w:rFonts w:ascii="Calibri" w:hAnsi="Calibri"/>
              </w:rPr>
              <w:t>2024-01-02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CD8E0" w14:textId="77777777" w:rsidR="0004115C" w:rsidRPr="00185AE9" w:rsidRDefault="0004115C" w:rsidP="00185AE9">
            <w:pPr>
              <w:rPr>
                <w:rFonts w:ascii="Verdana" w:hAnsi="Verdana" w:cs="Tahoma"/>
                <w:sz w:val="16"/>
                <w:szCs w:val="16"/>
              </w:rPr>
            </w:pPr>
          </w:p>
        </w:tc>
      </w:tr>
      <w:tr w:rsidR="00CB67D2" w:rsidRPr="00016533" w14:paraId="30F5A69D" w14:textId="77777777" w:rsidTr="00216B6E">
        <w:trPr>
          <w:trHeight w:val="501"/>
        </w:trPr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C156E5" w14:textId="77777777" w:rsidR="00CB67D2" w:rsidRPr="00B422DD" w:rsidRDefault="001F29F3" w:rsidP="001A7559">
            <w:pPr>
              <w:pStyle w:val="Stopka"/>
              <w:rPr>
                <w:rFonts w:ascii="Verdana" w:hAnsi="Verdana" w:cs="Tahoma"/>
              </w:rPr>
            </w:pPr>
            <w:r w:rsidRPr="00B422DD">
              <w:rPr>
                <w:rFonts w:ascii="Verdana" w:hAnsi="Verdana" w:cs="Tahoma"/>
              </w:rPr>
              <w:t>Zatwierdził</w:t>
            </w:r>
            <w:r w:rsidR="00CB67D2" w:rsidRPr="00B422DD">
              <w:rPr>
                <w:rFonts w:ascii="Verdana" w:hAnsi="Verdana" w:cs="Tahoma"/>
              </w:rPr>
              <w:t>: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F504D" w14:textId="77777777" w:rsidR="00CB67D2" w:rsidRPr="00B422DD" w:rsidRDefault="00CB67D2" w:rsidP="001A7559">
            <w:pPr>
              <w:pStyle w:val="Stopka"/>
              <w:rPr>
                <w:rFonts w:ascii="Tahoma" w:hAnsi="Tahoma" w:cs="Tahoma"/>
              </w:rPr>
            </w:pPr>
            <w:r w:rsidRPr="00B422DD">
              <w:rPr>
                <w:rFonts w:ascii="Tahoma" w:hAnsi="Tahoma" w:cs="Tahoma"/>
              </w:rPr>
              <w:t xml:space="preserve">Sebastian Stich </w:t>
            </w:r>
          </w:p>
          <w:p w14:paraId="4B289441" w14:textId="77777777" w:rsidR="00CB67D2" w:rsidRPr="00B422DD" w:rsidRDefault="00CB67D2" w:rsidP="001A7559">
            <w:pPr>
              <w:pStyle w:val="Stopka"/>
              <w:rPr>
                <w:rFonts w:ascii="Verdana" w:hAnsi="Verdana" w:cs="Tahoma"/>
              </w:rPr>
            </w:pPr>
            <w:r w:rsidRPr="00B422DD">
              <w:rPr>
                <w:rFonts w:ascii="Tahoma" w:hAnsi="Tahoma" w:cs="Tahoma"/>
                <w:i/>
              </w:rPr>
              <w:t>EUROTERM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CC6C3C" w14:textId="48A434CB" w:rsidR="00CB67D2" w:rsidRPr="00CB67D2" w:rsidRDefault="00216B6E" w:rsidP="001A7559">
            <w:pPr>
              <w:rPr>
                <w:color w:val="FF0000"/>
              </w:rPr>
            </w:pPr>
            <w:r w:rsidRPr="00776F9A">
              <w:rPr>
                <w:rFonts w:ascii="Calibri" w:hAnsi="Calibri"/>
              </w:rPr>
              <w:t>2024-01-02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125D8" w14:textId="77777777" w:rsidR="00CB67D2" w:rsidRPr="00185AE9" w:rsidRDefault="00CB67D2" w:rsidP="00185AE9">
            <w:pPr>
              <w:rPr>
                <w:rFonts w:ascii="Verdana" w:hAnsi="Verdana" w:cs="Tahoma"/>
                <w:sz w:val="16"/>
                <w:szCs w:val="16"/>
              </w:rPr>
            </w:pPr>
          </w:p>
        </w:tc>
      </w:tr>
    </w:tbl>
    <w:p w14:paraId="5B059207" w14:textId="77777777" w:rsidR="00E9200F" w:rsidRPr="00016533" w:rsidRDefault="00E9200F" w:rsidP="0090044E">
      <w:pPr>
        <w:pStyle w:val="Default"/>
        <w:jc w:val="both"/>
        <w:rPr>
          <w:rFonts w:ascii="Verdana" w:hAnsi="Verdana" w:cs="Tahoma"/>
          <w:color w:val="auto"/>
          <w:sz w:val="16"/>
          <w:szCs w:val="16"/>
        </w:rPr>
      </w:pPr>
    </w:p>
    <w:p w14:paraId="7FBFEAD5" w14:textId="77777777" w:rsidR="00010E3D" w:rsidRPr="006B234D" w:rsidRDefault="00E9200F" w:rsidP="006B234D">
      <w:pPr>
        <w:pStyle w:val="Default"/>
        <w:numPr>
          <w:ilvl w:val="0"/>
          <w:numId w:val="1"/>
        </w:numPr>
        <w:jc w:val="both"/>
        <w:rPr>
          <w:rFonts w:ascii="Verdana" w:hAnsi="Verdana" w:cs="Tahoma"/>
          <w:b/>
          <w:color w:val="auto"/>
          <w:sz w:val="20"/>
          <w:szCs w:val="20"/>
        </w:rPr>
      </w:pPr>
      <w:r w:rsidRPr="00CB67D2">
        <w:rPr>
          <w:rFonts w:ascii="Verdana" w:hAnsi="Verdana" w:cs="Tahoma"/>
          <w:b/>
          <w:color w:val="auto"/>
          <w:sz w:val="20"/>
          <w:szCs w:val="20"/>
        </w:rPr>
        <w:t xml:space="preserve">CEL </w:t>
      </w:r>
      <w:r w:rsidR="00A13E0F" w:rsidRPr="00CB67D2">
        <w:rPr>
          <w:rFonts w:ascii="Verdana" w:hAnsi="Verdana" w:cs="Tahoma"/>
          <w:b/>
          <w:color w:val="auto"/>
          <w:sz w:val="20"/>
          <w:szCs w:val="20"/>
        </w:rPr>
        <w:t>INSTRUKCJI</w:t>
      </w:r>
    </w:p>
    <w:p w14:paraId="00A0FAD9" w14:textId="77777777" w:rsidR="006B234D" w:rsidRDefault="006B234D" w:rsidP="00CB67D2">
      <w:pPr>
        <w:tabs>
          <w:tab w:val="left" w:pos="426"/>
        </w:tabs>
        <w:jc w:val="both"/>
        <w:rPr>
          <w:rFonts w:ascii="Verdana" w:hAnsi="Verdana" w:cs="Arial"/>
          <w:color w:val="000000"/>
          <w:sz w:val="16"/>
          <w:szCs w:val="16"/>
          <w:lang w:val="pl-PL"/>
        </w:rPr>
      </w:pPr>
    </w:p>
    <w:p w14:paraId="3AC407E9" w14:textId="77777777" w:rsidR="00006E6C" w:rsidRDefault="006B234D" w:rsidP="006B234D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  <w:r w:rsidRPr="00B422DD">
        <w:rPr>
          <w:rFonts w:ascii="Verdana" w:hAnsi="Verdana" w:cs="Arial"/>
          <w:sz w:val="20"/>
          <w:szCs w:val="20"/>
        </w:rPr>
        <w:t xml:space="preserve">Instrukcja opisuje wszystkie niezbędne, zgodne z harmonogramem czynności kontrolne do przeprowadzenia w celu zapewnienia zgodności procesu klejenia materaców na linii </w:t>
      </w:r>
    </w:p>
    <w:p w14:paraId="0D704E84" w14:textId="77777777" w:rsidR="006B234D" w:rsidRPr="00B422DD" w:rsidRDefault="006B234D" w:rsidP="00006E6C">
      <w:pPr>
        <w:pStyle w:val="Default"/>
        <w:jc w:val="both"/>
        <w:rPr>
          <w:rFonts w:ascii="Verdana" w:hAnsi="Verdana" w:cs="Arial"/>
          <w:sz w:val="20"/>
          <w:szCs w:val="20"/>
        </w:rPr>
      </w:pPr>
      <w:r w:rsidRPr="00B422DD">
        <w:rPr>
          <w:rFonts w:ascii="Verdana" w:hAnsi="Verdana" w:cs="Arial"/>
          <w:sz w:val="20"/>
          <w:szCs w:val="20"/>
        </w:rPr>
        <w:t>CP</w:t>
      </w:r>
      <w:r w:rsidR="00781AA6">
        <w:rPr>
          <w:rFonts w:ascii="Verdana" w:hAnsi="Verdana" w:cs="Arial"/>
          <w:sz w:val="20"/>
          <w:szCs w:val="20"/>
        </w:rPr>
        <w:t>N</w:t>
      </w:r>
      <w:r w:rsidRPr="00B422DD">
        <w:rPr>
          <w:rFonts w:ascii="Verdana" w:hAnsi="Verdana" w:cs="Arial"/>
          <w:sz w:val="20"/>
          <w:szCs w:val="20"/>
        </w:rPr>
        <w:t>-L9 z wymaganiami i specyfikacjami produktów.</w:t>
      </w:r>
    </w:p>
    <w:p w14:paraId="2880C6DE" w14:textId="77777777" w:rsidR="00024D2D" w:rsidRPr="00016533" w:rsidRDefault="00024D2D" w:rsidP="00010E3D">
      <w:pPr>
        <w:pStyle w:val="Default"/>
        <w:ind w:left="360"/>
        <w:rPr>
          <w:rFonts w:ascii="Verdana" w:hAnsi="Verdana" w:cs="Tahoma"/>
          <w:b/>
          <w:color w:val="auto"/>
          <w:sz w:val="16"/>
          <w:szCs w:val="16"/>
        </w:rPr>
      </w:pPr>
    </w:p>
    <w:p w14:paraId="6F59ECDD" w14:textId="77777777" w:rsidR="00E9200F" w:rsidRPr="00CB67D2" w:rsidRDefault="00B879E1" w:rsidP="0090044E">
      <w:pPr>
        <w:pStyle w:val="Default"/>
        <w:numPr>
          <w:ilvl w:val="0"/>
          <w:numId w:val="1"/>
        </w:numPr>
        <w:jc w:val="both"/>
        <w:rPr>
          <w:rFonts w:ascii="Verdana" w:hAnsi="Verdana" w:cs="Tahoma"/>
          <w:b/>
          <w:color w:val="auto"/>
          <w:sz w:val="20"/>
          <w:szCs w:val="16"/>
        </w:rPr>
      </w:pPr>
      <w:r w:rsidRPr="00CB67D2">
        <w:rPr>
          <w:rFonts w:ascii="Verdana" w:hAnsi="Verdana" w:cs="Tahoma"/>
          <w:b/>
          <w:color w:val="auto"/>
          <w:sz w:val="20"/>
          <w:szCs w:val="16"/>
        </w:rPr>
        <w:t>PRZEDMIOT</w:t>
      </w:r>
    </w:p>
    <w:p w14:paraId="67E0DFA8" w14:textId="77777777" w:rsidR="00C62365" w:rsidRPr="00016533" w:rsidRDefault="00C62365" w:rsidP="00C62365">
      <w:pPr>
        <w:pStyle w:val="Default"/>
        <w:ind w:left="360"/>
        <w:jc w:val="both"/>
        <w:rPr>
          <w:rFonts w:ascii="Verdana" w:hAnsi="Verdana" w:cs="Tahoma"/>
          <w:b/>
          <w:color w:val="auto"/>
          <w:sz w:val="16"/>
          <w:szCs w:val="16"/>
        </w:rPr>
      </w:pPr>
    </w:p>
    <w:p w14:paraId="38F11629" w14:textId="77777777" w:rsidR="00C62365" w:rsidRDefault="00010E3D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  <w:r w:rsidRPr="00B422DD">
        <w:rPr>
          <w:rFonts w:ascii="Verdana" w:hAnsi="Verdana" w:cs="Arial"/>
          <w:sz w:val="20"/>
          <w:szCs w:val="20"/>
        </w:rPr>
        <w:t xml:space="preserve">Przedmiotem instrukcji jest kontrola procesu klejenia stosowanego </w:t>
      </w:r>
      <w:r w:rsidR="00E17C98" w:rsidRPr="00B422DD">
        <w:rPr>
          <w:rFonts w:ascii="Verdana" w:hAnsi="Verdana" w:cs="Arial"/>
          <w:sz w:val="20"/>
          <w:szCs w:val="20"/>
        </w:rPr>
        <w:t>przy</w:t>
      </w:r>
      <w:r w:rsidR="001E3CCF" w:rsidRPr="00B422DD">
        <w:rPr>
          <w:rFonts w:ascii="Verdana" w:hAnsi="Verdana" w:cs="Arial"/>
          <w:sz w:val="20"/>
          <w:szCs w:val="20"/>
        </w:rPr>
        <w:t xml:space="preserve"> produkcji materaców </w:t>
      </w:r>
      <w:r w:rsidR="00E17C98" w:rsidRPr="00B422DD">
        <w:rPr>
          <w:rFonts w:ascii="Verdana" w:hAnsi="Verdana" w:cs="Arial"/>
          <w:sz w:val="20"/>
          <w:szCs w:val="20"/>
        </w:rPr>
        <w:t xml:space="preserve">na linii produkcyjnej </w:t>
      </w:r>
      <w:r w:rsidR="00421329" w:rsidRPr="00B422DD">
        <w:rPr>
          <w:rFonts w:ascii="Verdana" w:hAnsi="Verdana" w:cs="Tahoma"/>
          <w:bCs/>
          <w:sz w:val="20"/>
          <w:szCs w:val="20"/>
        </w:rPr>
        <w:t>CP</w:t>
      </w:r>
      <w:r w:rsidR="000A6587">
        <w:rPr>
          <w:rFonts w:ascii="Verdana" w:hAnsi="Verdana" w:cs="Tahoma"/>
          <w:bCs/>
          <w:sz w:val="20"/>
          <w:szCs w:val="20"/>
        </w:rPr>
        <w:t>N</w:t>
      </w:r>
      <w:r w:rsidR="0050420B" w:rsidRPr="00B422DD">
        <w:rPr>
          <w:rFonts w:ascii="Verdana" w:hAnsi="Verdana" w:cs="Tahoma"/>
          <w:bCs/>
          <w:sz w:val="20"/>
          <w:szCs w:val="20"/>
        </w:rPr>
        <w:t>-L</w:t>
      </w:r>
      <w:r w:rsidR="00421329" w:rsidRPr="00B422DD">
        <w:rPr>
          <w:rFonts w:ascii="Verdana" w:hAnsi="Verdana" w:cs="Tahoma"/>
          <w:bCs/>
          <w:sz w:val="20"/>
          <w:szCs w:val="20"/>
        </w:rPr>
        <w:t>9</w:t>
      </w:r>
      <w:r w:rsidR="001E3CCF" w:rsidRPr="00B422DD">
        <w:rPr>
          <w:rFonts w:ascii="Verdana" w:hAnsi="Verdana" w:cs="Arial"/>
          <w:sz w:val="20"/>
          <w:szCs w:val="20"/>
        </w:rPr>
        <w:t>.</w:t>
      </w:r>
    </w:p>
    <w:p w14:paraId="6A7D9A1A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2EEA54BD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1461156C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15853373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2EDD7699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1B0DC446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08A3656C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03583B6E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13A6736E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68B8E7CE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0D75657D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35C26F1F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1D51F091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27D27FCE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627E633F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42C40BEA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75AD77E1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2949DA55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56D12A93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128E9A3D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711FD2F1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43D98E59" w14:textId="77777777" w:rsidR="009945A5" w:rsidRDefault="009945A5" w:rsidP="007B3F61">
      <w:pPr>
        <w:pStyle w:val="Default"/>
        <w:jc w:val="both"/>
        <w:rPr>
          <w:rFonts w:ascii="Verdana" w:hAnsi="Verdana" w:cs="Arial"/>
          <w:sz w:val="20"/>
          <w:szCs w:val="20"/>
        </w:rPr>
      </w:pPr>
    </w:p>
    <w:p w14:paraId="2A1E7186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30B6D1E8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339D7674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3F5CAA23" w14:textId="77777777" w:rsidR="009945A5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1E4C197C" w14:textId="77777777" w:rsidR="009945A5" w:rsidRPr="00B422DD" w:rsidRDefault="009945A5" w:rsidP="00530BFE">
      <w:pPr>
        <w:pStyle w:val="Default"/>
        <w:ind w:firstLine="360"/>
        <w:jc w:val="both"/>
        <w:rPr>
          <w:rFonts w:ascii="Verdana" w:hAnsi="Verdana" w:cs="Arial"/>
          <w:sz w:val="20"/>
          <w:szCs w:val="20"/>
        </w:rPr>
      </w:pPr>
    </w:p>
    <w:p w14:paraId="13EBEC7A" w14:textId="77777777" w:rsidR="001E3CCF" w:rsidRPr="00016533" w:rsidRDefault="001E3CCF" w:rsidP="00010E3D">
      <w:pPr>
        <w:pStyle w:val="Default"/>
        <w:jc w:val="both"/>
        <w:rPr>
          <w:rFonts w:ascii="Verdana" w:hAnsi="Verdana" w:cs="Tahoma"/>
          <w:sz w:val="16"/>
          <w:szCs w:val="16"/>
        </w:rPr>
      </w:pPr>
    </w:p>
    <w:p w14:paraId="5CDBC608" w14:textId="77777777" w:rsidR="00E9200F" w:rsidRPr="00CB67D2" w:rsidRDefault="00E9200F" w:rsidP="0090044E">
      <w:pPr>
        <w:pStyle w:val="Default"/>
        <w:numPr>
          <w:ilvl w:val="0"/>
          <w:numId w:val="1"/>
        </w:numPr>
        <w:jc w:val="both"/>
        <w:rPr>
          <w:rFonts w:ascii="Verdana" w:hAnsi="Verdana" w:cs="Tahoma"/>
          <w:b/>
          <w:color w:val="auto"/>
          <w:sz w:val="20"/>
          <w:szCs w:val="16"/>
        </w:rPr>
      </w:pPr>
      <w:r w:rsidRPr="00CB67D2">
        <w:rPr>
          <w:rFonts w:ascii="Verdana" w:hAnsi="Verdana" w:cs="Tahoma"/>
          <w:b/>
          <w:color w:val="auto"/>
          <w:sz w:val="20"/>
          <w:szCs w:val="16"/>
        </w:rPr>
        <w:lastRenderedPageBreak/>
        <w:t xml:space="preserve">ZAKRES ODPOWIEDZIALNOŚCI </w:t>
      </w:r>
      <w:r w:rsidR="0048334A" w:rsidRPr="00CB67D2">
        <w:rPr>
          <w:rFonts w:ascii="Verdana" w:hAnsi="Verdana" w:cs="Tahoma"/>
          <w:b/>
          <w:color w:val="auto"/>
          <w:sz w:val="20"/>
          <w:szCs w:val="16"/>
        </w:rPr>
        <w:t>/ CZĘSTOTLIWOŚĆ KONTROLI</w:t>
      </w:r>
    </w:p>
    <w:p w14:paraId="76490635" w14:textId="77777777" w:rsidR="000C241C" w:rsidRPr="00016533" w:rsidRDefault="000C241C" w:rsidP="000C241C">
      <w:pPr>
        <w:pStyle w:val="Default"/>
        <w:jc w:val="both"/>
        <w:rPr>
          <w:rFonts w:ascii="Verdana" w:hAnsi="Verdana" w:cs="Tahoma"/>
          <w:b/>
          <w:color w:val="auto"/>
          <w:sz w:val="16"/>
          <w:szCs w:val="16"/>
        </w:rPr>
      </w:pPr>
    </w:p>
    <w:tbl>
      <w:tblPr>
        <w:tblW w:w="9106" w:type="dxa"/>
        <w:tblInd w:w="250" w:type="dxa"/>
        <w:tblBorders>
          <w:top w:val="single" w:sz="18" w:space="0" w:color="auto"/>
          <w:bottom w:val="single" w:sz="18" w:space="0" w:color="auto"/>
          <w:insideH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4"/>
        <w:gridCol w:w="1396"/>
        <w:gridCol w:w="2900"/>
        <w:gridCol w:w="1091"/>
        <w:gridCol w:w="1625"/>
      </w:tblGrid>
      <w:tr w:rsidR="00646448" w:rsidRPr="00016533" w14:paraId="2E924C37" w14:textId="77777777" w:rsidTr="00AB3946">
        <w:trPr>
          <w:trHeight w:val="812"/>
          <w:tblHeader/>
        </w:trPr>
        <w:tc>
          <w:tcPr>
            <w:tcW w:w="2094" w:type="dxa"/>
            <w:shd w:val="clear" w:color="auto" w:fill="8064A2"/>
            <w:vAlign w:val="center"/>
          </w:tcPr>
          <w:p w14:paraId="6A800F45" w14:textId="77777777" w:rsidR="00510A84" w:rsidRPr="00016533" w:rsidRDefault="004A7E7C" w:rsidP="007822D4">
            <w:pPr>
              <w:jc w:val="center"/>
              <w:rPr>
                <w:rFonts w:ascii="Verdana" w:hAnsi="Verdana" w:cs="Tahoma"/>
                <w:b/>
                <w:bCs/>
                <w:color w:val="FFFFFF"/>
                <w:sz w:val="16"/>
                <w:szCs w:val="16"/>
                <w:lang w:val="pl-PL"/>
              </w:rPr>
            </w:pPr>
            <w:r w:rsidRPr="00016533">
              <w:rPr>
                <w:rFonts w:ascii="Verdana" w:hAnsi="Verdana" w:cs="Tahoma"/>
                <w:b/>
                <w:bCs/>
                <w:color w:val="FFFFFF"/>
                <w:sz w:val="16"/>
                <w:szCs w:val="16"/>
                <w:lang w:val="pl-PL"/>
              </w:rPr>
              <w:t>Co sprawdzamy,</w:t>
            </w:r>
          </w:p>
          <w:p w14:paraId="4DD6B92F" w14:textId="77777777" w:rsidR="004A7E7C" w:rsidRPr="00016533" w:rsidRDefault="004A7E7C" w:rsidP="007822D4">
            <w:pPr>
              <w:jc w:val="center"/>
              <w:rPr>
                <w:rFonts w:ascii="Verdana" w:hAnsi="Verdana" w:cs="Tahoma"/>
                <w:b/>
                <w:bCs/>
                <w:color w:val="FFFFFF"/>
                <w:sz w:val="16"/>
                <w:szCs w:val="16"/>
                <w:lang w:val="pl-PL"/>
              </w:rPr>
            </w:pPr>
            <w:r w:rsidRPr="00016533">
              <w:rPr>
                <w:rFonts w:ascii="Verdana" w:hAnsi="Verdana" w:cs="Tahoma"/>
                <w:b/>
                <w:bCs/>
                <w:color w:val="FFFFFF"/>
                <w:sz w:val="16"/>
                <w:szCs w:val="16"/>
                <w:lang w:val="pl-PL"/>
              </w:rPr>
              <w:t>co badamy</w:t>
            </w:r>
          </w:p>
        </w:tc>
        <w:tc>
          <w:tcPr>
            <w:tcW w:w="1396" w:type="dxa"/>
            <w:shd w:val="clear" w:color="auto" w:fill="8064A2"/>
            <w:vAlign w:val="center"/>
          </w:tcPr>
          <w:p w14:paraId="418B283A" w14:textId="77777777" w:rsidR="004A7E7C" w:rsidRPr="00016533" w:rsidRDefault="004A7E7C" w:rsidP="007822D4">
            <w:pPr>
              <w:jc w:val="center"/>
              <w:rPr>
                <w:rFonts w:ascii="Verdana" w:hAnsi="Verdana" w:cs="Tahoma"/>
                <w:b/>
                <w:bCs/>
                <w:color w:val="FFFFFF"/>
                <w:sz w:val="16"/>
                <w:szCs w:val="16"/>
                <w:lang w:val="pl-PL"/>
              </w:rPr>
            </w:pPr>
            <w:r w:rsidRPr="00016533">
              <w:rPr>
                <w:rFonts w:ascii="Verdana" w:hAnsi="Verdana" w:cs="Tahoma"/>
                <w:b/>
                <w:bCs/>
                <w:color w:val="FFFFFF"/>
                <w:sz w:val="16"/>
                <w:szCs w:val="16"/>
                <w:lang w:val="pl-PL"/>
              </w:rPr>
              <w:t>Jak</w:t>
            </w:r>
            <w:r w:rsidR="00646448" w:rsidRPr="00016533">
              <w:rPr>
                <w:rFonts w:ascii="Verdana" w:hAnsi="Verdana" w:cs="Tahoma"/>
                <w:b/>
                <w:bCs/>
                <w:color w:val="FFFFFF"/>
                <w:sz w:val="16"/>
                <w:szCs w:val="16"/>
                <w:lang w:val="pl-PL"/>
              </w:rPr>
              <w:t xml:space="preserve"> sprawdzamy jak </w:t>
            </w:r>
            <w:r w:rsidRPr="00016533">
              <w:rPr>
                <w:rFonts w:ascii="Verdana" w:hAnsi="Verdana" w:cs="Tahoma"/>
                <w:b/>
                <w:bCs/>
                <w:color w:val="FFFFFF"/>
                <w:sz w:val="16"/>
                <w:szCs w:val="16"/>
                <w:lang w:val="pl-PL"/>
              </w:rPr>
              <w:t>badamy</w:t>
            </w:r>
          </w:p>
        </w:tc>
        <w:tc>
          <w:tcPr>
            <w:tcW w:w="2900" w:type="dxa"/>
            <w:shd w:val="clear" w:color="auto" w:fill="8064A2"/>
            <w:vAlign w:val="center"/>
          </w:tcPr>
          <w:p w14:paraId="1292FEFB" w14:textId="77777777" w:rsidR="004A7E7C" w:rsidRPr="00016533" w:rsidRDefault="004A7E7C" w:rsidP="007822D4">
            <w:pPr>
              <w:jc w:val="center"/>
              <w:rPr>
                <w:rFonts w:ascii="Verdana" w:hAnsi="Verdana" w:cs="Tahoma"/>
                <w:b/>
                <w:bCs/>
                <w:color w:val="FFFFFF"/>
                <w:sz w:val="16"/>
                <w:szCs w:val="16"/>
                <w:lang w:val="pl-PL"/>
              </w:rPr>
            </w:pPr>
            <w:r w:rsidRPr="00016533">
              <w:rPr>
                <w:rFonts w:ascii="Verdana" w:hAnsi="Verdana" w:cs="Tahoma"/>
                <w:b/>
                <w:bCs/>
                <w:color w:val="FFFFFF"/>
                <w:sz w:val="16"/>
                <w:szCs w:val="16"/>
                <w:lang w:val="pl-PL"/>
              </w:rPr>
              <w:t>Częstotliwość kontroli</w:t>
            </w:r>
          </w:p>
        </w:tc>
        <w:tc>
          <w:tcPr>
            <w:tcW w:w="1091" w:type="dxa"/>
            <w:shd w:val="clear" w:color="auto" w:fill="8064A2"/>
            <w:vAlign w:val="center"/>
          </w:tcPr>
          <w:p w14:paraId="2C4CA8B8" w14:textId="77777777" w:rsidR="004A7E7C" w:rsidRPr="00016533" w:rsidRDefault="004A7E7C" w:rsidP="007822D4">
            <w:pPr>
              <w:jc w:val="center"/>
              <w:rPr>
                <w:rFonts w:ascii="Verdana" w:hAnsi="Verdana" w:cs="Tahoma"/>
                <w:b/>
                <w:bCs/>
                <w:color w:val="FFFFFF"/>
                <w:sz w:val="16"/>
                <w:szCs w:val="16"/>
                <w:lang w:val="pl-PL"/>
              </w:rPr>
            </w:pPr>
            <w:r w:rsidRPr="00016533">
              <w:rPr>
                <w:rFonts w:ascii="Verdana" w:hAnsi="Verdana" w:cs="Tahoma"/>
                <w:b/>
                <w:bCs/>
                <w:color w:val="FFFFFF"/>
                <w:sz w:val="16"/>
                <w:szCs w:val="16"/>
                <w:lang w:val="pl-PL"/>
              </w:rPr>
              <w:t>Miejsce kontroli</w:t>
            </w:r>
          </w:p>
        </w:tc>
        <w:tc>
          <w:tcPr>
            <w:tcW w:w="1625" w:type="dxa"/>
            <w:shd w:val="clear" w:color="auto" w:fill="8064A2"/>
            <w:vAlign w:val="center"/>
          </w:tcPr>
          <w:p w14:paraId="13F163E7" w14:textId="0BF2EAA8" w:rsidR="004A7E7C" w:rsidRPr="00016533" w:rsidRDefault="00AB3946" w:rsidP="007822D4">
            <w:pPr>
              <w:jc w:val="center"/>
              <w:rPr>
                <w:rFonts w:ascii="Verdana" w:hAnsi="Verdana" w:cs="Tahoma"/>
                <w:b/>
                <w:bCs/>
                <w:color w:val="FFFFFF"/>
                <w:sz w:val="16"/>
                <w:szCs w:val="16"/>
                <w:lang w:val="pl-PL"/>
              </w:rPr>
            </w:pPr>
            <w:r>
              <w:rPr>
                <w:rFonts w:ascii="Verdana" w:hAnsi="Verdana" w:cs="Tahoma"/>
                <w:b/>
                <w:bCs/>
                <w:color w:val="FFFFFF"/>
                <w:sz w:val="16"/>
                <w:szCs w:val="16"/>
                <w:lang w:val="pl-PL"/>
              </w:rPr>
              <w:t>Osoba odpowiedzialna</w:t>
            </w:r>
          </w:p>
        </w:tc>
      </w:tr>
      <w:tr w:rsidR="00D3261E" w:rsidRPr="00016533" w14:paraId="65BE4BA2" w14:textId="77777777" w:rsidTr="00AB3946">
        <w:trPr>
          <w:trHeight w:val="960"/>
          <w:tblHeader/>
        </w:trPr>
        <w:tc>
          <w:tcPr>
            <w:tcW w:w="2094" w:type="dxa"/>
            <w:shd w:val="clear" w:color="auto" w:fill="D8D8D8"/>
            <w:vAlign w:val="center"/>
          </w:tcPr>
          <w:p w14:paraId="3D82B5C5" w14:textId="516C0A48" w:rsidR="004A7E7C" w:rsidRPr="00B422DD" w:rsidRDefault="00AB3946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Identyfikacja kleju</w:t>
            </w:r>
            <w:r w:rsidR="004A7E7C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: nazwa, dostawca, data ważności</w:t>
            </w:r>
          </w:p>
        </w:tc>
        <w:tc>
          <w:tcPr>
            <w:tcW w:w="1396" w:type="dxa"/>
            <w:shd w:val="clear" w:color="auto" w:fill="D8D8D8"/>
            <w:vAlign w:val="center"/>
          </w:tcPr>
          <w:p w14:paraId="5A840D99" w14:textId="77777777" w:rsidR="004A7E7C" w:rsidRPr="00B422DD" w:rsidRDefault="004A7E7C" w:rsidP="00CB67D2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Pkt 4.1.</w:t>
            </w:r>
          </w:p>
        </w:tc>
        <w:tc>
          <w:tcPr>
            <w:tcW w:w="2900" w:type="dxa"/>
            <w:shd w:val="clear" w:color="auto" w:fill="D8D8D8"/>
            <w:vAlign w:val="center"/>
          </w:tcPr>
          <w:p w14:paraId="170A87EB" w14:textId="256F85A2" w:rsidR="004A7E7C" w:rsidRPr="00B422DD" w:rsidRDefault="00EA5CBD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Dwa razy na</w:t>
            </w:r>
            <w:r w:rsidR="004A7E7C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zmianie oraz w momencie uzupełnienia </w:t>
            </w:r>
            <w:r w:rsidR="00646448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kleju </w:t>
            </w:r>
            <w:r w:rsidR="004A7E7C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przez magazyn</w:t>
            </w:r>
          </w:p>
          <w:p w14:paraId="0A0CF3FA" w14:textId="77777777" w:rsidR="0048334A" w:rsidRPr="00B422DD" w:rsidRDefault="0048334A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</w:tc>
        <w:tc>
          <w:tcPr>
            <w:tcW w:w="1091" w:type="dxa"/>
            <w:shd w:val="clear" w:color="auto" w:fill="D8D8D8"/>
            <w:vAlign w:val="center"/>
          </w:tcPr>
          <w:p w14:paraId="2DF87ABD" w14:textId="77777777" w:rsidR="004A7E7C" w:rsidRPr="00B422DD" w:rsidRDefault="004E1B02" w:rsidP="00CB67D2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L9</w:t>
            </w:r>
          </w:p>
        </w:tc>
        <w:tc>
          <w:tcPr>
            <w:tcW w:w="1625" w:type="dxa"/>
            <w:shd w:val="clear" w:color="auto" w:fill="D8D8D8"/>
            <w:vAlign w:val="center"/>
          </w:tcPr>
          <w:p w14:paraId="308971FD" w14:textId="0D8FCD68" w:rsidR="004A7E7C" w:rsidRPr="00B422DD" w:rsidRDefault="004A7E7C" w:rsidP="00CB67D2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Pracownik liniowy</w:t>
            </w:r>
            <w:r w:rsidR="00EA5CB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L9</w:t>
            </w:r>
          </w:p>
          <w:p w14:paraId="23E6BBC5" w14:textId="77777777" w:rsidR="00646448" w:rsidRPr="00B422DD" w:rsidRDefault="00646448" w:rsidP="00CB67D2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</w:tc>
      </w:tr>
      <w:tr w:rsidR="003F7940" w:rsidRPr="00016533" w14:paraId="6F7AB5C8" w14:textId="77777777" w:rsidTr="00AB3946">
        <w:trPr>
          <w:trHeight w:val="1192"/>
          <w:tblHeader/>
        </w:trPr>
        <w:tc>
          <w:tcPr>
            <w:tcW w:w="2094" w:type="dxa"/>
            <w:shd w:val="clear" w:color="auto" w:fill="D8D8D8"/>
            <w:vAlign w:val="center"/>
          </w:tcPr>
          <w:p w14:paraId="5068623D" w14:textId="77777777" w:rsidR="003F7940" w:rsidRPr="00B422DD" w:rsidRDefault="003F7940" w:rsidP="00CB67D2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Temperatura otoczenia</w:t>
            </w:r>
          </w:p>
        </w:tc>
        <w:tc>
          <w:tcPr>
            <w:tcW w:w="1396" w:type="dxa"/>
            <w:shd w:val="clear" w:color="auto" w:fill="D8D8D8"/>
            <w:vAlign w:val="center"/>
          </w:tcPr>
          <w:p w14:paraId="4F8D9693" w14:textId="77777777" w:rsidR="003F7940" w:rsidRPr="00B422DD" w:rsidRDefault="003F7940" w:rsidP="00CB67D2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Pkt 4.2.</w:t>
            </w:r>
          </w:p>
        </w:tc>
        <w:tc>
          <w:tcPr>
            <w:tcW w:w="2900" w:type="dxa"/>
            <w:shd w:val="clear" w:color="auto" w:fill="D8D8D8"/>
            <w:vAlign w:val="center"/>
          </w:tcPr>
          <w:p w14:paraId="05D66C22" w14:textId="77777777" w:rsidR="003F7940" w:rsidRPr="00B422DD" w:rsidRDefault="003F7940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Dwa razy na zmian</w:t>
            </w:r>
            <w:r w:rsidR="006B234D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ę</w:t>
            </w:r>
            <w:r w:rsidR="00102AC9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oraz</w:t>
            </w: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przy wyczuwalnej zmianie warunków otoczenia np. deszcz, mróz, upał</w:t>
            </w:r>
          </w:p>
          <w:p w14:paraId="0DFF08F4" w14:textId="77777777" w:rsidR="003F7940" w:rsidRPr="00B422DD" w:rsidRDefault="003F7940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</w:tc>
        <w:tc>
          <w:tcPr>
            <w:tcW w:w="1091" w:type="dxa"/>
            <w:shd w:val="clear" w:color="auto" w:fill="D8D8D8"/>
            <w:vAlign w:val="center"/>
          </w:tcPr>
          <w:p w14:paraId="0C073FC0" w14:textId="77777777" w:rsidR="003F7940" w:rsidRPr="00B422DD" w:rsidRDefault="004E1B02" w:rsidP="00CB67D2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L9</w:t>
            </w:r>
          </w:p>
        </w:tc>
        <w:tc>
          <w:tcPr>
            <w:tcW w:w="1625" w:type="dxa"/>
            <w:shd w:val="clear" w:color="auto" w:fill="D8D8D8"/>
            <w:vAlign w:val="center"/>
          </w:tcPr>
          <w:p w14:paraId="0D256AB1" w14:textId="0979B302" w:rsidR="003F7940" w:rsidRPr="00B422DD" w:rsidRDefault="003F7940" w:rsidP="00CB67D2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Brygadzista</w:t>
            </w:r>
            <w:r w:rsidR="00AB3946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</w:t>
            </w:r>
          </w:p>
        </w:tc>
      </w:tr>
      <w:tr w:rsidR="003F7940" w:rsidRPr="00016533" w14:paraId="60704E97" w14:textId="77777777" w:rsidTr="00AB3946">
        <w:trPr>
          <w:trHeight w:val="1192"/>
          <w:tblHeader/>
        </w:trPr>
        <w:tc>
          <w:tcPr>
            <w:tcW w:w="2094" w:type="dxa"/>
            <w:shd w:val="clear" w:color="auto" w:fill="D8D8D8"/>
            <w:vAlign w:val="center"/>
          </w:tcPr>
          <w:p w14:paraId="519C9D4F" w14:textId="77777777" w:rsidR="003F7940" w:rsidRPr="00B422DD" w:rsidRDefault="003F7940" w:rsidP="00CB67D2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Temperatura zbiornika</w:t>
            </w:r>
          </w:p>
        </w:tc>
        <w:tc>
          <w:tcPr>
            <w:tcW w:w="1396" w:type="dxa"/>
            <w:shd w:val="clear" w:color="auto" w:fill="D8D8D8"/>
            <w:vAlign w:val="center"/>
          </w:tcPr>
          <w:p w14:paraId="004BD005" w14:textId="77777777" w:rsidR="003F7940" w:rsidRPr="00B422DD" w:rsidRDefault="003F7940" w:rsidP="00CB67D2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Pkt 4.3.</w:t>
            </w:r>
          </w:p>
        </w:tc>
        <w:tc>
          <w:tcPr>
            <w:tcW w:w="2900" w:type="dxa"/>
            <w:shd w:val="clear" w:color="auto" w:fill="D8D8D8"/>
            <w:vAlign w:val="center"/>
          </w:tcPr>
          <w:p w14:paraId="77780E01" w14:textId="77777777" w:rsidR="003F7940" w:rsidRPr="00B422DD" w:rsidRDefault="003F7940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Dwa razy na zmian</w:t>
            </w:r>
            <w:r w:rsidR="006B234D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ę</w:t>
            </w:r>
            <w:r w:rsidR="00102AC9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oraz </w:t>
            </w: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przy wyczuwalnej zmianie warunków otoczenia np. deszcz, mróz, upał</w:t>
            </w:r>
          </w:p>
          <w:p w14:paraId="53BE336D" w14:textId="77777777" w:rsidR="003F7940" w:rsidRPr="00B422DD" w:rsidRDefault="003F7940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</w:tc>
        <w:tc>
          <w:tcPr>
            <w:tcW w:w="1091" w:type="dxa"/>
            <w:shd w:val="clear" w:color="auto" w:fill="D8D8D8"/>
            <w:vAlign w:val="center"/>
          </w:tcPr>
          <w:p w14:paraId="42C7B696" w14:textId="77777777" w:rsidR="003F7940" w:rsidRPr="00B422DD" w:rsidRDefault="004E1B02" w:rsidP="00CB67D2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L9</w:t>
            </w:r>
          </w:p>
        </w:tc>
        <w:tc>
          <w:tcPr>
            <w:tcW w:w="1625" w:type="dxa"/>
            <w:shd w:val="clear" w:color="auto" w:fill="D8D8D8"/>
            <w:vAlign w:val="center"/>
          </w:tcPr>
          <w:p w14:paraId="77622D99" w14:textId="77777777" w:rsidR="00EA5CBD" w:rsidRDefault="00EA5CBD" w:rsidP="00EA5CBD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Brygadzista</w:t>
            </w:r>
          </w:p>
          <w:p w14:paraId="02B4781B" w14:textId="06841E7A" w:rsidR="003F7940" w:rsidRPr="00B422DD" w:rsidRDefault="003F7940" w:rsidP="00EA5CBD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</w:tc>
      </w:tr>
      <w:tr w:rsidR="003F7940" w:rsidRPr="00016533" w14:paraId="131EBE98" w14:textId="77777777" w:rsidTr="00AB3946">
        <w:trPr>
          <w:trHeight w:val="1192"/>
          <w:tblHeader/>
        </w:trPr>
        <w:tc>
          <w:tcPr>
            <w:tcW w:w="2094" w:type="dxa"/>
            <w:shd w:val="clear" w:color="auto" w:fill="D8D8D8"/>
            <w:vAlign w:val="center"/>
          </w:tcPr>
          <w:p w14:paraId="4F83EC32" w14:textId="77777777" w:rsidR="003F7940" w:rsidRPr="00B422DD" w:rsidRDefault="003F7940" w:rsidP="00CB67D2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Temperatura węży</w:t>
            </w:r>
          </w:p>
        </w:tc>
        <w:tc>
          <w:tcPr>
            <w:tcW w:w="1396" w:type="dxa"/>
            <w:shd w:val="clear" w:color="auto" w:fill="D8D8D8"/>
            <w:vAlign w:val="center"/>
          </w:tcPr>
          <w:p w14:paraId="130915E1" w14:textId="77777777" w:rsidR="003F7940" w:rsidRPr="00B422DD" w:rsidRDefault="003F7940" w:rsidP="00CB67D2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Pkt 4.</w:t>
            </w:r>
            <w:r w:rsidR="00F30FE4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3</w:t>
            </w: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.</w:t>
            </w:r>
          </w:p>
        </w:tc>
        <w:tc>
          <w:tcPr>
            <w:tcW w:w="2900" w:type="dxa"/>
            <w:shd w:val="clear" w:color="auto" w:fill="D8D8D8"/>
            <w:vAlign w:val="center"/>
          </w:tcPr>
          <w:p w14:paraId="5E9918CD" w14:textId="77777777" w:rsidR="003F7940" w:rsidRPr="00B422DD" w:rsidRDefault="003F7940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Dwa razy na zmian</w:t>
            </w:r>
            <w:r w:rsidR="006B234D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ę</w:t>
            </w:r>
            <w:r w:rsidR="00102AC9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oraz </w:t>
            </w: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przy wyczuwalnej zmianie warunków otoczenia np. deszcz, mróz, upał</w:t>
            </w:r>
          </w:p>
          <w:p w14:paraId="325955ED" w14:textId="77777777" w:rsidR="003F7940" w:rsidRPr="00B422DD" w:rsidRDefault="003F7940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</w:tc>
        <w:tc>
          <w:tcPr>
            <w:tcW w:w="1091" w:type="dxa"/>
            <w:shd w:val="clear" w:color="auto" w:fill="D8D8D8"/>
            <w:vAlign w:val="center"/>
          </w:tcPr>
          <w:p w14:paraId="28423CB1" w14:textId="77777777" w:rsidR="003F7940" w:rsidRPr="00B422DD" w:rsidRDefault="004E1B02" w:rsidP="00CB67D2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L9</w:t>
            </w:r>
          </w:p>
        </w:tc>
        <w:tc>
          <w:tcPr>
            <w:tcW w:w="1625" w:type="dxa"/>
            <w:shd w:val="clear" w:color="auto" w:fill="D8D8D8"/>
            <w:vAlign w:val="center"/>
          </w:tcPr>
          <w:p w14:paraId="441791C8" w14:textId="77777777" w:rsidR="00EA5CBD" w:rsidRDefault="00EA5CBD" w:rsidP="00EA5CBD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Brygadzista</w:t>
            </w:r>
          </w:p>
          <w:p w14:paraId="101F12BE" w14:textId="1591E432" w:rsidR="003F7940" w:rsidRPr="00B422DD" w:rsidRDefault="003F7940" w:rsidP="00EA5CBD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</w:tc>
      </w:tr>
      <w:tr w:rsidR="003F7940" w:rsidRPr="00016533" w14:paraId="50695957" w14:textId="77777777" w:rsidTr="00AB3946">
        <w:trPr>
          <w:trHeight w:val="1192"/>
          <w:tblHeader/>
        </w:trPr>
        <w:tc>
          <w:tcPr>
            <w:tcW w:w="2094" w:type="dxa"/>
            <w:shd w:val="clear" w:color="auto" w:fill="D8D8D8"/>
            <w:vAlign w:val="center"/>
          </w:tcPr>
          <w:p w14:paraId="1D829035" w14:textId="77777777" w:rsidR="003F7940" w:rsidRPr="00B422DD" w:rsidRDefault="003F7940" w:rsidP="00CB67D2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Temperatura dysz</w:t>
            </w:r>
          </w:p>
        </w:tc>
        <w:tc>
          <w:tcPr>
            <w:tcW w:w="1396" w:type="dxa"/>
            <w:shd w:val="clear" w:color="auto" w:fill="D8D8D8"/>
            <w:vAlign w:val="center"/>
          </w:tcPr>
          <w:p w14:paraId="34E30391" w14:textId="77777777" w:rsidR="003F7940" w:rsidRPr="00B422DD" w:rsidRDefault="003F7940" w:rsidP="00CB67D2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Pkt 4.</w:t>
            </w:r>
            <w:r w:rsidR="00F30FE4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3</w:t>
            </w: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.</w:t>
            </w:r>
          </w:p>
        </w:tc>
        <w:tc>
          <w:tcPr>
            <w:tcW w:w="2900" w:type="dxa"/>
            <w:shd w:val="clear" w:color="auto" w:fill="D8D8D8"/>
            <w:vAlign w:val="center"/>
          </w:tcPr>
          <w:p w14:paraId="040CA201" w14:textId="77777777" w:rsidR="003F7940" w:rsidRPr="00B422DD" w:rsidRDefault="003F7940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Dwa razy na zmian</w:t>
            </w:r>
            <w:r w:rsidR="006B234D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ę</w:t>
            </w: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oraz przy wyczuwalnej zmianie warunków otoczenia np. deszcz, mróz, upał</w:t>
            </w:r>
          </w:p>
          <w:p w14:paraId="73AFA90C" w14:textId="77777777" w:rsidR="003F7940" w:rsidRPr="00B422DD" w:rsidRDefault="003F7940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</w:tc>
        <w:tc>
          <w:tcPr>
            <w:tcW w:w="1091" w:type="dxa"/>
            <w:shd w:val="clear" w:color="auto" w:fill="D8D8D8"/>
            <w:vAlign w:val="center"/>
          </w:tcPr>
          <w:p w14:paraId="34F52367" w14:textId="77777777" w:rsidR="003F7940" w:rsidRPr="00B422DD" w:rsidRDefault="004E1B02" w:rsidP="00CB67D2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L9</w:t>
            </w:r>
          </w:p>
        </w:tc>
        <w:tc>
          <w:tcPr>
            <w:tcW w:w="1625" w:type="dxa"/>
            <w:shd w:val="clear" w:color="auto" w:fill="D8D8D8"/>
            <w:vAlign w:val="center"/>
          </w:tcPr>
          <w:p w14:paraId="4BD76AA4" w14:textId="77777777" w:rsidR="00EA5CBD" w:rsidRDefault="00EA5CBD" w:rsidP="00EA5CBD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Brygadzista</w:t>
            </w:r>
          </w:p>
          <w:p w14:paraId="3B5BEB94" w14:textId="18EC1CA5" w:rsidR="003F7940" w:rsidRPr="00B422DD" w:rsidRDefault="003F7940" w:rsidP="00EA5CBD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</w:tc>
      </w:tr>
      <w:tr w:rsidR="003F7940" w:rsidRPr="00016533" w14:paraId="33E8DDBC" w14:textId="77777777" w:rsidTr="00AB3946">
        <w:trPr>
          <w:trHeight w:val="960"/>
          <w:tblHeader/>
        </w:trPr>
        <w:tc>
          <w:tcPr>
            <w:tcW w:w="2094" w:type="dxa"/>
            <w:shd w:val="clear" w:color="auto" w:fill="D8D8D8"/>
            <w:vAlign w:val="center"/>
          </w:tcPr>
          <w:p w14:paraId="749550DE" w14:textId="77777777" w:rsidR="003F7940" w:rsidRPr="00B422DD" w:rsidRDefault="003F7940" w:rsidP="00CB67D2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Wypełnienie zbiornika kleju</w:t>
            </w:r>
          </w:p>
        </w:tc>
        <w:tc>
          <w:tcPr>
            <w:tcW w:w="1396" w:type="dxa"/>
            <w:shd w:val="clear" w:color="auto" w:fill="D8D8D8"/>
            <w:vAlign w:val="center"/>
          </w:tcPr>
          <w:p w14:paraId="1F4C54EE" w14:textId="2D26268A" w:rsidR="003F7940" w:rsidRPr="00B422DD" w:rsidRDefault="003F7940" w:rsidP="00CB67D2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Pkt 4.</w:t>
            </w:r>
            <w:r w:rsidR="0017110F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4</w:t>
            </w: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.</w:t>
            </w:r>
          </w:p>
        </w:tc>
        <w:tc>
          <w:tcPr>
            <w:tcW w:w="2900" w:type="dxa"/>
            <w:shd w:val="clear" w:color="auto" w:fill="D8D8D8"/>
            <w:vAlign w:val="center"/>
          </w:tcPr>
          <w:p w14:paraId="4E62E0BD" w14:textId="77777777" w:rsidR="003F7940" w:rsidRPr="00B422DD" w:rsidRDefault="00102AC9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Co najmniej dwa razy na zmian</w:t>
            </w:r>
            <w:r w:rsidR="006B234D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ę</w:t>
            </w:r>
            <w:r w:rsidR="00FB163F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, zgodnie z zakresem poziomu kleju w topielnikach</w:t>
            </w: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</w:t>
            </w:r>
          </w:p>
          <w:p w14:paraId="425487EE" w14:textId="77777777" w:rsidR="003F7940" w:rsidRPr="00B422DD" w:rsidRDefault="003F7940" w:rsidP="006B234D">
            <w:pPr>
              <w:rPr>
                <w:rFonts w:ascii="Verdana" w:hAnsi="Verdana" w:cs="Tahoma"/>
                <w:bCs/>
                <w:color w:val="FF0000"/>
                <w:sz w:val="18"/>
                <w:szCs w:val="18"/>
                <w:lang w:val="pl-PL"/>
              </w:rPr>
            </w:pPr>
          </w:p>
        </w:tc>
        <w:tc>
          <w:tcPr>
            <w:tcW w:w="1091" w:type="dxa"/>
            <w:shd w:val="clear" w:color="auto" w:fill="D8D8D8"/>
            <w:vAlign w:val="center"/>
          </w:tcPr>
          <w:p w14:paraId="3FEF8410" w14:textId="77777777" w:rsidR="003F7940" w:rsidRPr="00B422DD" w:rsidRDefault="004E1B02" w:rsidP="00CB67D2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L9</w:t>
            </w:r>
          </w:p>
        </w:tc>
        <w:tc>
          <w:tcPr>
            <w:tcW w:w="1625" w:type="dxa"/>
            <w:shd w:val="clear" w:color="auto" w:fill="D8D8D8"/>
            <w:vAlign w:val="center"/>
          </w:tcPr>
          <w:p w14:paraId="62AA220B" w14:textId="43DC89AB" w:rsidR="003F7940" w:rsidRPr="00B422DD" w:rsidRDefault="003F7940" w:rsidP="00CB67D2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Pracownik liniowy</w:t>
            </w:r>
            <w:r w:rsidR="00EA5CB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L9</w:t>
            </w: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</w:t>
            </w:r>
          </w:p>
        </w:tc>
      </w:tr>
      <w:tr w:rsidR="003F7940" w:rsidRPr="00016533" w14:paraId="6AE4AE42" w14:textId="77777777" w:rsidTr="00AB3946">
        <w:trPr>
          <w:trHeight w:val="1192"/>
          <w:tblHeader/>
        </w:trPr>
        <w:tc>
          <w:tcPr>
            <w:tcW w:w="2094" w:type="dxa"/>
            <w:shd w:val="clear" w:color="auto" w:fill="D8D8D8"/>
            <w:vAlign w:val="center"/>
          </w:tcPr>
          <w:p w14:paraId="078F31B1" w14:textId="5CF4A918" w:rsidR="003F7940" w:rsidRPr="00B422DD" w:rsidRDefault="003F7940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Ilość nakładanego kleju</w:t>
            </w:r>
            <w:r w:rsidR="0017110F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ręcznie</w:t>
            </w:r>
          </w:p>
        </w:tc>
        <w:tc>
          <w:tcPr>
            <w:tcW w:w="1396" w:type="dxa"/>
            <w:shd w:val="clear" w:color="auto" w:fill="D8D8D8"/>
            <w:vAlign w:val="center"/>
          </w:tcPr>
          <w:p w14:paraId="1B721637" w14:textId="62EE36DB" w:rsidR="003F7940" w:rsidRPr="00B422DD" w:rsidRDefault="003F7940" w:rsidP="00CB67D2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Pkt 4.</w:t>
            </w:r>
            <w:r w:rsidR="0017110F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5</w:t>
            </w: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.</w:t>
            </w:r>
          </w:p>
        </w:tc>
        <w:tc>
          <w:tcPr>
            <w:tcW w:w="2900" w:type="dxa"/>
            <w:shd w:val="clear" w:color="auto" w:fill="D8D8D8"/>
            <w:vAlign w:val="center"/>
          </w:tcPr>
          <w:p w14:paraId="02CAF754" w14:textId="77777777" w:rsidR="003F7940" w:rsidRPr="00B422DD" w:rsidRDefault="003F7940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Dwa razy na zmian</w:t>
            </w:r>
            <w:r w:rsidR="006B234D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ę</w:t>
            </w:r>
            <w:r w:rsidR="00102AC9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oraz </w:t>
            </w: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przy wyczuwalnej zmianie warunków otoczenia np. deszcz, mróz, upał</w:t>
            </w:r>
          </w:p>
          <w:p w14:paraId="3F7EFF99" w14:textId="77777777" w:rsidR="003F7940" w:rsidRPr="00B422DD" w:rsidRDefault="003F7940" w:rsidP="00DC7871">
            <w:pPr>
              <w:jc w:val="both"/>
              <w:rPr>
                <w:rFonts w:ascii="Verdana" w:hAnsi="Verdana" w:cs="Tahoma"/>
                <w:bCs/>
                <w:color w:val="FF0000"/>
                <w:sz w:val="18"/>
                <w:szCs w:val="18"/>
                <w:lang w:val="pl-PL"/>
              </w:rPr>
            </w:pPr>
          </w:p>
        </w:tc>
        <w:tc>
          <w:tcPr>
            <w:tcW w:w="1091" w:type="dxa"/>
            <w:shd w:val="clear" w:color="auto" w:fill="D8D8D8"/>
            <w:vAlign w:val="center"/>
          </w:tcPr>
          <w:p w14:paraId="06205F43" w14:textId="77777777" w:rsidR="003F7940" w:rsidRPr="00B422DD" w:rsidRDefault="004E1B02" w:rsidP="00CB67D2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L9</w:t>
            </w:r>
          </w:p>
        </w:tc>
        <w:tc>
          <w:tcPr>
            <w:tcW w:w="1625" w:type="dxa"/>
            <w:shd w:val="clear" w:color="auto" w:fill="D8D8D8"/>
            <w:vAlign w:val="center"/>
          </w:tcPr>
          <w:p w14:paraId="22F34D2E" w14:textId="4F1C0B13" w:rsidR="003F7940" w:rsidRPr="00B422DD" w:rsidRDefault="00EA5CBD" w:rsidP="00EA5CBD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Brygadzista</w:t>
            </w:r>
          </w:p>
        </w:tc>
      </w:tr>
      <w:tr w:rsidR="00386F5C" w:rsidRPr="00016533" w14:paraId="3DC447C1" w14:textId="77777777" w:rsidTr="00AB3946">
        <w:trPr>
          <w:trHeight w:val="583"/>
          <w:tblHeader/>
        </w:trPr>
        <w:tc>
          <w:tcPr>
            <w:tcW w:w="2094" w:type="dxa"/>
            <w:shd w:val="clear" w:color="auto" w:fill="D8D8D8"/>
          </w:tcPr>
          <w:p w14:paraId="61FDFDEE" w14:textId="77777777" w:rsidR="00386F5C" w:rsidRPr="00B422DD" w:rsidRDefault="00386F5C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Zmiany parametrów maszyn (klejarek, topielników</w:t>
            </w:r>
            <w:r w:rsidR="00EA5EA9"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i innych związanych z procesem klejenia</w:t>
            </w: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)</w:t>
            </w:r>
          </w:p>
        </w:tc>
        <w:tc>
          <w:tcPr>
            <w:tcW w:w="1396" w:type="dxa"/>
            <w:shd w:val="clear" w:color="auto" w:fill="D8D8D8"/>
          </w:tcPr>
          <w:p w14:paraId="68037949" w14:textId="77777777" w:rsidR="00386F5C" w:rsidRPr="00B422DD" w:rsidRDefault="00386F5C" w:rsidP="006B234D">
            <w:pPr>
              <w:rPr>
                <w:rFonts w:ascii="Verdana" w:hAnsi="Verdana" w:cs="Tahoma"/>
                <w:bCs/>
                <w:i/>
                <w:sz w:val="18"/>
                <w:szCs w:val="18"/>
                <w:lang w:val="pl-PL"/>
              </w:rPr>
            </w:pPr>
          </w:p>
        </w:tc>
        <w:tc>
          <w:tcPr>
            <w:tcW w:w="2900" w:type="dxa"/>
            <w:shd w:val="clear" w:color="auto" w:fill="D8D8D8"/>
          </w:tcPr>
          <w:p w14:paraId="6850DFF3" w14:textId="77777777" w:rsidR="006B234D" w:rsidRPr="00B422DD" w:rsidRDefault="006B234D" w:rsidP="00CB67D2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  <w:p w14:paraId="01AC65D7" w14:textId="77777777" w:rsidR="00386F5C" w:rsidRPr="00B422DD" w:rsidRDefault="00386F5C" w:rsidP="006B234D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Każdorazowo przy zgłoszeniu w systemie Agility61</w:t>
            </w:r>
          </w:p>
        </w:tc>
        <w:tc>
          <w:tcPr>
            <w:tcW w:w="1091" w:type="dxa"/>
            <w:shd w:val="clear" w:color="auto" w:fill="D8D8D8"/>
          </w:tcPr>
          <w:p w14:paraId="4DCBA68C" w14:textId="77777777" w:rsidR="006B234D" w:rsidRPr="00B422DD" w:rsidRDefault="006B234D" w:rsidP="00CB67D2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  <w:p w14:paraId="18C1209B" w14:textId="77777777" w:rsidR="00386F5C" w:rsidRPr="00B422DD" w:rsidRDefault="00EA5EA9" w:rsidP="006B234D">
            <w:pPr>
              <w:jc w:val="right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17110F">
              <w:rPr>
                <w:rFonts w:ascii="Verdana" w:hAnsi="Verdana" w:cs="Tahoma"/>
                <w:bCs/>
                <w:sz w:val="16"/>
                <w:szCs w:val="16"/>
                <w:lang w:val="pl-PL"/>
              </w:rPr>
              <w:t>KOMSTER</w:t>
            </w:r>
          </w:p>
        </w:tc>
        <w:tc>
          <w:tcPr>
            <w:tcW w:w="1625" w:type="dxa"/>
            <w:shd w:val="clear" w:color="auto" w:fill="D8D8D8"/>
          </w:tcPr>
          <w:p w14:paraId="440C9953" w14:textId="77777777" w:rsidR="006B234D" w:rsidRPr="00B422DD" w:rsidRDefault="006B234D" w:rsidP="00CB67D2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  <w:p w14:paraId="3262D5C7" w14:textId="77777777" w:rsidR="006B234D" w:rsidRPr="00B422DD" w:rsidRDefault="006B234D" w:rsidP="00CB67D2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  <w:p w14:paraId="14AFF7DB" w14:textId="77777777" w:rsidR="00386F5C" w:rsidRPr="00B422DD" w:rsidRDefault="00386F5C" w:rsidP="00CB67D2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B422DD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Mechanik UR</w:t>
            </w:r>
          </w:p>
        </w:tc>
      </w:tr>
    </w:tbl>
    <w:p w14:paraId="2E017D9F" w14:textId="77777777" w:rsidR="00386F5C" w:rsidRPr="00386F5C" w:rsidRDefault="00B67DFF" w:rsidP="009002B8">
      <w:pPr>
        <w:pStyle w:val="Default"/>
        <w:ind w:left="360"/>
        <w:jc w:val="both"/>
        <w:rPr>
          <w:rFonts w:ascii="Verdana" w:hAnsi="Verdana" w:cs="Tahoma"/>
          <w:b/>
          <w:color w:val="auto"/>
          <w:sz w:val="16"/>
          <w:szCs w:val="16"/>
        </w:rPr>
      </w:pPr>
      <w:r>
        <w:rPr>
          <w:rFonts w:ascii="Verdana" w:hAnsi="Verdana" w:cs="Tahoma"/>
          <w:b/>
          <w:color w:val="auto"/>
          <w:sz w:val="16"/>
          <w:szCs w:val="16"/>
        </w:rPr>
        <w:t xml:space="preserve"> </w:t>
      </w:r>
    </w:p>
    <w:p w14:paraId="6428C8A9" w14:textId="77777777" w:rsidR="00E17C98" w:rsidRDefault="00B422DD" w:rsidP="00B422DD">
      <w:pPr>
        <w:pStyle w:val="Default"/>
        <w:rPr>
          <w:rFonts w:ascii="Verdana" w:hAnsi="Verdana" w:cs="Arial"/>
          <w:sz w:val="20"/>
          <w:szCs w:val="20"/>
        </w:rPr>
      </w:pPr>
      <w:r w:rsidRPr="00B422DD">
        <w:rPr>
          <w:rFonts w:ascii="Verdana" w:hAnsi="Verdana" w:cs="Arial"/>
          <w:b/>
          <w:bCs/>
          <w:sz w:val="20"/>
          <w:szCs w:val="20"/>
        </w:rPr>
        <w:t>Uwaga!</w:t>
      </w:r>
      <w:r w:rsidRPr="00B422DD">
        <w:rPr>
          <w:rFonts w:ascii="Verdana" w:hAnsi="Verdana" w:cs="Arial"/>
          <w:sz w:val="20"/>
          <w:szCs w:val="20"/>
        </w:rPr>
        <w:t xml:space="preserve"> Wszystkie wyniki kontroli należy zapisać w odpowiednich formularzach bazy SPC-PROJECT.</w:t>
      </w:r>
    </w:p>
    <w:p w14:paraId="3D7A25AB" w14:textId="77777777" w:rsidR="00EA5CBD" w:rsidRDefault="00EA5CBD" w:rsidP="00B422DD">
      <w:pPr>
        <w:pStyle w:val="Default"/>
        <w:rPr>
          <w:rFonts w:ascii="Verdana" w:hAnsi="Verdana" w:cs="Arial"/>
          <w:sz w:val="20"/>
          <w:szCs w:val="20"/>
        </w:rPr>
      </w:pPr>
    </w:p>
    <w:p w14:paraId="3C0BE905" w14:textId="77777777" w:rsidR="00EA5CBD" w:rsidRDefault="00EA5CBD" w:rsidP="00B422DD">
      <w:pPr>
        <w:pStyle w:val="Default"/>
        <w:rPr>
          <w:rFonts w:ascii="Verdana" w:hAnsi="Verdana" w:cs="Arial"/>
          <w:sz w:val="20"/>
          <w:szCs w:val="20"/>
        </w:rPr>
      </w:pPr>
    </w:p>
    <w:p w14:paraId="3D0E6EFA" w14:textId="77777777" w:rsidR="00EA5CBD" w:rsidRDefault="00EA5CBD" w:rsidP="00B422DD">
      <w:pPr>
        <w:pStyle w:val="Default"/>
        <w:rPr>
          <w:rFonts w:ascii="Verdana" w:hAnsi="Verdana" w:cs="Arial"/>
          <w:sz w:val="20"/>
          <w:szCs w:val="20"/>
        </w:rPr>
      </w:pPr>
    </w:p>
    <w:p w14:paraId="1D8156F3" w14:textId="77777777" w:rsidR="00EA5CBD" w:rsidRDefault="00EA5CBD" w:rsidP="00B422DD">
      <w:pPr>
        <w:pStyle w:val="Default"/>
        <w:rPr>
          <w:rFonts w:ascii="Verdana" w:hAnsi="Verdana" w:cs="Arial"/>
          <w:sz w:val="20"/>
          <w:szCs w:val="20"/>
        </w:rPr>
      </w:pPr>
    </w:p>
    <w:p w14:paraId="462A36EF" w14:textId="77777777" w:rsidR="00EA5CBD" w:rsidRDefault="00EA5CBD" w:rsidP="00B422DD">
      <w:pPr>
        <w:pStyle w:val="Default"/>
        <w:rPr>
          <w:rFonts w:ascii="Verdana" w:hAnsi="Verdana" w:cs="Arial"/>
          <w:sz w:val="20"/>
          <w:szCs w:val="20"/>
        </w:rPr>
      </w:pPr>
    </w:p>
    <w:p w14:paraId="3E02FA12" w14:textId="77777777" w:rsidR="009945A5" w:rsidRDefault="009945A5" w:rsidP="00B422DD">
      <w:pPr>
        <w:pStyle w:val="Default"/>
        <w:rPr>
          <w:rFonts w:ascii="Verdana" w:hAnsi="Verdana" w:cs="Arial"/>
          <w:sz w:val="20"/>
          <w:szCs w:val="20"/>
        </w:rPr>
      </w:pPr>
    </w:p>
    <w:p w14:paraId="0BA6DC0E" w14:textId="77777777" w:rsidR="00B422DD" w:rsidRPr="00B422DD" w:rsidRDefault="00B422DD" w:rsidP="00B422DD">
      <w:pPr>
        <w:pStyle w:val="Default"/>
        <w:rPr>
          <w:rFonts w:ascii="Verdana" w:hAnsi="Verdana" w:cs="Arial"/>
          <w:sz w:val="20"/>
          <w:szCs w:val="20"/>
        </w:rPr>
      </w:pPr>
    </w:p>
    <w:p w14:paraId="1B54C4B4" w14:textId="77777777" w:rsidR="00176E58" w:rsidRPr="00CB67D2" w:rsidRDefault="00176E58" w:rsidP="00176E58">
      <w:pPr>
        <w:pStyle w:val="Default"/>
        <w:numPr>
          <w:ilvl w:val="0"/>
          <w:numId w:val="1"/>
        </w:numPr>
        <w:rPr>
          <w:rFonts w:ascii="Verdana" w:hAnsi="Verdana" w:cs="Tahoma"/>
          <w:b/>
          <w:color w:val="auto"/>
          <w:sz w:val="20"/>
          <w:szCs w:val="20"/>
        </w:rPr>
      </w:pPr>
      <w:r w:rsidRPr="00CB67D2">
        <w:rPr>
          <w:rFonts w:ascii="Verdana" w:hAnsi="Verdana" w:cs="Tahoma"/>
          <w:b/>
          <w:color w:val="auto"/>
          <w:sz w:val="20"/>
          <w:szCs w:val="20"/>
        </w:rPr>
        <w:lastRenderedPageBreak/>
        <w:t>OPIS POSTĘPOWANIA / KONTROLI</w:t>
      </w:r>
    </w:p>
    <w:p w14:paraId="1E0AE909" w14:textId="77777777" w:rsidR="00684D92" w:rsidRDefault="00684D92" w:rsidP="00684D92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</w:rPr>
      </w:pPr>
    </w:p>
    <w:p w14:paraId="239AC83A" w14:textId="6A9E3322" w:rsidR="000C6929" w:rsidRPr="009945A5" w:rsidRDefault="00684D92" w:rsidP="00B422DD">
      <w:pPr>
        <w:pStyle w:val="Nagwek"/>
        <w:tabs>
          <w:tab w:val="clear" w:pos="4536"/>
          <w:tab w:val="clear" w:pos="9072"/>
        </w:tabs>
        <w:jc w:val="both"/>
        <w:rPr>
          <w:rFonts w:ascii="Verdana" w:hAnsi="Verdana" w:cs="Arial"/>
          <w:color w:val="000000"/>
          <w:sz w:val="18"/>
          <w:szCs w:val="18"/>
        </w:rPr>
      </w:pPr>
      <w:r w:rsidRPr="009945A5">
        <w:rPr>
          <w:rFonts w:ascii="Verdana" w:hAnsi="Verdana" w:cs="Arial"/>
          <w:color w:val="000000"/>
          <w:sz w:val="18"/>
          <w:szCs w:val="18"/>
        </w:rPr>
        <w:t xml:space="preserve">Schemat położenia poszczególnych urządzeń kontrolowanych podczas procesu klejenia linii </w:t>
      </w:r>
      <w:r w:rsidR="009945A5" w:rsidRPr="009945A5">
        <w:rPr>
          <w:rFonts w:ascii="Verdana" w:hAnsi="Verdana" w:cs="Arial"/>
          <w:color w:val="000000"/>
          <w:sz w:val="18"/>
          <w:szCs w:val="18"/>
        </w:rPr>
        <w:t>L9</w:t>
      </w:r>
    </w:p>
    <w:p w14:paraId="04001744" w14:textId="77777777" w:rsidR="000C6929" w:rsidRPr="0012765C" w:rsidRDefault="000C6929" w:rsidP="00684D92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</w:rPr>
      </w:pPr>
    </w:p>
    <w:p w14:paraId="1289360A" w14:textId="77777777" w:rsidR="0012765C" w:rsidRDefault="0030130E" w:rsidP="00BF62C0">
      <w:pPr>
        <w:pStyle w:val="Default"/>
        <w:ind w:left="-851" w:firstLine="851"/>
        <w:jc w:val="center"/>
        <w:rPr>
          <w:rFonts w:ascii="Verdana" w:hAnsi="Verdana" w:cs="Tahoma"/>
          <w:b/>
          <w:color w:val="auto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03E62E0D" wp14:editId="28C18AF0">
            <wp:simplePos x="0" y="0"/>
            <wp:positionH relativeFrom="column">
              <wp:posOffset>3307080</wp:posOffset>
            </wp:positionH>
            <wp:positionV relativeFrom="paragraph">
              <wp:posOffset>1304925</wp:posOffset>
            </wp:positionV>
            <wp:extent cx="130175" cy="153035"/>
            <wp:effectExtent l="0" t="0" r="0" b="0"/>
            <wp:wrapNone/>
            <wp:docPr id="3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6D9583E1" wp14:editId="124CD62F">
            <wp:simplePos x="0" y="0"/>
            <wp:positionH relativeFrom="column">
              <wp:posOffset>2424430</wp:posOffset>
            </wp:positionH>
            <wp:positionV relativeFrom="paragraph">
              <wp:posOffset>1302385</wp:posOffset>
            </wp:positionV>
            <wp:extent cx="142875" cy="162560"/>
            <wp:effectExtent l="0" t="0" r="0" b="0"/>
            <wp:wrapNone/>
            <wp:docPr id="3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1DD">
        <w:rPr>
          <w:rFonts w:ascii="Verdana" w:hAnsi="Verdana" w:cs="Tahoma"/>
          <w:b/>
          <w:noProof/>
          <w:color w:val="auto"/>
          <w:sz w:val="16"/>
          <w:szCs w:val="16"/>
        </w:rPr>
        <w:drawing>
          <wp:inline distT="0" distB="0" distL="0" distR="0" wp14:anchorId="0FE4CDF7" wp14:editId="57BE2989">
            <wp:extent cx="2971800" cy="1447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AE929" w14:textId="77777777" w:rsidR="00BF62C0" w:rsidRPr="00F361DD" w:rsidRDefault="00BF62C0" w:rsidP="00BF62C0">
      <w:pPr>
        <w:pStyle w:val="Default"/>
        <w:ind w:left="-851" w:firstLine="851"/>
        <w:jc w:val="center"/>
        <w:rPr>
          <w:rFonts w:ascii="Verdana" w:hAnsi="Verdana" w:cs="Tahoma"/>
          <w:b/>
          <w:color w:val="auto"/>
          <w:sz w:val="16"/>
          <w:szCs w:val="16"/>
        </w:rPr>
      </w:pPr>
    </w:p>
    <w:p w14:paraId="32FFA755" w14:textId="77777777" w:rsidR="00F361DD" w:rsidRPr="00E04B06" w:rsidRDefault="00F361DD" w:rsidP="00CB67D2">
      <w:pPr>
        <w:pStyle w:val="Default"/>
        <w:jc w:val="center"/>
        <w:rPr>
          <w:rFonts w:ascii="Verdana" w:hAnsi="Verdana" w:cs="Tahoma"/>
          <w:b/>
          <w:color w:val="auto"/>
          <w:sz w:val="16"/>
          <w:szCs w:val="16"/>
        </w:rPr>
      </w:pPr>
    </w:p>
    <w:p w14:paraId="14C32EC4" w14:textId="77777777" w:rsidR="00B422DD" w:rsidRPr="00E04B06" w:rsidRDefault="00CB67D2" w:rsidP="00BF62C0">
      <w:pPr>
        <w:pStyle w:val="Default"/>
        <w:jc w:val="center"/>
        <w:rPr>
          <w:rFonts w:ascii="Verdana" w:hAnsi="Verdana" w:cs="Tahoma"/>
          <w:b/>
          <w:color w:val="auto"/>
          <w:sz w:val="16"/>
          <w:szCs w:val="16"/>
        </w:rPr>
      </w:pPr>
      <w:r w:rsidRPr="00E04B06">
        <w:rPr>
          <w:rFonts w:ascii="Verdana" w:hAnsi="Verdana" w:cs="Tahoma"/>
          <w:b/>
          <w:color w:val="auto"/>
          <w:sz w:val="16"/>
          <w:szCs w:val="16"/>
        </w:rPr>
        <w:t>Rys. 1. Schemat rozmieszczenia poszczególnych urządzeń klejowych</w:t>
      </w:r>
    </w:p>
    <w:p w14:paraId="1EE5C23D" w14:textId="77777777" w:rsidR="00CB67D2" w:rsidRDefault="00CB67D2" w:rsidP="00CB67D2">
      <w:pPr>
        <w:pStyle w:val="Default"/>
        <w:rPr>
          <w:rFonts w:ascii="Verdana" w:hAnsi="Verdana" w:cs="Tahoma"/>
          <w:color w:val="00B0F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3041"/>
      </w:tblGrid>
      <w:tr w:rsidR="00B422DD" w14:paraId="693925A2" w14:textId="77777777" w:rsidTr="00802E1B">
        <w:trPr>
          <w:trHeight w:val="666"/>
          <w:jc w:val="center"/>
        </w:trPr>
        <w:tc>
          <w:tcPr>
            <w:tcW w:w="783" w:type="dxa"/>
            <w:shd w:val="clear" w:color="auto" w:fill="auto"/>
            <w:vAlign w:val="center"/>
          </w:tcPr>
          <w:p w14:paraId="6F595801" w14:textId="77777777" w:rsidR="00B422DD" w:rsidRDefault="00B422DD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Tahoma"/>
                <w:bCs/>
                <w:sz w:val="20"/>
                <w:szCs w:val="20"/>
              </w:rPr>
            </w:pPr>
            <w:r>
              <w:rPr>
                <w:rFonts w:ascii="Verdana" w:hAnsi="Verdana" w:cs="Tahoma"/>
                <w:bCs/>
                <w:sz w:val="20"/>
                <w:szCs w:val="20"/>
              </w:rPr>
              <w:t>1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19200E5" w14:textId="77777777" w:rsidR="00B422DD" w:rsidRDefault="00BF62C0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Tahoma"/>
                <w:bCs/>
                <w:sz w:val="20"/>
                <w:szCs w:val="20"/>
              </w:rPr>
            </w:pPr>
            <w:r>
              <w:rPr>
                <w:rFonts w:ascii="Verdana" w:hAnsi="Verdana" w:cs="Tahoma"/>
                <w:bCs/>
                <w:sz w:val="20"/>
                <w:szCs w:val="20"/>
              </w:rPr>
              <w:t>klejarka / topielnik ręczny</w:t>
            </w:r>
          </w:p>
        </w:tc>
      </w:tr>
      <w:tr w:rsidR="00B422DD" w14:paraId="780AC427" w14:textId="77777777" w:rsidTr="00802E1B">
        <w:trPr>
          <w:trHeight w:val="715"/>
          <w:jc w:val="center"/>
        </w:trPr>
        <w:tc>
          <w:tcPr>
            <w:tcW w:w="783" w:type="dxa"/>
            <w:shd w:val="clear" w:color="auto" w:fill="auto"/>
            <w:vAlign w:val="center"/>
          </w:tcPr>
          <w:p w14:paraId="5065ACE4" w14:textId="77777777" w:rsidR="00B422DD" w:rsidRDefault="00B422DD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Tahoma"/>
                <w:bCs/>
                <w:sz w:val="20"/>
                <w:szCs w:val="20"/>
              </w:rPr>
            </w:pPr>
            <w:r>
              <w:rPr>
                <w:rFonts w:ascii="Verdana" w:hAnsi="Verdana" w:cs="Tahoma"/>
                <w:bCs/>
                <w:sz w:val="20"/>
                <w:szCs w:val="20"/>
              </w:rPr>
              <w:t>2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7A67606" w14:textId="77777777" w:rsidR="00B422DD" w:rsidRDefault="00BF62C0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Tahoma"/>
                <w:bCs/>
                <w:sz w:val="20"/>
                <w:szCs w:val="20"/>
              </w:rPr>
            </w:pPr>
            <w:r>
              <w:rPr>
                <w:rFonts w:ascii="Verdana" w:hAnsi="Verdana" w:cs="Tahoma"/>
                <w:bCs/>
                <w:sz w:val="20"/>
                <w:szCs w:val="20"/>
              </w:rPr>
              <w:t>klejarka / topielnik ręczny</w:t>
            </w:r>
          </w:p>
        </w:tc>
      </w:tr>
    </w:tbl>
    <w:p w14:paraId="6E414337" w14:textId="77777777" w:rsidR="00804A7D" w:rsidRDefault="00804A7D" w:rsidP="00BF62C0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Cs/>
          <w:sz w:val="20"/>
          <w:szCs w:val="16"/>
        </w:rPr>
      </w:pPr>
    </w:p>
    <w:p w14:paraId="58BC83B9" w14:textId="2D7D0BD2" w:rsidR="00CB67D2" w:rsidRPr="00BF62C0" w:rsidRDefault="009002B8" w:rsidP="00BF62C0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Cs/>
          <w:sz w:val="20"/>
          <w:szCs w:val="16"/>
        </w:rPr>
      </w:pPr>
      <w:r w:rsidRPr="00BF62C0">
        <w:rPr>
          <w:rFonts w:ascii="Verdana" w:hAnsi="Verdana" w:cs="Tahoma"/>
          <w:bCs/>
          <w:sz w:val="20"/>
          <w:szCs w:val="16"/>
        </w:rPr>
        <w:t>Tabela 1. Nastawy parametrów temperatur kleju ET</w:t>
      </w:r>
      <w:r w:rsidR="00EA5CBD">
        <w:rPr>
          <w:rFonts w:ascii="Verdana" w:hAnsi="Verdana" w:cs="Tahoma"/>
          <w:bCs/>
          <w:sz w:val="20"/>
          <w:szCs w:val="16"/>
        </w:rPr>
        <w:t>228M</w:t>
      </w:r>
      <w:r w:rsidRPr="00BF62C0">
        <w:rPr>
          <w:rFonts w:ascii="Verdana" w:hAnsi="Verdana" w:cs="Tahoma"/>
          <w:bCs/>
          <w:sz w:val="20"/>
          <w:szCs w:val="16"/>
        </w:rPr>
        <w:t xml:space="preserve"> w odniesieniu do temperatury na hali</w:t>
      </w:r>
      <w:r w:rsidR="00BF62C0">
        <w:rPr>
          <w:rFonts w:ascii="Verdana" w:hAnsi="Verdana" w:cs="Tahoma"/>
          <w:bCs/>
          <w:sz w:val="20"/>
          <w:szCs w:val="16"/>
        </w:rPr>
        <w:t>.</w:t>
      </w:r>
    </w:p>
    <w:p w14:paraId="53163C07" w14:textId="77777777" w:rsidR="009002B8" w:rsidRPr="00016533" w:rsidRDefault="009002B8" w:rsidP="009002B8">
      <w:pPr>
        <w:pStyle w:val="Nagwek"/>
        <w:tabs>
          <w:tab w:val="clear" w:pos="4536"/>
          <w:tab w:val="clear" w:pos="9072"/>
        </w:tabs>
        <w:jc w:val="both"/>
        <w:rPr>
          <w:rFonts w:ascii="Verdana" w:hAnsi="Verdana" w:cs="Tahoma"/>
          <w:sz w:val="16"/>
          <w:szCs w:val="16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134"/>
        <w:gridCol w:w="1134"/>
        <w:gridCol w:w="1134"/>
        <w:gridCol w:w="1134"/>
        <w:gridCol w:w="1134"/>
        <w:gridCol w:w="851"/>
      </w:tblGrid>
      <w:tr w:rsidR="009002B8" w14:paraId="0FC86BAA" w14:textId="77777777">
        <w:trPr>
          <w:trHeight w:val="57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09C0FF" w14:textId="77777777" w:rsidR="009002B8" w:rsidRPr="00BF62C0" w:rsidRDefault="009002B8">
            <w:pPr>
              <w:jc w:val="center"/>
              <w:rPr>
                <w:rFonts w:ascii="Verdana" w:hAnsi="Verdana" w:cs="Tahoma"/>
                <w:b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b/>
                <w:sz w:val="18"/>
                <w:szCs w:val="18"/>
                <w:lang w:eastAsia="pl-PL"/>
              </w:rPr>
              <w:t>Parametry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3DB20D" w14:textId="77777777" w:rsidR="009002B8" w:rsidRPr="00BF62C0" w:rsidRDefault="009002B8">
            <w:pPr>
              <w:jc w:val="center"/>
              <w:rPr>
                <w:rFonts w:ascii="Verdana" w:hAnsi="Verdana" w:cs="Tahoma"/>
                <w:b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b/>
                <w:sz w:val="18"/>
                <w:szCs w:val="18"/>
                <w:lang w:eastAsia="pl-PL"/>
              </w:rPr>
              <w:t>Min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E49E80" w14:textId="77777777" w:rsidR="009002B8" w:rsidRPr="00BF62C0" w:rsidRDefault="009002B8">
            <w:pPr>
              <w:jc w:val="center"/>
              <w:rPr>
                <w:rFonts w:ascii="Verdana" w:hAnsi="Verdana" w:cs="Tahoma"/>
                <w:b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b/>
                <w:sz w:val="18"/>
                <w:szCs w:val="18"/>
                <w:lang w:eastAsia="pl-PL"/>
              </w:rPr>
              <w:t>Optymalne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A15F0D" w14:textId="77777777" w:rsidR="009002B8" w:rsidRPr="00BF62C0" w:rsidRDefault="009002B8">
            <w:pPr>
              <w:jc w:val="center"/>
              <w:rPr>
                <w:rFonts w:ascii="Verdana" w:hAnsi="Verdana" w:cs="Tahoma"/>
                <w:b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b/>
                <w:sz w:val="18"/>
                <w:szCs w:val="18"/>
                <w:lang w:eastAsia="pl-PL"/>
              </w:rPr>
              <w:t>Max</w:t>
            </w:r>
          </w:p>
        </w:tc>
      </w:tr>
      <w:tr w:rsidR="009002B8" w14:paraId="3D6A4605" w14:textId="77777777">
        <w:trPr>
          <w:trHeight w:val="36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D708A4" w14:textId="77777777" w:rsidR="009002B8" w:rsidRPr="00BF62C0" w:rsidRDefault="009002B8" w:rsidP="00BF62C0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bCs/>
                <w:sz w:val="18"/>
                <w:szCs w:val="18"/>
                <w:lang w:eastAsia="pl-PL"/>
              </w:rPr>
              <w:t xml:space="preserve">Temperatura na hali </w:t>
            </w:r>
            <w:r w:rsidRPr="00BF62C0">
              <w:rPr>
                <w:rFonts w:ascii="Verdana" w:hAnsi="Verdana" w:cs="Tahoma"/>
                <w:bCs/>
                <w:sz w:val="18"/>
                <w:szCs w:val="18"/>
                <w:vertAlign w:val="superscript"/>
                <w:lang w:eastAsia="pl-PL"/>
              </w:rPr>
              <w:t>o</w:t>
            </w:r>
            <w:r w:rsidRPr="00BF62C0">
              <w:rPr>
                <w:rFonts w:ascii="Verdana" w:hAnsi="Verdana" w:cs="Tahoma"/>
                <w:bCs/>
                <w:sz w:val="18"/>
                <w:szCs w:val="18"/>
                <w:lang w:eastAsia="pl-PL"/>
              </w:rPr>
              <w:t>C (od – do)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7331AD" w14:textId="77777777" w:rsidR="009002B8" w:rsidRPr="00BF62C0" w:rsidRDefault="009002B8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bCs/>
                <w:sz w:val="18"/>
                <w:szCs w:val="18"/>
                <w:lang w:eastAsia="pl-PL"/>
              </w:rPr>
              <w:t>15 - 19,9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45993C" w14:textId="77777777" w:rsidR="009002B8" w:rsidRPr="00BF62C0" w:rsidRDefault="009002B8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bCs/>
                <w:sz w:val="18"/>
                <w:szCs w:val="18"/>
                <w:lang w:eastAsia="pl-PL"/>
              </w:rPr>
              <w:t>20 - 23,9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144F0B" w14:textId="77777777" w:rsidR="009002B8" w:rsidRPr="00BF62C0" w:rsidRDefault="009002B8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bCs/>
                <w:sz w:val="18"/>
                <w:szCs w:val="18"/>
                <w:lang w:eastAsia="pl-PL"/>
              </w:rPr>
              <w:t>24 - 27,9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290DF8" w14:textId="77777777" w:rsidR="009002B8" w:rsidRPr="00BF62C0" w:rsidRDefault="009002B8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bCs/>
                <w:sz w:val="18"/>
                <w:szCs w:val="18"/>
                <w:lang w:eastAsia="pl-PL"/>
              </w:rPr>
              <w:t>28 – 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09CD0A" w14:textId="77777777" w:rsidR="009002B8" w:rsidRPr="00BF62C0" w:rsidRDefault="009002B8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bCs/>
                <w:sz w:val="18"/>
                <w:szCs w:val="18"/>
                <w:lang w:eastAsia="pl-PL"/>
              </w:rPr>
              <w:t>32 - 35,9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0BF2B1" w14:textId="77777777" w:rsidR="009002B8" w:rsidRPr="00BF62C0" w:rsidRDefault="009002B8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bCs/>
                <w:sz w:val="18"/>
                <w:szCs w:val="18"/>
                <w:lang w:eastAsia="pl-PL"/>
              </w:rPr>
              <w:t>36</w:t>
            </w:r>
          </w:p>
        </w:tc>
      </w:tr>
      <w:tr w:rsidR="009002B8" w14:paraId="23006630" w14:textId="77777777">
        <w:trPr>
          <w:trHeight w:val="28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0CFFDD" w14:textId="77777777" w:rsidR="009002B8" w:rsidRPr="00BF62C0" w:rsidRDefault="009002B8" w:rsidP="00BF62C0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bCs/>
                <w:sz w:val="18"/>
                <w:szCs w:val="18"/>
                <w:lang w:eastAsia="pl-PL"/>
              </w:rPr>
              <w:t xml:space="preserve">Temperatura zbiornik </w:t>
            </w:r>
            <w:r w:rsidRPr="00BF62C0">
              <w:rPr>
                <w:rFonts w:ascii="Verdana" w:hAnsi="Verdana" w:cs="Tahoma"/>
                <w:bCs/>
                <w:sz w:val="18"/>
                <w:szCs w:val="18"/>
                <w:vertAlign w:val="superscript"/>
                <w:lang w:eastAsia="pl-PL"/>
              </w:rPr>
              <w:t>o</w:t>
            </w:r>
            <w:r w:rsidRPr="00BF62C0">
              <w:rPr>
                <w:rFonts w:ascii="Verdana" w:hAnsi="Verdana" w:cs="Tahoma"/>
                <w:bCs/>
                <w:sz w:val="18"/>
                <w:szCs w:val="18"/>
                <w:lang w:eastAsia="pl-PL"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09727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165°C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39327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163°C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10CCB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161°C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4A87B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160°C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03D44" w14:textId="77777777" w:rsidR="009002B8" w:rsidRPr="00BF62C0" w:rsidRDefault="00FB163F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160</w:t>
            </w:r>
            <w:r w:rsidR="009002B8"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°C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B3796" w14:textId="77777777" w:rsidR="009002B8" w:rsidRPr="00BF62C0" w:rsidRDefault="00FB163F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160</w:t>
            </w:r>
            <w:r w:rsidR="009002B8"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°C</w:t>
            </w:r>
          </w:p>
        </w:tc>
      </w:tr>
      <w:tr w:rsidR="009002B8" w14:paraId="1A67294C" w14:textId="77777777">
        <w:trPr>
          <w:trHeight w:val="27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5CFA1B" w14:textId="77777777" w:rsidR="009002B8" w:rsidRPr="00BF62C0" w:rsidRDefault="009002B8" w:rsidP="00BF62C0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bCs/>
                <w:sz w:val="18"/>
                <w:szCs w:val="18"/>
                <w:lang w:eastAsia="pl-PL"/>
              </w:rPr>
              <w:t xml:space="preserve">Temperatura węże </w:t>
            </w:r>
            <w:r w:rsidRPr="00BF62C0">
              <w:rPr>
                <w:rFonts w:ascii="Verdana" w:hAnsi="Verdana" w:cs="Tahoma"/>
                <w:bCs/>
                <w:sz w:val="18"/>
                <w:szCs w:val="18"/>
                <w:vertAlign w:val="superscript"/>
                <w:lang w:eastAsia="pl-PL"/>
              </w:rPr>
              <w:t>o</w:t>
            </w:r>
            <w:r w:rsidRPr="00BF62C0">
              <w:rPr>
                <w:rFonts w:ascii="Verdana" w:hAnsi="Verdana" w:cs="Tahoma"/>
                <w:bCs/>
                <w:sz w:val="18"/>
                <w:szCs w:val="18"/>
                <w:lang w:eastAsia="pl-PL"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3C044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170°C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3BE1B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168°C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0DDA3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166°C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38929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165°C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1C6A7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164°C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EEFEE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163°C</w:t>
            </w:r>
          </w:p>
        </w:tc>
      </w:tr>
      <w:tr w:rsidR="009002B8" w14:paraId="028165D8" w14:textId="77777777">
        <w:trPr>
          <w:trHeight w:val="27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A8060E" w14:textId="77777777" w:rsidR="009002B8" w:rsidRPr="00BF62C0" w:rsidRDefault="009002B8" w:rsidP="00BF62C0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bCs/>
                <w:sz w:val="18"/>
                <w:szCs w:val="18"/>
                <w:lang w:eastAsia="pl-PL"/>
              </w:rPr>
              <w:t xml:space="preserve">Temperatura dysze </w:t>
            </w:r>
            <w:r w:rsidRPr="00BF62C0">
              <w:rPr>
                <w:rFonts w:ascii="Verdana" w:hAnsi="Verdana" w:cs="Tahoma"/>
                <w:bCs/>
                <w:sz w:val="18"/>
                <w:szCs w:val="18"/>
                <w:vertAlign w:val="superscript"/>
                <w:lang w:eastAsia="pl-PL"/>
              </w:rPr>
              <w:t>o</w:t>
            </w:r>
            <w:r w:rsidRPr="00BF62C0">
              <w:rPr>
                <w:rFonts w:ascii="Verdana" w:hAnsi="Verdana" w:cs="Tahoma"/>
                <w:bCs/>
                <w:sz w:val="18"/>
                <w:szCs w:val="18"/>
                <w:lang w:eastAsia="pl-PL"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CF878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175°C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4BB9C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173°C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E19FF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171°C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82506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169°C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14BC4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167°C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49051" w14:textId="77777777" w:rsidR="009002B8" w:rsidRPr="00BF62C0" w:rsidRDefault="009002B8">
            <w:pPr>
              <w:jc w:val="center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BF62C0">
              <w:rPr>
                <w:rFonts w:ascii="Verdana" w:hAnsi="Verdana" w:cs="Tahoma"/>
                <w:sz w:val="18"/>
                <w:szCs w:val="18"/>
                <w:lang w:eastAsia="pl-PL"/>
              </w:rPr>
              <w:t>165°C</w:t>
            </w:r>
          </w:p>
        </w:tc>
      </w:tr>
    </w:tbl>
    <w:p w14:paraId="392CD0F5" w14:textId="77777777" w:rsidR="00CB67D2" w:rsidRDefault="00804A7D" w:rsidP="00CB67D2">
      <w:pPr>
        <w:pStyle w:val="Nagwek"/>
        <w:tabs>
          <w:tab w:val="clear" w:pos="4536"/>
          <w:tab w:val="clear" w:pos="9072"/>
        </w:tabs>
        <w:jc w:val="center"/>
        <w:rPr>
          <w:noProof/>
        </w:rPr>
      </w:pPr>
      <w:r w:rsidRPr="00175989">
        <w:rPr>
          <w:rFonts w:ascii="Verdana" w:hAnsi="Verdana" w:cs="Tahoma"/>
          <w:b/>
          <w:sz w:val="16"/>
          <w:szCs w:val="16"/>
        </w:rPr>
        <w:t xml:space="preserve">Tab. 1. Wykres nastaw parametrów temperatury kleju </w:t>
      </w:r>
      <w:r>
        <w:rPr>
          <w:rFonts w:ascii="Verdana" w:hAnsi="Verdana" w:cs="Tahoma"/>
          <w:b/>
          <w:sz w:val="16"/>
          <w:szCs w:val="16"/>
        </w:rPr>
        <w:t>vs temperatury na hali</w:t>
      </w:r>
    </w:p>
    <w:p w14:paraId="07591768" w14:textId="77777777" w:rsidR="00CB67D2" w:rsidRDefault="00CB67D2" w:rsidP="00A13DBC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16"/>
          <w:szCs w:val="16"/>
          <w:u w:val="single"/>
        </w:rPr>
      </w:pPr>
    </w:p>
    <w:p w14:paraId="7FE3B76F" w14:textId="5996F678" w:rsidR="00804A7D" w:rsidRDefault="00804A7D" w:rsidP="005B45C8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Uwaga! </w:t>
      </w:r>
      <w:r w:rsidR="009002B8" w:rsidRPr="00804A7D">
        <w:rPr>
          <w:rFonts w:ascii="Verdana" w:hAnsi="Verdana"/>
          <w:sz w:val="20"/>
          <w:szCs w:val="20"/>
        </w:rPr>
        <w:t xml:space="preserve">Przekroczenie parametrów temperatury kleju min. lub max. skutkuje zatrzymaniem procesu klejenia i wycofaniem wszystkich wyprodukowanych wyrobów (w celu kontroli) do ostatniego prawidłowego wpisu w </w:t>
      </w:r>
      <w:r w:rsidR="005B45C8">
        <w:rPr>
          <w:rFonts w:ascii="Verdana" w:hAnsi="Verdana"/>
          <w:sz w:val="20"/>
          <w:szCs w:val="20"/>
        </w:rPr>
        <w:t>SPC-PROJECT</w:t>
      </w:r>
      <w:r w:rsidR="009002B8" w:rsidRPr="00804A7D">
        <w:rPr>
          <w:rFonts w:ascii="Verdana" w:hAnsi="Verdana"/>
          <w:sz w:val="20"/>
          <w:szCs w:val="20"/>
        </w:rPr>
        <w:t xml:space="preserve">. W przypadku przekroczenia dopuszczalnej odczytanej odchyłki temperatury kleju należy powiadomić dział DZJ oraz UR, następnie dokonać korekty ustawień do poziomu parametrów optymalnych. Po ponownym ustawieniu parametrów kleju należy przeprowadzić </w:t>
      </w:r>
      <w:r w:rsidR="00DA16F6">
        <w:rPr>
          <w:rFonts w:ascii="Verdana" w:hAnsi="Verdana"/>
          <w:sz w:val="20"/>
          <w:szCs w:val="20"/>
        </w:rPr>
        <w:t>kolejne</w:t>
      </w:r>
      <w:r w:rsidR="009002B8" w:rsidRPr="00804A7D">
        <w:rPr>
          <w:rFonts w:ascii="Verdana" w:hAnsi="Verdana"/>
          <w:sz w:val="20"/>
          <w:szCs w:val="20"/>
        </w:rPr>
        <w:t xml:space="preserve"> badanie, wynik badania należy zapisać w bazie SPC-PROJECT.</w:t>
      </w:r>
    </w:p>
    <w:p w14:paraId="0F7A4066" w14:textId="6005449F" w:rsidR="00E009CC" w:rsidRDefault="00E009CC" w:rsidP="005B45C8">
      <w:pPr>
        <w:pStyle w:val="Default"/>
        <w:rPr>
          <w:rFonts w:ascii="Verdana" w:hAnsi="Verdana"/>
          <w:sz w:val="20"/>
          <w:szCs w:val="20"/>
        </w:rPr>
      </w:pPr>
    </w:p>
    <w:p w14:paraId="4526711C" w14:textId="6ECE27D8" w:rsidR="00E009CC" w:rsidRDefault="00E009CC" w:rsidP="005B45C8">
      <w:pPr>
        <w:pStyle w:val="Default"/>
        <w:rPr>
          <w:rFonts w:ascii="Verdana" w:hAnsi="Verdana"/>
          <w:sz w:val="20"/>
          <w:szCs w:val="20"/>
        </w:rPr>
      </w:pPr>
    </w:p>
    <w:p w14:paraId="75DB8027" w14:textId="00D04D96" w:rsidR="00E009CC" w:rsidRDefault="00E009CC" w:rsidP="005B45C8">
      <w:pPr>
        <w:pStyle w:val="Default"/>
        <w:rPr>
          <w:rFonts w:ascii="Verdana" w:hAnsi="Verdana"/>
          <w:sz w:val="20"/>
          <w:szCs w:val="20"/>
        </w:rPr>
      </w:pPr>
    </w:p>
    <w:p w14:paraId="523D18E1" w14:textId="0CF06215" w:rsidR="00E009CC" w:rsidRDefault="00E009CC" w:rsidP="005B45C8">
      <w:pPr>
        <w:pStyle w:val="Default"/>
        <w:rPr>
          <w:rFonts w:ascii="Verdana" w:hAnsi="Verdana"/>
          <w:sz w:val="20"/>
          <w:szCs w:val="20"/>
        </w:rPr>
      </w:pPr>
    </w:p>
    <w:p w14:paraId="7CEF859C" w14:textId="0BE5A48A" w:rsidR="00E009CC" w:rsidRDefault="00E009CC" w:rsidP="005B45C8">
      <w:pPr>
        <w:pStyle w:val="Default"/>
        <w:rPr>
          <w:rFonts w:ascii="Verdana" w:hAnsi="Verdana"/>
          <w:sz w:val="20"/>
          <w:szCs w:val="20"/>
        </w:rPr>
      </w:pPr>
    </w:p>
    <w:p w14:paraId="03E60725" w14:textId="2AACD515" w:rsidR="00E009CC" w:rsidRDefault="00E009CC" w:rsidP="005B45C8">
      <w:pPr>
        <w:pStyle w:val="Default"/>
        <w:rPr>
          <w:rFonts w:ascii="Verdana" w:hAnsi="Verdana"/>
          <w:sz w:val="20"/>
          <w:szCs w:val="20"/>
        </w:rPr>
      </w:pPr>
    </w:p>
    <w:p w14:paraId="5E01288A" w14:textId="77777777" w:rsidR="00DF5195" w:rsidRDefault="00DF5195" w:rsidP="009002B8">
      <w:pPr>
        <w:pStyle w:val="Default"/>
        <w:jc w:val="both"/>
        <w:rPr>
          <w:rFonts w:ascii="Verdana" w:hAnsi="Verdana"/>
          <w:sz w:val="20"/>
          <w:szCs w:val="20"/>
        </w:rPr>
      </w:pPr>
    </w:p>
    <w:p w14:paraId="7DE0C558" w14:textId="77777777" w:rsidR="009945A5" w:rsidRDefault="009945A5" w:rsidP="009002B8">
      <w:pPr>
        <w:pStyle w:val="Default"/>
        <w:jc w:val="both"/>
        <w:rPr>
          <w:rFonts w:ascii="Verdana" w:hAnsi="Verdana"/>
          <w:sz w:val="20"/>
          <w:szCs w:val="20"/>
        </w:rPr>
      </w:pPr>
    </w:p>
    <w:p w14:paraId="4A879D77" w14:textId="77777777" w:rsidR="00EA5CBD" w:rsidRDefault="00EA5CBD" w:rsidP="009002B8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</w:p>
    <w:p w14:paraId="6D7D22DA" w14:textId="77777777" w:rsidR="00530BFE" w:rsidRPr="00804A7D" w:rsidRDefault="00DF5195">
      <w:pPr>
        <w:pStyle w:val="Default"/>
        <w:numPr>
          <w:ilvl w:val="1"/>
          <w:numId w:val="2"/>
        </w:numPr>
        <w:rPr>
          <w:rFonts w:ascii="Verdana" w:hAnsi="Verdana" w:cs="Tahoma"/>
          <w:b/>
          <w:color w:val="auto"/>
          <w:sz w:val="20"/>
          <w:szCs w:val="16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>KONTROLA PARAMETRÓW KLEJU</w:t>
      </w:r>
    </w:p>
    <w:p w14:paraId="74AEF489" w14:textId="77777777" w:rsidR="0012765C" w:rsidRDefault="0012765C" w:rsidP="00530BFE">
      <w:pPr>
        <w:pStyle w:val="Default"/>
        <w:rPr>
          <w:rFonts w:ascii="Verdana" w:hAnsi="Verdana" w:cs="Tahoma"/>
          <w:color w:val="auto"/>
          <w:sz w:val="16"/>
          <w:szCs w:val="16"/>
        </w:rPr>
      </w:pPr>
    </w:p>
    <w:p w14:paraId="76E828F9" w14:textId="77777777" w:rsidR="001A07FE" w:rsidRPr="00804A7D" w:rsidRDefault="00530BFE" w:rsidP="00530BFE">
      <w:pPr>
        <w:pStyle w:val="Default"/>
        <w:rPr>
          <w:rFonts w:ascii="Verdana" w:hAnsi="Verdana" w:cs="Tahoma"/>
          <w:color w:val="auto"/>
          <w:sz w:val="20"/>
          <w:szCs w:val="20"/>
        </w:rPr>
      </w:pPr>
      <w:r w:rsidRPr="00804A7D">
        <w:rPr>
          <w:rFonts w:ascii="Verdana" w:hAnsi="Verdana" w:cs="Tahoma"/>
          <w:color w:val="auto"/>
          <w:sz w:val="20"/>
          <w:szCs w:val="20"/>
        </w:rPr>
        <w:t>P</w:t>
      </w:r>
      <w:r w:rsidR="001A07FE" w:rsidRPr="00804A7D">
        <w:rPr>
          <w:rFonts w:ascii="Verdana" w:hAnsi="Verdana" w:cs="Tahoma"/>
          <w:color w:val="auto"/>
          <w:sz w:val="20"/>
          <w:szCs w:val="20"/>
        </w:rPr>
        <w:t xml:space="preserve">arametry kleju zapisane </w:t>
      </w:r>
      <w:r w:rsidR="00384CA7" w:rsidRPr="00804A7D">
        <w:rPr>
          <w:rFonts w:ascii="Verdana" w:hAnsi="Verdana" w:cs="Tahoma"/>
          <w:color w:val="auto"/>
          <w:sz w:val="20"/>
          <w:szCs w:val="20"/>
        </w:rPr>
        <w:t>są</w:t>
      </w:r>
      <w:r w:rsidR="001A07FE" w:rsidRPr="00804A7D">
        <w:rPr>
          <w:rFonts w:ascii="Verdana" w:hAnsi="Verdana" w:cs="Tahoma"/>
          <w:color w:val="auto"/>
          <w:sz w:val="20"/>
          <w:szCs w:val="20"/>
        </w:rPr>
        <w:t xml:space="preserve"> na etykiecie pudełka, w którym przechowywany jest klej</w:t>
      </w:r>
      <w:r w:rsidR="00804A7D" w:rsidRPr="00804A7D">
        <w:rPr>
          <w:rFonts w:ascii="Verdana" w:hAnsi="Verdana" w:cs="Tahoma"/>
          <w:color w:val="auto"/>
          <w:sz w:val="20"/>
          <w:szCs w:val="20"/>
        </w:rPr>
        <w:t>.</w:t>
      </w:r>
    </w:p>
    <w:p w14:paraId="4378C661" w14:textId="77777777" w:rsidR="001A07FE" w:rsidRDefault="001A07FE" w:rsidP="001A07FE">
      <w:pPr>
        <w:pStyle w:val="Default"/>
        <w:rPr>
          <w:rFonts w:ascii="Verdana" w:hAnsi="Verdana" w:cs="Tahoma"/>
          <w:color w:val="auto"/>
          <w:sz w:val="16"/>
          <w:szCs w:val="16"/>
        </w:rPr>
      </w:pPr>
    </w:p>
    <w:p w14:paraId="0B5F3CB3" w14:textId="77777777" w:rsidR="0012765C" w:rsidRDefault="0012765C" w:rsidP="001A07FE">
      <w:pPr>
        <w:pStyle w:val="Default"/>
        <w:rPr>
          <w:rFonts w:ascii="Verdana" w:hAnsi="Verdana" w:cs="Tahoma"/>
          <w:color w:val="auto"/>
          <w:sz w:val="16"/>
          <w:szCs w:val="1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1"/>
        <w:gridCol w:w="5871"/>
      </w:tblGrid>
      <w:tr w:rsidR="00B644A0" w:rsidRPr="003F7967" w14:paraId="48C839D7" w14:textId="77777777" w:rsidTr="00804A7D">
        <w:trPr>
          <w:trHeight w:val="383"/>
        </w:trPr>
        <w:tc>
          <w:tcPr>
            <w:tcW w:w="3828" w:type="dxa"/>
            <w:shd w:val="clear" w:color="auto" w:fill="D9D9D9"/>
            <w:vAlign w:val="center"/>
          </w:tcPr>
          <w:p w14:paraId="5FA8611D" w14:textId="77777777" w:rsidR="00B644A0" w:rsidRPr="00804A7D" w:rsidRDefault="00B644A0" w:rsidP="003F7967">
            <w:pPr>
              <w:pStyle w:val="Default"/>
              <w:jc w:val="center"/>
              <w:rPr>
                <w:rFonts w:ascii="Verdana" w:hAnsi="Verdana" w:cs="Tahoma"/>
                <w:b/>
                <w:color w:val="auto"/>
                <w:sz w:val="20"/>
                <w:szCs w:val="20"/>
              </w:rPr>
            </w:pPr>
            <w:r w:rsidRPr="00804A7D">
              <w:rPr>
                <w:rFonts w:ascii="Verdana" w:hAnsi="Verdana" w:cs="Tahoma"/>
                <w:b/>
                <w:color w:val="auto"/>
                <w:sz w:val="20"/>
                <w:szCs w:val="20"/>
              </w:rPr>
              <w:t>Kontrolowany parametr</w:t>
            </w:r>
          </w:p>
        </w:tc>
        <w:tc>
          <w:tcPr>
            <w:tcW w:w="5954" w:type="dxa"/>
            <w:shd w:val="clear" w:color="auto" w:fill="D9D9D9"/>
            <w:vAlign w:val="center"/>
          </w:tcPr>
          <w:p w14:paraId="59A27751" w14:textId="77777777" w:rsidR="00B644A0" w:rsidRPr="00804A7D" w:rsidRDefault="00384CA7" w:rsidP="003F7967">
            <w:pPr>
              <w:pStyle w:val="Default"/>
              <w:jc w:val="center"/>
              <w:rPr>
                <w:rFonts w:ascii="Verdana" w:hAnsi="Verdana" w:cs="Tahoma"/>
                <w:b/>
                <w:color w:val="auto"/>
                <w:sz w:val="20"/>
                <w:szCs w:val="20"/>
              </w:rPr>
            </w:pPr>
            <w:r w:rsidRPr="00804A7D">
              <w:rPr>
                <w:rFonts w:ascii="Verdana" w:hAnsi="Verdana" w:cs="Tahoma"/>
                <w:b/>
                <w:color w:val="auto"/>
                <w:sz w:val="20"/>
                <w:szCs w:val="20"/>
              </w:rPr>
              <w:t>Wartość</w:t>
            </w:r>
          </w:p>
        </w:tc>
      </w:tr>
      <w:tr w:rsidR="00B644A0" w:rsidRPr="003F7967" w14:paraId="035A0931" w14:textId="77777777" w:rsidTr="00804A7D">
        <w:trPr>
          <w:trHeight w:val="353"/>
        </w:trPr>
        <w:tc>
          <w:tcPr>
            <w:tcW w:w="3828" w:type="dxa"/>
            <w:shd w:val="clear" w:color="auto" w:fill="auto"/>
            <w:vAlign w:val="center"/>
          </w:tcPr>
          <w:p w14:paraId="445FB7A9" w14:textId="77777777" w:rsidR="00B644A0" w:rsidRPr="00804A7D" w:rsidRDefault="00B644A0" w:rsidP="00641527">
            <w:pPr>
              <w:pStyle w:val="Default"/>
              <w:rPr>
                <w:rFonts w:ascii="Verdana" w:hAnsi="Verdana" w:cs="Tahoma"/>
                <w:color w:val="auto"/>
                <w:sz w:val="20"/>
                <w:szCs w:val="20"/>
              </w:rPr>
            </w:pPr>
            <w:r w:rsidRPr="00804A7D">
              <w:rPr>
                <w:rFonts w:ascii="Verdana" w:hAnsi="Verdana" w:cs="Tahoma"/>
                <w:color w:val="auto"/>
                <w:sz w:val="20"/>
                <w:szCs w:val="20"/>
              </w:rPr>
              <w:t>Nazwa kleju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27159DF8" w14:textId="4E97DD29" w:rsidR="00B644A0" w:rsidRPr="00804A7D" w:rsidRDefault="00B644A0" w:rsidP="00641527">
            <w:pPr>
              <w:pStyle w:val="Default"/>
              <w:rPr>
                <w:rFonts w:ascii="Verdana" w:hAnsi="Verdana" w:cs="Tahoma"/>
                <w:color w:val="auto"/>
                <w:sz w:val="20"/>
                <w:szCs w:val="20"/>
              </w:rPr>
            </w:pPr>
            <w:r w:rsidRPr="00804A7D">
              <w:rPr>
                <w:rFonts w:ascii="Verdana" w:hAnsi="Verdana" w:cs="Tahoma"/>
                <w:sz w:val="20"/>
                <w:szCs w:val="20"/>
              </w:rPr>
              <w:t>ET</w:t>
            </w:r>
            <w:r w:rsidR="00EA5CBD">
              <w:rPr>
                <w:rFonts w:ascii="Verdana" w:hAnsi="Verdana" w:cs="Tahoma"/>
                <w:sz w:val="20"/>
                <w:szCs w:val="20"/>
              </w:rPr>
              <w:t>228M</w:t>
            </w:r>
          </w:p>
        </w:tc>
      </w:tr>
      <w:tr w:rsidR="00B644A0" w:rsidRPr="003F7967" w14:paraId="791F8A20" w14:textId="77777777" w:rsidTr="00804A7D">
        <w:trPr>
          <w:trHeight w:val="353"/>
        </w:trPr>
        <w:tc>
          <w:tcPr>
            <w:tcW w:w="3828" w:type="dxa"/>
            <w:shd w:val="clear" w:color="auto" w:fill="auto"/>
            <w:vAlign w:val="center"/>
          </w:tcPr>
          <w:p w14:paraId="301F44F7" w14:textId="77777777" w:rsidR="00B644A0" w:rsidRPr="00804A7D" w:rsidRDefault="00B644A0" w:rsidP="00641527">
            <w:pPr>
              <w:pStyle w:val="Default"/>
              <w:rPr>
                <w:rFonts w:ascii="Verdana" w:hAnsi="Verdana" w:cs="Tahoma"/>
                <w:color w:val="auto"/>
                <w:sz w:val="20"/>
                <w:szCs w:val="20"/>
              </w:rPr>
            </w:pPr>
            <w:r w:rsidRPr="00804A7D">
              <w:rPr>
                <w:rFonts w:ascii="Verdana" w:hAnsi="Verdana" w:cs="Tahoma"/>
                <w:color w:val="auto"/>
                <w:sz w:val="20"/>
                <w:szCs w:val="20"/>
              </w:rPr>
              <w:t>Producent</w:t>
            </w:r>
            <w:r w:rsidR="00E17C98" w:rsidRPr="00804A7D">
              <w:rPr>
                <w:rFonts w:ascii="Verdana" w:hAnsi="Verdana" w:cs="Tahoma"/>
                <w:color w:val="auto"/>
                <w:sz w:val="20"/>
                <w:szCs w:val="20"/>
              </w:rPr>
              <w:t xml:space="preserve"> kleju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AA578FE" w14:textId="77777777" w:rsidR="00B644A0" w:rsidRPr="00804A7D" w:rsidRDefault="00B644A0" w:rsidP="00641527">
            <w:pPr>
              <w:pStyle w:val="Default"/>
              <w:rPr>
                <w:rFonts w:ascii="Verdana" w:hAnsi="Verdana" w:cs="Tahoma"/>
                <w:color w:val="auto"/>
                <w:sz w:val="20"/>
                <w:szCs w:val="20"/>
              </w:rPr>
            </w:pPr>
            <w:r w:rsidRPr="00804A7D">
              <w:rPr>
                <w:rFonts w:ascii="Verdana" w:hAnsi="Verdana" w:cs="Tahoma"/>
                <w:color w:val="auto"/>
                <w:sz w:val="20"/>
                <w:szCs w:val="20"/>
              </w:rPr>
              <w:t>EUROTERM Techniki klejenia Sp.z o.o.</w:t>
            </w:r>
          </w:p>
        </w:tc>
      </w:tr>
      <w:tr w:rsidR="00B644A0" w:rsidRPr="003F7967" w14:paraId="4C40D3BC" w14:textId="77777777" w:rsidTr="00804A7D">
        <w:trPr>
          <w:trHeight w:val="353"/>
        </w:trPr>
        <w:tc>
          <w:tcPr>
            <w:tcW w:w="3828" w:type="dxa"/>
            <w:shd w:val="clear" w:color="auto" w:fill="auto"/>
            <w:vAlign w:val="center"/>
          </w:tcPr>
          <w:p w14:paraId="4A02F65E" w14:textId="77777777" w:rsidR="00B644A0" w:rsidRPr="00804A7D" w:rsidRDefault="00B644A0" w:rsidP="00641527">
            <w:pPr>
              <w:pStyle w:val="Default"/>
              <w:rPr>
                <w:rFonts w:ascii="Verdana" w:hAnsi="Verdana" w:cs="Tahoma"/>
                <w:color w:val="auto"/>
                <w:sz w:val="20"/>
                <w:szCs w:val="20"/>
              </w:rPr>
            </w:pPr>
            <w:r w:rsidRPr="00804A7D">
              <w:rPr>
                <w:rFonts w:ascii="Verdana" w:hAnsi="Verdana" w:cs="Tahoma"/>
                <w:color w:val="auto"/>
                <w:sz w:val="20"/>
                <w:szCs w:val="20"/>
              </w:rPr>
              <w:t>Data ważności</w:t>
            </w:r>
            <w:r w:rsidR="00E17C98" w:rsidRPr="00804A7D">
              <w:rPr>
                <w:rFonts w:ascii="Verdana" w:hAnsi="Verdana" w:cs="Tahoma"/>
                <w:color w:val="auto"/>
                <w:sz w:val="20"/>
                <w:szCs w:val="20"/>
              </w:rPr>
              <w:t xml:space="preserve"> kleju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6EB26104" w14:textId="77777777" w:rsidR="00B644A0" w:rsidRPr="00804A7D" w:rsidRDefault="007874B4" w:rsidP="00641527">
            <w:pPr>
              <w:pStyle w:val="Default"/>
              <w:rPr>
                <w:rFonts w:ascii="Verdana" w:hAnsi="Verdana" w:cs="Tahoma"/>
                <w:color w:val="auto"/>
                <w:sz w:val="20"/>
                <w:szCs w:val="20"/>
              </w:rPr>
            </w:pPr>
            <w:r w:rsidRPr="00804A7D">
              <w:rPr>
                <w:rFonts w:ascii="Verdana" w:hAnsi="Verdana" w:cs="Tahoma"/>
                <w:color w:val="auto"/>
                <w:sz w:val="20"/>
                <w:szCs w:val="20"/>
              </w:rPr>
              <w:t>Klej nie może przekroczyć daty ważności na etykiecie</w:t>
            </w:r>
          </w:p>
        </w:tc>
      </w:tr>
    </w:tbl>
    <w:p w14:paraId="6E07A1BF" w14:textId="77777777" w:rsidR="009F202E" w:rsidRDefault="009F202E" w:rsidP="001A07FE">
      <w:pPr>
        <w:pStyle w:val="Default"/>
        <w:rPr>
          <w:rFonts w:ascii="Verdana" w:hAnsi="Verdana" w:cs="Tahoma"/>
          <w:color w:val="auto"/>
          <w:sz w:val="16"/>
          <w:szCs w:val="16"/>
        </w:rPr>
      </w:pPr>
    </w:p>
    <w:p w14:paraId="35D4FD0C" w14:textId="670EAE19" w:rsidR="0012765C" w:rsidRPr="00016533" w:rsidRDefault="00507D69" w:rsidP="001A07FE">
      <w:pPr>
        <w:pStyle w:val="Default"/>
        <w:rPr>
          <w:rFonts w:ascii="Verdana" w:hAnsi="Verdana" w:cs="Tahoma"/>
          <w:color w:val="auto"/>
          <w:sz w:val="16"/>
          <w:szCs w:val="16"/>
        </w:rPr>
      </w:pPr>
      <w:r>
        <w:rPr>
          <w:rFonts w:ascii="Verdana" w:hAnsi="Verdana" w:cs="Tahoma"/>
          <w:noProof/>
          <w:color w:val="auto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939E16E" wp14:editId="5E475B0E">
                <wp:simplePos x="0" y="0"/>
                <wp:positionH relativeFrom="column">
                  <wp:posOffset>3688182</wp:posOffset>
                </wp:positionH>
                <wp:positionV relativeFrom="paragraph">
                  <wp:posOffset>1168375</wp:posOffset>
                </wp:positionV>
                <wp:extent cx="925830" cy="285115"/>
                <wp:effectExtent l="2133600" t="0" r="26670" b="19685"/>
                <wp:wrapNone/>
                <wp:docPr id="29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285115"/>
                        </a:xfrm>
                        <a:prstGeom prst="wedgeRectCallout">
                          <a:avLst>
                            <a:gd name="adj1" fmla="val -274630"/>
                            <a:gd name="adj2" fmla="val 95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8639C" w14:textId="501C4383" w:rsidR="00507D69" w:rsidRPr="00277823" w:rsidRDefault="00507D69" w:rsidP="00507D69">
                            <w:pPr>
                              <w:jc w:val="center"/>
                              <w:rPr>
                                <w:rFonts w:ascii="Verdana" w:hAnsi="Verdana" w:cs="Arial"/>
                              </w:rPr>
                            </w:pPr>
                            <w:r>
                              <w:rPr>
                                <w:rFonts w:ascii="Verdana" w:hAnsi="Verdana" w:cs="Arial"/>
                              </w:rPr>
                              <w:t>Nr partii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39E16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14" o:spid="_x0000_s1026" type="#_x0000_t61" style="position:absolute;margin-left:290.4pt;margin-top:92pt;width:72.9pt;height:22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3FPQIAAH4EAAAOAAAAZHJzL2Uyb0RvYy54bWysVNtu2zAMfR+wfxD03jp24jY16hRFug4D&#10;ugvW7QMYSba16TZJidN+/Wg5ydxtT8P8IJAmdXjIY/r6Zq8V2QkfpDU1zc9nlAjDLJemrenXL/dn&#10;S0pCBMNBWSNq+iQCvVm9fnXdu0oUtrOKC08QxISqdzXtYnRVlgXWCQ3h3DphMNhYryGi69uMe+gR&#10;XausmM0ust567rxlIgR8ezcG6SrhN41g8WPTBBGJqilyi+n06dwMZ7a6hqr14DrJDjTgH1hokAaL&#10;nqDuIALZevkHlJbM22CbeM6szmzTSCZSD9hNPvutm8cOnEi94HCCO40p/D9Y9mH36D75gXpwD5Z9&#10;D8TYdQemFbfe274TwLFcPgwq612oThcGJ+BVsunfW47SwjbaNIN94/UAiN2RfRr102nUYh8Jw5dX&#10;RbmcoyAMQ8WyzPMyVYDqeNn5EN8Kq8lg1LQXvBWfUc41KGW3MRWC3UOIaeqcGNADB/4tp6TRCkXc&#10;gSJnxeXiAuuMMk+yimnWVTmfH8ofIDOojgTSaKyS/F4qlRzfbtbKE8Sv6X16DpfDNE0Z0mOfZVEm&#10;ri9iYQoxS8/fILSMuBxK6pouT0lQDZq8MTz1FEGq0UbKyhxEGnQZViBUcb/ZY+Jgbix/Qrm8HZcA&#10;lxaNzvpnSnpcgJqGH1vwghL1zqDkV/liMWxMchblZYGOn0Y20wgYhlA1jZSM5jqOW7Z1XrYdVsrT&#10;GIy9xc+kkfH4PY2sDrzxI0frxRZN/ZT167ex+gkAAP//AwBQSwMEFAAGAAgAAAAhAMEfNXTfAAAA&#10;CwEAAA8AAABkcnMvZG93bnJldi54bWxMj81OwzAQhO9IvIO1SNyoQ0SDCXEqftRjkVqQuLrxkqSJ&#10;1yF2m/D2LKdyHM1o5ptiNbtenHAMrScNt4sEBFLlbUu1ho/39Y0CEaIha3pPqOEHA6zKy4vC5NZP&#10;tMXTLtaCSyjkRkMT45BLGaoGnQkLPyCx9+VHZyLLsZZ2NBOXu16mSZJJZ1rihcYM+NJg1e2OTsP0&#10;nW7Wz8us+3x73apDJ8MBN0rr66v56RFExDmew/CHz+hQMtPeH8kG0WtYqoTRIxvqjk9x4j7NMhB7&#10;DWmqHkCWhfz/ofwFAAD//wMAUEsBAi0AFAAGAAgAAAAhALaDOJL+AAAA4QEAABMAAAAAAAAAAAAA&#10;AAAAAAAAAFtDb250ZW50X1R5cGVzXS54bWxQSwECLQAUAAYACAAAACEAOP0h/9YAAACUAQAACwAA&#10;AAAAAAAAAAAAAAAvAQAAX3JlbHMvLnJlbHNQSwECLQAUAAYACAAAACEAaHsdxT0CAAB+BAAADgAA&#10;AAAAAAAAAAAAAAAuAgAAZHJzL2Uyb0RvYy54bWxQSwECLQAUAAYACAAAACEAwR81dN8AAAALAQAA&#10;DwAAAAAAAAAAAAAAAACXBAAAZHJzL2Rvd25yZXYueG1sUEsFBgAAAAAEAAQA8wAAAKMFAAAAAA==&#10;" adj="-48520,12859">
                <v:textbox>
                  <w:txbxContent>
                    <w:p w14:paraId="3638639C" w14:textId="501C4383" w:rsidR="00507D69" w:rsidRPr="00277823" w:rsidRDefault="00507D69" w:rsidP="00507D69">
                      <w:pPr>
                        <w:jc w:val="center"/>
                        <w:rPr>
                          <w:rFonts w:ascii="Verdana" w:hAnsi="Verdana" w:cs="Arial"/>
                        </w:rPr>
                      </w:pPr>
                      <w:r>
                        <w:rPr>
                          <w:rFonts w:ascii="Verdana" w:hAnsi="Verdana" w:cs="Arial"/>
                        </w:rPr>
                        <w:t>Nr partii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Tahoma"/>
          <w:noProof/>
          <w:color w:val="auto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14E3F66" wp14:editId="165EC19F">
                <wp:simplePos x="0" y="0"/>
                <wp:positionH relativeFrom="column">
                  <wp:posOffset>3658768</wp:posOffset>
                </wp:positionH>
                <wp:positionV relativeFrom="paragraph">
                  <wp:posOffset>605104</wp:posOffset>
                </wp:positionV>
                <wp:extent cx="937895" cy="429260"/>
                <wp:effectExtent l="1809750" t="0" r="14605" b="199390"/>
                <wp:wrapNone/>
                <wp:docPr id="27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895" cy="429260"/>
                        </a:xfrm>
                        <a:prstGeom prst="wedgeRectCallout">
                          <a:avLst>
                            <a:gd name="adj1" fmla="val -238681"/>
                            <a:gd name="adj2" fmla="val 827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65C3A" w14:textId="77777777" w:rsidR="00D40046" w:rsidRPr="00277823" w:rsidRDefault="00E04B06" w:rsidP="00E04B06">
                            <w:pPr>
                              <w:jc w:val="center"/>
                              <w:rPr>
                                <w:rFonts w:ascii="Verdana" w:hAnsi="Verdana" w:cs="Arial"/>
                              </w:rPr>
                            </w:pPr>
                            <w:r w:rsidRPr="00277823">
                              <w:rPr>
                                <w:rFonts w:ascii="Verdana" w:hAnsi="Verdana" w:cs="Arial"/>
                              </w:rPr>
                              <w:t>Data ważności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E3F66" id="_x0000_s1027" type="#_x0000_t61" style="position:absolute;margin-left:288.1pt;margin-top:47.65pt;width:73.85pt;height:33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brjRAIAAIYEAAAOAAAAZHJzL2Uyb0RvYy54bWysVNtu2zAMfR+wfxD03jpxkzYx6hRFug4D&#10;dsO6fQAjybY2SdQkJU739aOVNHO3PQ3zg0CK0uEhj+jrm701bKdC1OhqPj2fcKacQKldW/Mvn+/P&#10;FpzFBE6CQadq/qgiv1m9fHHd+0qV2KGRKjACcbHqfc27lHxVFFF0ykI8R68cBRsMFhK5oS1kgJ7Q&#10;rSnKyeSy6DFIH1CoGGn37hDkq4zfNEqkD00TVWKm5sQt5TXkdTOsxeoaqjaA77Q40oB/YGFBO0p6&#10;grqDBGwb9B9QVouAEZt0LtAW2DRaqFwDVTOd/FbNQwde5VqoOdGf2hT/H6x4v3vwH8NAPfq3KL5F&#10;5nDdgWvVbQjYdwokpZsOjSp6H6vThcGJdJVt+ncoSVrYJsw92DfBDoBUHdvnVj+eWq32iQnaXF5c&#10;LZZzzgSFZuWyvMxSFFA9XfYhptcKLRuMmvdKtuoTybkGY3CbciLYvY0pd10yB3bgIL9OOWusIRF3&#10;YNhZebG4XGT2pM3oVDk+tSivLma5QqiOmMTkiUHuDRot77Ux2QntZm0CowQ1v8/f8XIcHzOO9VTo&#10;vJxnss9icQwxyd/fIKxONB1G25ovToegGkR55WR+uwm0OdhE2bijSoMwwwzEKu03e6blUcJhZ4Py&#10;kWQLeBgGGl4yOgw/OOtpEGoev28hKM7MG0fSL6ez2TA52ZnNr0pywjiyGUfACYKqeeLsYK7TYdq2&#10;Pui2o0zT3A2Ht/RcGp2e3tWB1ZE+PXaynk3T2M+nfv0+Vj8BAAD//wMAUEsDBBQABgAIAAAAIQDh&#10;4R2A4gAAAAoBAAAPAAAAZHJzL2Rvd25yZXYueG1sTI9NT4NAEIbvJv6HzZh4s4s0gCBL40c0MTGp&#10;RQ9627JTILKzhN229N87nvQ4eZ+87zPlaraDOODke0cKrhcRCKTGmZ5aBR/vT1c3IHzQZPTgCBWc&#10;0MOqOj8rdWHckTZ4qEMruIR8oRV0IYyFlL7p0Gq/cCMSZzs3WR34nFppJn3kcjvIOIpSaXVPvNDp&#10;ER86bL7rvVXwtv7MNnWanJ6He3z5epz9emdelbq8mO9uQQScwx8Mv/qsDhU7bd2ejBeDgiRLY0YV&#10;5MkSBANZvMxBbJlM4xxkVcr/L1Q/AAAA//8DAFBLAQItABQABgAIAAAAIQC2gziS/gAAAOEBAAAT&#10;AAAAAAAAAAAAAAAAAAAAAABbQ29udGVudF9UeXBlc10ueG1sUEsBAi0AFAAGAAgAAAAhADj9If/W&#10;AAAAlAEAAAsAAAAAAAAAAAAAAAAALwEAAF9yZWxzLy5yZWxzUEsBAi0AFAAGAAgAAAAhADqduuNE&#10;AgAAhgQAAA4AAAAAAAAAAAAAAAAALgIAAGRycy9lMm9Eb2MueG1sUEsBAi0AFAAGAAgAAAAhAOHh&#10;HYDiAAAACgEAAA8AAAAAAAAAAAAAAAAAngQAAGRycy9kb3ducmV2LnhtbFBLBQYAAAAABAAEAPMA&#10;AACtBQAAAAA=&#10;" adj="-40755,28671">
                <v:textbox>
                  <w:txbxContent>
                    <w:p w14:paraId="7D765C3A" w14:textId="77777777" w:rsidR="00D40046" w:rsidRPr="00277823" w:rsidRDefault="00E04B06" w:rsidP="00E04B06">
                      <w:pPr>
                        <w:jc w:val="center"/>
                        <w:rPr>
                          <w:rFonts w:ascii="Verdana" w:hAnsi="Verdana" w:cs="Arial"/>
                        </w:rPr>
                      </w:pPr>
                      <w:r w:rsidRPr="00277823">
                        <w:rPr>
                          <w:rFonts w:ascii="Verdana" w:hAnsi="Verdana" w:cs="Arial"/>
                        </w:rPr>
                        <w:t>Data ważności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Tahoma"/>
          <w:noProof/>
          <w:color w:val="auto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4B4B297" wp14:editId="42626E1F">
                <wp:simplePos x="0" y="0"/>
                <wp:positionH relativeFrom="column">
                  <wp:posOffset>3640328</wp:posOffset>
                </wp:positionH>
                <wp:positionV relativeFrom="paragraph">
                  <wp:posOffset>93040</wp:posOffset>
                </wp:positionV>
                <wp:extent cx="1073150" cy="317500"/>
                <wp:effectExtent l="1695450" t="0" r="12700" b="63500"/>
                <wp:wrapNone/>
                <wp:docPr id="28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317500"/>
                        </a:xfrm>
                        <a:prstGeom prst="wedgeRectCallout">
                          <a:avLst>
                            <a:gd name="adj1" fmla="val -204525"/>
                            <a:gd name="adj2" fmla="val 566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37647" w14:textId="77777777" w:rsidR="00D40046" w:rsidRPr="00277823" w:rsidRDefault="00D40046" w:rsidP="00D40046">
                            <w:pPr>
                              <w:jc w:val="center"/>
                              <w:rPr>
                                <w:rFonts w:ascii="Verdana" w:hAnsi="Verdana" w:cs="Arial"/>
                              </w:rPr>
                            </w:pPr>
                            <w:r w:rsidRPr="00277823">
                              <w:rPr>
                                <w:rFonts w:ascii="Verdana" w:hAnsi="Verdana" w:cs="Arial"/>
                              </w:rPr>
                              <w:t>Nazwa kleju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4B297" id="AutoShape 313" o:spid="_x0000_s1028" type="#_x0000_t61" style="position:absolute;margin-left:286.65pt;margin-top:7.35pt;width:84.5pt;height: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CSQgIAAIcEAAAOAAAAZHJzL2Uyb0RvYy54bWysVNtuGyEQfa/Uf0C8J3uJncsq6yhymqpS&#10;elHTfgAGdpcWGArY6+TrO7C2617Uh6r7gBhmODNzDrPXN1ujyUb6oMC2tDotKZGWg1C2b+nnT/cn&#10;l5SEyKxgGqxs6ZMM9Gbx8sX16BpZwwBaSE8QxIZmdC0dYnRNUQQ+SMPCKThp0dmBNyyi6ftCeDYi&#10;utFFXZbnxQheOA9choCnd5OTLjJ+10ke33ddkJHolmJtMa8+r6u0Fotr1vSeuUHxXRnsH6owTFlM&#10;eoC6Y5GRtVe/QRnFPQTo4ikHU0DXKS5zD9hNVf7SzePAnMy9IDnBHWgK/w+Wv9s8ug8+lR7cA/Cv&#10;gVhYDsz28tZ7GAfJBKarElHF6EJzuJCMgFfJanwLAqVl6wiZg23nTQLE7sg2U/10oFpuI+F4WJUX&#10;Z9UcFeHoO6su5mXWomDN/rbzIb6WYEjatHSUopcfUc8l0xrWMWdim4cQM+2CWGZSEeJLRUlnNKq4&#10;YZqc1OVsXs93Oh9F1cdR8/Pzq6lF1uwwsZJ9BZkc0ErcK62z4fvVUnuCCVp6n7/MD3J4HKYtGVt6&#10;ldL/HaLM358gjIo4HlqZll4egliTVHllRX68kSk97bFkbXcyJWXSEIQmbldbokRL65QgnaxAPKFu&#10;HqZpwOnFzQD+mZIRJ6Gl4duaeUmJfmNR+6tqNkujk43Z/KJGwx97VsceZjlCtTRSMm2XcRq3tfOq&#10;HzBTldmwcIvvpVNx/7Cmqnbl42vH3U/jdGznqB//j8V3AAAA//8DAFBLAwQUAAYACAAAACEA7HJl&#10;qt8AAAAJAQAADwAAAGRycy9kb3ducmV2LnhtbEyPwU7DMBBE70j8g7VIXFDrkIQGhTgVQuqBA0gt&#10;qGcn3sZR43UUu23g61lOcNyZp9mZaj27QZxxCr0nBffLBARS601PnYLPj83iEUSImowePKGCLwyw&#10;rq+vKl0af6EtnnexExxCodQKbIxjKWVoLTodln5EYu/gJ6cjn1MnzaQvHO4GmSbJSjrdE3+wesQX&#10;i+1xd3IK0oPNsrt9/tZ8Z/l7sg3huHkNSt3ezM9PICLO8Q+G3/pcHWru1PgTmSAGBQ9FljHKRl6A&#10;YKDIUxYaBSsWZF3J/wvqHwAAAP//AwBQSwECLQAUAAYACAAAACEAtoM4kv4AAADhAQAAEwAAAAAA&#10;AAAAAAAAAAAAAAAAW0NvbnRlbnRfVHlwZXNdLnhtbFBLAQItABQABgAIAAAAIQA4/SH/1gAAAJQB&#10;AAALAAAAAAAAAAAAAAAAAC8BAABfcmVscy8ucmVsc1BLAQItABQABgAIAAAAIQBIFpCSQgIAAIcE&#10;AAAOAAAAAAAAAAAAAAAAAC4CAABkcnMvZTJvRG9jLnhtbFBLAQItABQABgAIAAAAIQDscmWq3wAA&#10;AAkBAAAPAAAAAAAAAAAAAAAAAJwEAABkcnMvZG93bnJldi54bWxQSwUGAAAAAAQABADzAAAAqAUA&#10;AAAA&#10;" adj="-33377,23045">
                <v:textbox>
                  <w:txbxContent>
                    <w:p w14:paraId="04C37647" w14:textId="77777777" w:rsidR="00D40046" w:rsidRPr="00277823" w:rsidRDefault="00D40046" w:rsidP="00D40046">
                      <w:pPr>
                        <w:jc w:val="center"/>
                        <w:rPr>
                          <w:rFonts w:ascii="Verdana" w:hAnsi="Verdana" w:cs="Arial"/>
                        </w:rPr>
                      </w:pPr>
                      <w:r w:rsidRPr="00277823">
                        <w:rPr>
                          <w:rFonts w:ascii="Verdana" w:hAnsi="Verdana" w:cs="Arial"/>
                        </w:rPr>
                        <w:t>Nazwa kleju</w:t>
                      </w:r>
                    </w:p>
                  </w:txbxContent>
                </v:textbox>
              </v:shape>
            </w:pict>
          </mc:Fallback>
        </mc:AlternateContent>
      </w:r>
      <w:r w:rsidRPr="001903AB">
        <w:rPr>
          <w:noProof/>
        </w:rPr>
        <w:drawing>
          <wp:inline distT="0" distB="0" distL="0" distR="0" wp14:anchorId="14FE0E18" wp14:editId="6997A590">
            <wp:extent cx="2555670" cy="2011680"/>
            <wp:effectExtent l="0" t="0" r="0" b="7620"/>
            <wp:docPr id="22" name="Obraz 22" descr="Obraz zawierający tekst, Czcionka, stacjonar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Obraz zawierający tekst, Czcionka, stacjonar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07" cy="201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5BC4A" w14:textId="1875E97E" w:rsidR="00C027A7" w:rsidRPr="00E04B06" w:rsidRDefault="00C027A7" w:rsidP="00507D69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 w:rsidRPr="00E04B06">
        <w:rPr>
          <w:rFonts w:ascii="Verdana" w:hAnsi="Verdana" w:cs="Tahoma"/>
          <w:b/>
          <w:sz w:val="16"/>
          <w:szCs w:val="16"/>
        </w:rPr>
        <w:t xml:space="preserve">Rys. </w:t>
      </w:r>
      <w:r w:rsidR="00E04B06" w:rsidRPr="00E04B06">
        <w:rPr>
          <w:rFonts w:ascii="Verdana" w:hAnsi="Verdana" w:cs="Tahoma"/>
          <w:b/>
          <w:sz w:val="16"/>
          <w:szCs w:val="16"/>
        </w:rPr>
        <w:t>2</w:t>
      </w:r>
      <w:r w:rsidRPr="00E04B06">
        <w:rPr>
          <w:rFonts w:ascii="Verdana" w:hAnsi="Verdana" w:cs="Tahoma"/>
          <w:b/>
          <w:sz w:val="16"/>
          <w:szCs w:val="16"/>
        </w:rPr>
        <w:t xml:space="preserve">. Etykieta kleju </w:t>
      </w:r>
      <w:r w:rsidR="00507D69">
        <w:rPr>
          <w:rFonts w:ascii="Verdana" w:hAnsi="Verdana" w:cs="Tahoma"/>
          <w:b/>
          <w:sz w:val="16"/>
          <w:szCs w:val="16"/>
        </w:rPr>
        <w:t>ET228M</w:t>
      </w:r>
    </w:p>
    <w:p w14:paraId="2BB56423" w14:textId="77777777" w:rsidR="007822D4" w:rsidRDefault="007822D4" w:rsidP="001A07FE">
      <w:pPr>
        <w:pStyle w:val="Default"/>
        <w:rPr>
          <w:rFonts w:ascii="Verdana" w:hAnsi="Verdana" w:cs="Tahoma"/>
          <w:color w:val="auto"/>
          <w:sz w:val="16"/>
          <w:szCs w:val="16"/>
        </w:rPr>
      </w:pPr>
    </w:p>
    <w:p w14:paraId="743C384C" w14:textId="30B94970" w:rsidR="00BD14E8" w:rsidRPr="00E009CC" w:rsidRDefault="00E04B06" w:rsidP="00E009CC">
      <w:pPr>
        <w:pStyle w:val="Default"/>
        <w:rPr>
          <w:rFonts w:ascii="Verdana" w:hAnsi="Verdana" w:cs="Tahoma"/>
          <w:bCs/>
          <w:color w:val="auto"/>
          <w:sz w:val="20"/>
          <w:szCs w:val="20"/>
          <w:lang w:val="sv-SE"/>
        </w:rPr>
      </w:pPr>
      <w:r w:rsidRPr="00E04B06">
        <w:rPr>
          <w:rFonts w:ascii="Verdana" w:hAnsi="Verdana" w:cs="Tahoma"/>
          <w:b/>
          <w:color w:val="auto"/>
          <w:sz w:val="20"/>
          <w:szCs w:val="20"/>
          <w:lang w:val="sv-SE"/>
        </w:rPr>
        <w:t>Uwaga!</w:t>
      </w:r>
      <w:r w:rsidRPr="00E04B06">
        <w:rPr>
          <w:rFonts w:ascii="Verdana" w:hAnsi="Verdana" w:cs="Tahoma"/>
          <w:bCs/>
          <w:color w:val="auto"/>
          <w:sz w:val="20"/>
          <w:szCs w:val="20"/>
          <w:lang w:val="sv-SE"/>
        </w:rPr>
        <w:t xml:space="preserve"> </w:t>
      </w:r>
      <w:r w:rsidR="00C027A7" w:rsidRPr="00E04B06">
        <w:rPr>
          <w:rFonts w:ascii="Verdana" w:hAnsi="Verdana" w:cs="Tahoma"/>
          <w:bCs/>
          <w:color w:val="auto"/>
          <w:sz w:val="20"/>
          <w:szCs w:val="20"/>
          <w:lang w:val="sv-SE"/>
        </w:rPr>
        <w:t>Jeżeli data ważności kleju zostanie przekroczona należy zatrzymać klejenie oraz przekazać klej do DZJ w celu utylizacji</w:t>
      </w:r>
      <w:r>
        <w:rPr>
          <w:rFonts w:ascii="Verdana" w:hAnsi="Verdana" w:cs="Tahoma"/>
          <w:bCs/>
          <w:color w:val="auto"/>
          <w:sz w:val="20"/>
          <w:szCs w:val="20"/>
          <w:lang w:val="sv-SE"/>
        </w:rPr>
        <w:t>.</w:t>
      </w:r>
    </w:p>
    <w:p w14:paraId="4548C45A" w14:textId="77777777" w:rsidR="00E04B06" w:rsidRDefault="00E04B06" w:rsidP="00E04B06">
      <w:pPr>
        <w:pStyle w:val="Default"/>
        <w:rPr>
          <w:rFonts w:ascii="Verdana" w:hAnsi="Verdana" w:cs="Tahoma"/>
          <w:color w:val="auto"/>
          <w:sz w:val="16"/>
          <w:szCs w:val="16"/>
        </w:rPr>
      </w:pPr>
    </w:p>
    <w:p w14:paraId="13A19D92" w14:textId="77777777" w:rsidR="00BD14E8" w:rsidRPr="00530BFE" w:rsidRDefault="00DF5195">
      <w:pPr>
        <w:pStyle w:val="Default"/>
        <w:numPr>
          <w:ilvl w:val="1"/>
          <w:numId w:val="2"/>
        </w:numPr>
        <w:rPr>
          <w:rFonts w:ascii="Verdana" w:hAnsi="Verdana" w:cs="Tahoma"/>
          <w:b/>
          <w:color w:val="auto"/>
          <w:sz w:val="20"/>
          <w:szCs w:val="16"/>
        </w:rPr>
      </w:pPr>
      <w:r>
        <w:rPr>
          <w:rFonts w:ascii="Verdana" w:hAnsi="Verdana" w:cs="Tahoma"/>
          <w:b/>
          <w:color w:val="auto"/>
          <w:sz w:val="20"/>
          <w:szCs w:val="16"/>
        </w:rPr>
        <w:t>KONTROLA TEMPERATURY OTOCZENIA</w:t>
      </w:r>
    </w:p>
    <w:p w14:paraId="3A269A98" w14:textId="77777777" w:rsidR="00530BFE" w:rsidRDefault="00530BFE" w:rsidP="00530BFE">
      <w:pPr>
        <w:pStyle w:val="Default"/>
        <w:rPr>
          <w:rFonts w:ascii="Verdana" w:hAnsi="Verdana" w:cs="Tahoma"/>
          <w:color w:val="auto"/>
          <w:sz w:val="16"/>
          <w:szCs w:val="16"/>
        </w:rPr>
      </w:pPr>
    </w:p>
    <w:p w14:paraId="760587AA" w14:textId="77777777" w:rsidR="00D0337F" w:rsidRPr="00E04B06" w:rsidRDefault="00BD14E8" w:rsidP="00530BFE">
      <w:pPr>
        <w:pStyle w:val="Default"/>
        <w:rPr>
          <w:rFonts w:ascii="Verdana" w:hAnsi="Verdana" w:cs="Tahoma"/>
          <w:bCs/>
          <w:sz w:val="20"/>
          <w:szCs w:val="20"/>
        </w:rPr>
      </w:pPr>
      <w:r w:rsidRPr="00E04B06">
        <w:rPr>
          <w:rFonts w:ascii="Verdana" w:hAnsi="Verdana" w:cs="Tahoma"/>
          <w:color w:val="auto"/>
          <w:sz w:val="20"/>
          <w:szCs w:val="20"/>
        </w:rPr>
        <w:t>T</w:t>
      </w:r>
      <w:r w:rsidR="00646448" w:rsidRPr="00E04B06">
        <w:rPr>
          <w:rFonts w:ascii="Verdana" w:hAnsi="Verdana" w:cs="Tahoma"/>
          <w:color w:val="auto"/>
          <w:sz w:val="20"/>
          <w:szCs w:val="20"/>
        </w:rPr>
        <w:t xml:space="preserve">emperaturę otoczenia odczytujemy z termometru znajdującego się na </w:t>
      </w:r>
      <w:r w:rsidR="0055562F" w:rsidRPr="00E04B06">
        <w:rPr>
          <w:rFonts w:ascii="Verdana" w:hAnsi="Verdana" w:cs="Tahoma"/>
          <w:color w:val="auto"/>
          <w:sz w:val="20"/>
          <w:szCs w:val="20"/>
        </w:rPr>
        <w:t xml:space="preserve">obszarze </w:t>
      </w:r>
      <w:r w:rsidR="00235FF6" w:rsidRPr="00E04B06">
        <w:rPr>
          <w:rFonts w:ascii="Verdana" w:hAnsi="Verdana" w:cs="Tahoma"/>
          <w:bCs/>
          <w:sz w:val="20"/>
          <w:szCs w:val="20"/>
        </w:rPr>
        <w:t>CPM</w:t>
      </w:r>
      <w:r w:rsidR="00D0337F" w:rsidRPr="00E04B06">
        <w:rPr>
          <w:rFonts w:ascii="Verdana" w:hAnsi="Verdana" w:cs="Tahoma"/>
          <w:bCs/>
          <w:sz w:val="20"/>
          <w:szCs w:val="20"/>
        </w:rPr>
        <w:t xml:space="preserve">. </w:t>
      </w:r>
    </w:p>
    <w:p w14:paraId="4D328BC7" w14:textId="77777777" w:rsidR="00AF14B1" w:rsidRDefault="00D0337F" w:rsidP="00530BFE">
      <w:pPr>
        <w:pStyle w:val="Default"/>
        <w:rPr>
          <w:rFonts w:ascii="Verdana" w:hAnsi="Verdana" w:cs="Tahoma"/>
          <w:sz w:val="20"/>
          <w:szCs w:val="20"/>
        </w:rPr>
      </w:pPr>
      <w:r w:rsidRPr="00E04B06">
        <w:rPr>
          <w:rFonts w:ascii="Verdana" w:hAnsi="Verdana" w:cs="Tahoma"/>
          <w:sz w:val="20"/>
          <w:szCs w:val="20"/>
        </w:rPr>
        <w:t>Wyniki pomiarów należy zapi</w:t>
      </w:r>
      <w:r w:rsidR="00EA5EA9" w:rsidRPr="00E04B06">
        <w:rPr>
          <w:rFonts w:ascii="Verdana" w:hAnsi="Verdana" w:cs="Tahoma"/>
          <w:sz w:val="20"/>
          <w:szCs w:val="20"/>
        </w:rPr>
        <w:t xml:space="preserve">sać w odpowiednich formularzach </w:t>
      </w:r>
      <w:r w:rsidR="00C83877" w:rsidRPr="00E04B06">
        <w:rPr>
          <w:rFonts w:ascii="Verdana" w:hAnsi="Verdana" w:cs="Tahoma"/>
          <w:sz w:val="20"/>
          <w:szCs w:val="20"/>
        </w:rPr>
        <w:t>bazy SPC-PROJECT</w:t>
      </w:r>
      <w:r w:rsidR="00E04B06">
        <w:rPr>
          <w:rFonts w:ascii="Verdana" w:hAnsi="Verdana" w:cs="Tahoma"/>
          <w:sz w:val="20"/>
          <w:szCs w:val="20"/>
        </w:rPr>
        <w:t>.</w:t>
      </w:r>
    </w:p>
    <w:p w14:paraId="2729376C" w14:textId="77777777" w:rsidR="00E04B06" w:rsidRDefault="00E04B06" w:rsidP="00530BFE">
      <w:pPr>
        <w:pStyle w:val="Default"/>
        <w:rPr>
          <w:rFonts w:ascii="Verdana" w:hAnsi="Verdana" w:cs="Tahoma"/>
          <w:sz w:val="20"/>
          <w:szCs w:val="20"/>
        </w:rPr>
      </w:pPr>
    </w:p>
    <w:p w14:paraId="733FF3D0" w14:textId="77777777" w:rsidR="00E04B06" w:rsidRDefault="0030130E" w:rsidP="00277823">
      <w:pPr>
        <w:pStyle w:val="Default"/>
        <w:jc w:val="center"/>
      </w:pPr>
      <w:r>
        <w:rPr>
          <w:noProof/>
        </w:rPr>
        <w:drawing>
          <wp:inline distT="0" distB="0" distL="0" distR="0" wp14:anchorId="3C775E99" wp14:editId="4A74E9C0">
            <wp:extent cx="1924050" cy="2565400"/>
            <wp:effectExtent l="0" t="0" r="0" b="0"/>
            <wp:docPr id="3" name="Obraz 3" descr="cid:07725046-bf22-4d4d-bdd2-377124f1611a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07725046-bf22-4d4d-bdd2-377124f1611a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95AA3" w14:textId="25318E96" w:rsidR="00277823" w:rsidRDefault="00277823" w:rsidP="00277823">
      <w:pPr>
        <w:pStyle w:val="Default"/>
        <w:jc w:val="center"/>
        <w:rPr>
          <w:rFonts w:ascii="Verdana" w:hAnsi="Verdana" w:cs="Tahoma"/>
          <w:b/>
          <w:color w:val="auto"/>
          <w:sz w:val="16"/>
          <w:szCs w:val="16"/>
        </w:rPr>
      </w:pPr>
      <w:r w:rsidRPr="00277823">
        <w:rPr>
          <w:rFonts w:ascii="Verdana" w:hAnsi="Verdana" w:cs="Tahoma"/>
          <w:b/>
          <w:color w:val="auto"/>
          <w:sz w:val="16"/>
          <w:szCs w:val="16"/>
        </w:rPr>
        <w:t>Rys. 3. Termometr w obszarze</w:t>
      </w:r>
    </w:p>
    <w:p w14:paraId="05970499" w14:textId="4F4314A5" w:rsidR="00277823" w:rsidRDefault="00277823" w:rsidP="00277823">
      <w:pPr>
        <w:pStyle w:val="Default"/>
        <w:jc w:val="center"/>
        <w:rPr>
          <w:rFonts w:ascii="Verdana" w:hAnsi="Verdana" w:cs="Tahoma"/>
          <w:b/>
          <w:color w:val="auto"/>
          <w:sz w:val="16"/>
          <w:szCs w:val="16"/>
        </w:rPr>
      </w:pPr>
    </w:p>
    <w:p w14:paraId="5B7BD84E" w14:textId="77777777" w:rsidR="00E009CC" w:rsidRDefault="00E009CC" w:rsidP="00277823">
      <w:pPr>
        <w:pStyle w:val="Default"/>
        <w:jc w:val="center"/>
        <w:rPr>
          <w:rFonts w:ascii="Verdana" w:hAnsi="Verdana" w:cs="Tahoma"/>
          <w:b/>
          <w:color w:val="auto"/>
          <w:sz w:val="16"/>
          <w:szCs w:val="16"/>
        </w:rPr>
      </w:pPr>
    </w:p>
    <w:p w14:paraId="0D980BEC" w14:textId="77777777" w:rsidR="007874B4" w:rsidRDefault="00DF5195">
      <w:pPr>
        <w:pStyle w:val="Default"/>
        <w:numPr>
          <w:ilvl w:val="1"/>
          <w:numId w:val="2"/>
        </w:numPr>
        <w:rPr>
          <w:rFonts w:ascii="Verdana" w:hAnsi="Verdana" w:cs="Tahoma"/>
          <w:b/>
          <w:color w:val="auto"/>
          <w:sz w:val="20"/>
          <w:szCs w:val="16"/>
        </w:rPr>
      </w:pPr>
      <w:r w:rsidRPr="00DF5195">
        <w:rPr>
          <w:rFonts w:ascii="Verdana" w:hAnsi="Verdana" w:cs="Tahoma"/>
          <w:b/>
          <w:color w:val="auto"/>
          <w:sz w:val="20"/>
          <w:szCs w:val="16"/>
        </w:rPr>
        <w:lastRenderedPageBreak/>
        <w:t>KONTROLA</w:t>
      </w:r>
      <w:r>
        <w:rPr>
          <w:rFonts w:ascii="Verdana" w:hAnsi="Verdana" w:cs="Tahoma"/>
          <w:b/>
          <w:color w:val="auto"/>
          <w:sz w:val="20"/>
          <w:szCs w:val="16"/>
        </w:rPr>
        <w:t xml:space="preserve"> TEMPERATURY ZBIORNIKA</w:t>
      </w:r>
      <w:r w:rsidR="00F30FE4">
        <w:rPr>
          <w:rFonts w:ascii="Verdana" w:hAnsi="Verdana" w:cs="Tahoma"/>
          <w:b/>
          <w:color w:val="auto"/>
          <w:sz w:val="20"/>
          <w:szCs w:val="16"/>
        </w:rPr>
        <w:t>, WĘŻY I DYSZY</w:t>
      </w:r>
    </w:p>
    <w:p w14:paraId="1D0E01E7" w14:textId="77777777" w:rsidR="007874B4" w:rsidRPr="00277823" w:rsidRDefault="007874B4" w:rsidP="007874B4">
      <w:pPr>
        <w:pStyle w:val="Default"/>
        <w:rPr>
          <w:rFonts w:ascii="Verdana" w:hAnsi="Verdana" w:cs="Tahoma"/>
          <w:color w:val="auto"/>
          <w:sz w:val="20"/>
          <w:szCs w:val="20"/>
        </w:rPr>
      </w:pPr>
    </w:p>
    <w:p w14:paraId="3D6BB1FE" w14:textId="77777777" w:rsidR="00216A91" w:rsidRPr="00277823" w:rsidRDefault="00216A91" w:rsidP="00216A91">
      <w:pPr>
        <w:pStyle w:val="Nagwek"/>
        <w:tabs>
          <w:tab w:val="clear" w:pos="4536"/>
          <w:tab w:val="clear" w:pos="9072"/>
        </w:tabs>
        <w:jc w:val="both"/>
        <w:rPr>
          <w:rFonts w:ascii="Verdana" w:hAnsi="Verdana" w:cs="Tahoma"/>
          <w:b/>
          <w:sz w:val="20"/>
          <w:szCs w:val="20"/>
        </w:rPr>
      </w:pPr>
      <w:r w:rsidRPr="00277823">
        <w:rPr>
          <w:rFonts w:ascii="Verdana" w:hAnsi="Verdana" w:cs="Tahoma"/>
          <w:sz w:val="20"/>
          <w:szCs w:val="20"/>
        </w:rPr>
        <w:t>Odczytu temperatury poszczególnych elementów dokonujemy na panelu sterującym pieca klejarki. Wyniki pomiarów należy zapisać w odpowiednich formularzach</w:t>
      </w:r>
      <w:r w:rsidRPr="00277823">
        <w:rPr>
          <w:rFonts w:ascii="Verdana" w:hAnsi="Verdana" w:cs="Tahoma"/>
          <w:b/>
          <w:sz w:val="20"/>
          <w:szCs w:val="20"/>
        </w:rPr>
        <w:t xml:space="preserve"> </w:t>
      </w:r>
      <w:r w:rsidRPr="00277823">
        <w:rPr>
          <w:rFonts w:ascii="Verdana" w:hAnsi="Verdana" w:cs="Tahoma"/>
          <w:sz w:val="20"/>
          <w:szCs w:val="20"/>
        </w:rPr>
        <w:t>bazy SPC-PROJECT</w:t>
      </w:r>
      <w:r w:rsidR="00277823">
        <w:rPr>
          <w:rFonts w:ascii="Verdana" w:hAnsi="Verdana" w:cs="Tahoma"/>
          <w:sz w:val="20"/>
          <w:szCs w:val="20"/>
        </w:rPr>
        <w:t>.</w:t>
      </w:r>
    </w:p>
    <w:p w14:paraId="67982427" w14:textId="77777777" w:rsidR="006F5995" w:rsidRPr="00277823" w:rsidRDefault="006F5995" w:rsidP="006F5995">
      <w:pPr>
        <w:pStyle w:val="Default"/>
        <w:rPr>
          <w:rFonts w:ascii="Verdana" w:hAnsi="Verdana" w:cs="Tahoma"/>
          <w:color w:val="auto"/>
          <w:sz w:val="20"/>
          <w:szCs w:val="20"/>
        </w:rPr>
      </w:pPr>
    </w:p>
    <w:p w14:paraId="52AFE5ED" w14:textId="77777777" w:rsidR="00277823" w:rsidRPr="00277823" w:rsidRDefault="00D3261E" w:rsidP="006F5995">
      <w:pPr>
        <w:pStyle w:val="Default"/>
        <w:rPr>
          <w:rFonts w:ascii="Verdana" w:hAnsi="Verdana" w:cs="Tahoma"/>
          <w:sz w:val="20"/>
          <w:szCs w:val="20"/>
        </w:rPr>
      </w:pPr>
      <w:r w:rsidRPr="00277823">
        <w:rPr>
          <w:rFonts w:ascii="Verdana" w:hAnsi="Verdana" w:cs="Tahoma"/>
          <w:color w:val="auto"/>
          <w:sz w:val="20"/>
          <w:szCs w:val="20"/>
        </w:rPr>
        <w:t xml:space="preserve">Klej </w:t>
      </w:r>
      <w:r w:rsidRPr="00277823">
        <w:rPr>
          <w:rFonts w:ascii="Verdana" w:hAnsi="Verdana" w:cs="Tahoma"/>
          <w:sz w:val="20"/>
          <w:szCs w:val="20"/>
        </w:rPr>
        <w:t>zostaje roztopiony w zbiorniku pieca, należy pamiętać o temperaturze pracy kleju</w:t>
      </w:r>
      <w:r w:rsidR="00277823">
        <w:rPr>
          <w:rFonts w:ascii="Verdana" w:hAnsi="Verdana" w:cs="Tahoma"/>
          <w:sz w:val="20"/>
          <w:szCs w:val="20"/>
        </w:rPr>
        <w:t>,</w:t>
      </w:r>
      <w:r w:rsidRPr="00277823">
        <w:rPr>
          <w:rFonts w:ascii="Verdana" w:hAnsi="Verdana" w:cs="Tahoma"/>
          <w:sz w:val="20"/>
          <w:szCs w:val="20"/>
        </w:rPr>
        <w:t xml:space="preserve"> która wynosi od </w:t>
      </w:r>
      <w:r w:rsidR="00FB163F" w:rsidRPr="00277823">
        <w:rPr>
          <w:rFonts w:ascii="Verdana" w:hAnsi="Verdana" w:cs="Tahoma"/>
          <w:sz w:val="20"/>
          <w:szCs w:val="20"/>
        </w:rPr>
        <w:t>min 16</w:t>
      </w:r>
      <w:r w:rsidRPr="00277823">
        <w:rPr>
          <w:rFonts w:ascii="Verdana" w:hAnsi="Verdana" w:cs="Tahoma"/>
          <w:sz w:val="20"/>
          <w:szCs w:val="20"/>
        </w:rPr>
        <w:t>0</w:t>
      </w:r>
      <w:r w:rsidRPr="00277823">
        <w:rPr>
          <w:rFonts w:ascii="Verdana" w:hAnsi="Verdana" w:cs="Tahoma"/>
          <w:sz w:val="20"/>
          <w:szCs w:val="20"/>
          <w:vertAlign w:val="superscript"/>
        </w:rPr>
        <w:t>o</w:t>
      </w:r>
      <w:r w:rsidRPr="00277823">
        <w:rPr>
          <w:rFonts w:ascii="Verdana" w:hAnsi="Verdana" w:cs="Tahoma"/>
          <w:sz w:val="20"/>
          <w:szCs w:val="20"/>
        </w:rPr>
        <w:t>C do maksimum 175</w:t>
      </w:r>
      <w:r w:rsidRPr="00277823">
        <w:rPr>
          <w:rFonts w:ascii="Verdana" w:hAnsi="Verdana" w:cs="Tahoma"/>
          <w:sz w:val="20"/>
          <w:szCs w:val="20"/>
          <w:vertAlign w:val="superscript"/>
        </w:rPr>
        <w:t>o</w:t>
      </w:r>
      <w:r w:rsidRPr="00277823">
        <w:rPr>
          <w:rFonts w:ascii="Verdana" w:hAnsi="Verdana" w:cs="Tahoma"/>
          <w:sz w:val="20"/>
          <w:szCs w:val="20"/>
        </w:rPr>
        <w:t>C.</w:t>
      </w:r>
      <w:r w:rsidR="008B5027" w:rsidRPr="00277823">
        <w:rPr>
          <w:rFonts w:ascii="Verdana" w:hAnsi="Verdana" w:cs="Tahoma"/>
          <w:sz w:val="20"/>
          <w:szCs w:val="20"/>
        </w:rPr>
        <w:t xml:space="preserve"> </w:t>
      </w:r>
    </w:p>
    <w:p w14:paraId="4114954E" w14:textId="77777777" w:rsidR="004A7E7C" w:rsidRDefault="00277823" w:rsidP="006F5995">
      <w:pPr>
        <w:pStyle w:val="Default"/>
        <w:rPr>
          <w:rFonts w:ascii="Verdana" w:hAnsi="Verdana" w:cs="Tahoma"/>
          <w:sz w:val="20"/>
          <w:szCs w:val="20"/>
        </w:rPr>
      </w:pPr>
      <w:r w:rsidRPr="00277823">
        <w:rPr>
          <w:rFonts w:ascii="Verdana" w:hAnsi="Verdana" w:cs="Tahoma"/>
          <w:b/>
          <w:bCs/>
          <w:sz w:val="20"/>
          <w:szCs w:val="20"/>
        </w:rPr>
        <w:t>Uwaga!</w:t>
      </w:r>
      <w:r w:rsidRPr="00277823">
        <w:rPr>
          <w:rFonts w:ascii="Verdana" w:hAnsi="Verdana" w:cs="Tahoma"/>
          <w:sz w:val="20"/>
          <w:szCs w:val="20"/>
        </w:rPr>
        <w:t xml:space="preserve"> </w:t>
      </w:r>
      <w:r w:rsidR="008B5027" w:rsidRPr="00277823">
        <w:rPr>
          <w:rFonts w:ascii="Verdana" w:hAnsi="Verdana" w:cs="Tahoma"/>
          <w:sz w:val="20"/>
          <w:szCs w:val="20"/>
        </w:rPr>
        <w:t>Jeżeli temperatura kleju nie zawiera się w wymaganym zakresie należy podjąć działania regulujące i korygujące proces.</w:t>
      </w:r>
    </w:p>
    <w:p w14:paraId="4DB0B3DE" w14:textId="77777777" w:rsidR="00277823" w:rsidRPr="00277823" w:rsidRDefault="00277823" w:rsidP="006F5995">
      <w:pPr>
        <w:pStyle w:val="Default"/>
        <w:rPr>
          <w:rFonts w:ascii="Verdana" w:hAnsi="Verdana" w:cs="Tahoma"/>
          <w:sz w:val="20"/>
          <w:szCs w:val="20"/>
        </w:rPr>
      </w:pPr>
    </w:p>
    <w:p w14:paraId="0EF12005" w14:textId="77777777" w:rsidR="006674EF" w:rsidRPr="00C027A7" w:rsidRDefault="0030130E" w:rsidP="00277823">
      <w:pPr>
        <w:pStyle w:val="Default"/>
        <w:jc w:val="center"/>
        <w:rPr>
          <w:rFonts w:ascii="Verdana" w:hAnsi="Verdana" w:cs="Tahoma"/>
          <w:b/>
          <w:sz w:val="16"/>
          <w:szCs w:val="16"/>
        </w:rPr>
      </w:pPr>
      <w:r>
        <w:rPr>
          <w:rFonts w:ascii="Verdana" w:hAnsi="Verdana" w:cs="Tahoma"/>
          <w:b/>
          <w:noProof/>
          <w:sz w:val="16"/>
          <w:szCs w:val="16"/>
        </w:rPr>
        <w:drawing>
          <wp:inline distT="0" distB="0" distL="0" distR="0" wp14:anchorId="0238403F" wp14:editId="43056E07">
            <wp:extent cx="2635250" cy="18224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2786" w14:textId="6CF9A39E" w:rsidR="00B86CA6" w:rsidRPr="00277823" w:rsidRDefault="00B86CA6" w:rsidP="00B86CA6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 w:rsidRPr="00277823">
        <w:rPr>
          <w:rFonts w:ascii="Verdana" w:hAnsi="Verdana" w:cs="Tahoma"/>
          <w:b/>
          <w:sz w:val="16"/>
          <w:szCs w:val="16"/>
        </w:rPr>
        <w:t xml:space="preserve">Rys. </w:t>
      </w:r>
      <w:r w:rsidR="0017110F">
        <w:rPr>
          <w:rFonts w:ascii="Verdana" w:hAnsi="Verdana" w:cs="Tahoma"/>
          <w:b/>
          <w:sz w:val="16"/>
          <w:szCs w:val="16"/>
        </w:rPr>
        <w:t>4</w:t>
      </w:r>
      <w:r w:rsidRPr="00277823">
        <w:rPr>
          <w:rFonts w:ascii="Verdana" w:hAnsi="Verdana" w:cs="Tahoma"/>
          <w:b/>
          <w:sz w:val="16"/>
          <w:szCs w:val="16"/>
        </w:rPr>
        <w:t>. Numery dysz i węży z klejem</w:t>
      </w:r>
    </w:p>
    <w:p w14:paraId="5CF0618E" w14:textId="77777777" w:rsidR="000F3796" w:rsidRDefault="000F3796" w:rsidP="00E009CC">
      <w:pPr>
        <w:pStyle w:val="Default"/>
        <w:rPr>
          <w:rFonts w:ascii="Verdana" w:hAnsi="Verdana" w:cs="Tahoma"/>
          <w:sz w:val="16"/>
          <w:szCs w:val="16"/>
        </w:rPr>
      </w:pPr>
    </w:p>
    <w:p w14:paraId="0CDB762E" w14:textId="77777777" w:rsidR="00277823" w:rsidRDefault="00277823" w:rsidP="00D3261E">
      <w:pPr>
        <w:pStyle w:val="Default"/>
        <w:ind w:left="180"/>
        <w:rPr>
          <w:rFonts w:ascii="Verdana" w:hAnsi="Verdana" w:cs="Tahoma"/>
          <w:sz w:val="16"/>
          <w:szCs w:val="16"/>
        </w:rPr>
      </w:pPr>
    </w:p>
    <w:p w14:paraId="5A518446" w14:textId="77777777" w:rsidR="00277823" w:rsidRPr="00277823" w:rsidRDefault="00277823" w:rsidP="00277823">
      <w:pPr>
        <w:jc w:val="both"/>
        <w:rPr>
          <w:rFonts w:ascii="Verdana" w:hAnsi="Verdana" w:cs="Tahoma"/>
        </w:rPr>
      </w:pPr>
      <w:r w:rsidRPr="00277823">
        <w:rPr>
          <w:rFonts w:ascii="Verdana" w:hAnsi="Verdana" w:cs="Tahoma"/>
        </w:rPr>
        <w:t>W celu wyświetlenia temperatury komponenetu należy wybrać odpowiedni numer urządzenia</w:t>
      </w:r>
      <w:r>
        <w:rPr>
          <w:rFonts w:ascii="Verdana" w:hAnsi="Verdana" w:cs="Tahoma"/>
        </w:rPr>
        <w:t>.</w:t>
      </w:r>
    </w:p>
    <w:p w14:paraId="044C48CD" w14:textId="6CF6232A" w:rsidR="00277823" w:rsidRPr="00277823" w:rsidRDefault="00E009CC" w:rsidP="00D3261E">
      <w:pPr>
        <w:pStyle w:val="Default"/>
        <w:ind w:left="180"/>
        <w:rPr>
          <w:rFonts w:ascii="Verdana" w:hAnsi="Verdana" w:cs="Tahoma"/>
          <w:sz w:val="16"/>
          <w:szCs w:val="16"/>
          <w:lang w:val="sv-SE"/>
        </w:rPr>
      </w:pPr>
      <w:r>
        <w:rPr>
          <w:rFonts w:ascii="Verdana" w:hAnsi="Verdan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3EBBDF" wp14:editId="71E50504">
                <wp:simplePos x="0" y="0"/>
                <wp:positionH relativeFrom="column">
                  <wp:posOffset>1047640</wp:posOffset>
                </wp:positionH>
                <wp:positionV relativeFrom="paragraph">
                  <wp:posOffset>123797</wp:posOffset>
                </wp:positionV>
                <wp:extent cx="1144905" cy="436880"/>
                <wp:effectExtent l="0" t="0" r="17145" b="744220"/>
                <wp:wrapNone/>
                <wp:docPr id="25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905" cy="436880"/>
                        </a:xfrm>
                        <a:prstGeom prst="wedgeRectCallout">
                          <a:avLst>
                            <a:gd name="adj1" fmla="val -7884"/>
                            <a:gd name="adj2" fmla="val 2040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8660B" w14:textId="77777777" w:rsidR="006F7887" w:rsidRPr="006F7887" w:rsidRDefault="006F7887">
                            <w:pPr>
                              <w:rPr>
                                <w:rFonts w:ascii="Verdana" w:hAnsi="Verdana"/>
                              </w:rPr>
                            </w:pPr>
                            <w:r w:rsidRPr="006F7887">
                              <w:rPr>
                                <w:rFonts w:ascii="Verdana" w:hAnsi="Verdana"/>
                              </w:rPr>
                              <w:t>Wybrane urządzenie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EBBDF" id="AutoShape 323" o:spid="_x0000_s1029" type="#_x0000_t61" style="position:absolute;left:0;text-align:left;margin-left:82.5pt;margin-top:9.75pt;width:90.15pt;height:3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ULRQIAAIYEAAAOAAAAZHJzL2Uyb0RvYy54bWysVF1v2yAUfZ+0/4B4b22nSZtadaoqXadJ&#10;3YfW7QcQwDYbcBmQOO2v3wWnmbvtaZofEJcLh3PP4frqem802UkfFNiGVqclJdJyEMp2Df365e5k&#10;SUmIzAqmwcqGPspAr1evX10NrpYz6EEL6QmC2FAPrqF9jK4uisB7aVg4BSctJlvwhkUMfVcIzwZE&#10;N7qYleV5MYAXzgOXIeDq7Zikq4zftpLHj20bZCS6ocgt5tHncZPGYnXF6s4z1yt+oMH+gYVhyuKl&#10;R6hbFhnZevUHlFHcQ4A2nnIwBbSt4jLXgNVU5W/VPPTMyVwLihPcUabw/2D5h92D++QT9eDugX8P&#10;xMK6Z7aTN97D0Esm8LoqCVUMLtTHAykIeJRshvcg0Fq2jZA12LfeJECsjuyz1I9HqeU+Eo6LVTWf&#10;X5YLSjjm5mfny2X2omD182nnQ3wrwZA0aeggRSc/o59rpjVsY76J7e5DzLILYplJJMS3ipLWaHRx&#10;xzQ5uVgu5weXJ3tm0z2zcl6WY4WsPkAikWcCWRvQStwprXPgu81ae4L4Db3LX5YHJZxu05YMDb1c&#10;zBaZ64tcmEKU+fsbhFERu0Mr09DlcROrkylvrMhvNzKlxzlS1vbgUjIm9UCo436zJ0o09CxdkFY2&#10;IB7RNg9jM2Dz4qQH/0TJgI3Q0PBjy7ykRL+zaP0lOpU6JwfzxcUMAz/NbKYZZjlCNTRSMk7Xcey2&#10;rfOq6/GmKqth4QafS6vi87saWR3o42PH2YtumsZ516/fx+onAAAA//8DAFBLAwQUAAYACAAAACEA&#10;kwXZ1N8AAAAJAQAADwAAAGRycy9kb3ducmV2LnhtbEyPzU7DMBCE70i8g7VI3KhDQ6o0xKkQAolL&#10;JCi0Zzfe/Ih4HcVukr49ywluO9rRzDf5brG9mHD0nSMF96sIBFLlTEeNgq/P17sUhA+ajO4doYIL&#10;etgV11e5zoyb6QOnfWgEh5DPtII2hCGT0lctWu1XbkDiX+1GqwPLsZFm1DOH216uo2gjre6IG1o9&#10;4HOL1ff+bBUc38ryfZ5iMlVZL+vLIalftoNStzfL0yOIgEv4M8MvPqNDwUwndybjRc96k/CWwMc2&#10;AcGG+CGJQZwUpGkMssjl/wXFDwAAAP//AwBQSwECLQAUAAYACAAAACEAtoM4kv4AAADhAQAAEwAA&#10;AAAAAAAAAAAAAAAAAAAAW0NvbnRlbnRfVHlwZXNdLnhtbFBLAQItABQABgAIAAAAIQA4/SH/1gAA&#10;AJQBAAALAAAAAAAAAAAAAAAAAC8BAABfcmVscy8ucmVsc1BLAQItABQABgAIAAAAIQDRcnULRQIA&#10;AIYEAAAOAAAAAAAAAAAAAAAAAC4CAABkcnMvZTJvRG9jLnhtbFBLAQItABQABgAIAAAAIQCTBdnU&#10;3wAAAAkBAAAPAAAAAAAAAAAAAAAAAJ8EAABkcnMvZG93bnJldi54bWxQSwUGAAAAAAQABADzAAAA&#10;qwUAAAAA&#10;" adj="9097,54864">
                <v:textbox>
                  <w:txbxContent>
                    <w:p w14:paraId="6C58660B" w14:textId="77777777" w:rsidR="006F7887" w:rsidRPr="006F7887" w:rsidRDefault="006F7887">
                      <w:pPr>
                        <w:rPr>
                          <w:rFonts w:ascii="Verdana" w:hAnsi="Verdana"/>
                        </w:rPr>
                      </w:pPr>
                      <w:r w:rsidRPr="006F7887">
                        <w:rPr>
                          <w:rFonts w:ascii="Verdana" w:hAnsi="Verdana"/>
                        </w:rPr>
                        <w:t>Wybrane urządzenie</w:t>
                      </w:r>
                    </w:p>
                  </w:txbxContent>
                </v:textbox>
              </v:shape>
            </w:pict>
          </mc:Fallback>
        </mc:AlternateContent>
      </w:r>
    </w:p>
    <w:p w14:paraId="7D918C01" w14:textId="6ECDEC7B" w:rsidR="00277823" w:rsidRDefault="00E009CC" w:rsidP="00D3261E">
      <w:pPr>
        <w:pStyle w:val="Default"/>
        <w:ind w:left="180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5AE4C7" wp14:editId="7B99C595">
                <wp:simplePos x="0" y="0"/>
                <wp:positionH relativeFrom="column">
                  <wp:posOffset>2683455</wp:posOffset>
                </wp:positionH>
                <wp:positionV relativeFrom="paragraph">
                  <wp:posOffset>7924</wp:posOffset>
                </wp:positionV>
                <wp:extent cx="1510665" cy="341630"/>
                <wp:effectExtent l="1752600" t="0" r="13335" b="896620"/>
                <wp:wrapNone/>
                <wp:docPr id="26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665" cy="341630"/>
                        </a:xfrm>
                        <a:prstGeom prst="wedgeRectCallout">
                          <a:avLst>
                            <a:gd name="adj1" fmla="val -164321"/>
                            <a:gd name="adj2" fmla="val 2945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B611A" w14:textId="77777777" w:rsidR="00277823" w:rsidRPr="00277823" w:rsidRDefault="006F7887" w:rsidP="00277823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Temperatura piec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AE4C7" id="AutoShape 316" o:spid="_x0000_s1030" type="#_x0000_t61" style="position:absolute;left:0;text-align:left;margin-left:211.3pt;margin-top:.6pt;width:118.95pt;height:26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+ESAIAAIgEAAAOAAAAZHJzL2Uyb0RvYy54bWysVG1v2yAQ/j5p/wHxvXXsOllq1amqdJ0m&#10;dS9atx9AANtswDEgcbpfv4Okmbvt0zR/QHccPPfcPZyvrvdGk530QYFtaXk+o0RaDkLZvqVfPt+d&#10;LSkJkVnBNFjZ0kcZ6PXq5Yur0TWyggG0kJ4giA3N6Fo6xOiaogh8kIaFc3DSYrADb1hE1/eF8GxE&#10;dKOLajZbFCN44TxwGQLu3h6CdJXxu07y+KHrgoxEtxS5xbz6vG7SWqyuWNN75gbFjzTYP7AwTFlM&#10;eoK6ZZGRrVd/QBnFPQTo4jkHU0DXKS5zDVhNOfutmoeBOZlrweYEd2pT+H+w/P3uwX30iXpw98C/&#10;BWJhPTDbyxvvYRwkE5iuTI0qRhea04XkBLxKNuM7ECgt20bIPdh33iRArI7sc6sfT62W+0g4bpbz&#10;crZYzCnhGLuoy8VF1qJgzdNt50N8I8GQZLR0lKKXn1DPNdMatjFnYrv7EHPbBbHMJBLia0lJZzSq&#10;uGOanJWL+qLK9FGcyalqeqq6rOfLRa6RNUdQpPJEIXcHtBJ3Suvs+H6z1p5ghpbe5e94OUyPaUvG&#10;ll7Oq3lm+ywWphCz/P0NwqiI86GVaenydIg1SZbXVuTXG5nSBxspa3vUKUmTpiA0cb/ZEyVaWqcE&#10;aWcD4hGF83AYBxxfNAbwPygZcRRaGr5vmZeU6LcWxb8s6zrNTnbq+asKHT+NbKYRZjlCtTRScjDX&#10;8TBvW+dVP2CmMnfDwg0+mE7Fp5d1YHWkj88drWfzNPXzqV8/kNVPAAAA//8DAFBLAwQUAAYACAAA&#10;ACEAnlKjVt0AAAAIAQAADwAAAGRycy9kb3ducmV2LnhtbEyPwU7DMBBE70j8g7VIXBC1CU0UhThV&#10;BeoBLkBAnN14SSLidWS7bfh7lhMcV28087beLG4SRwxx9KThZqVAIHXejtRreH/bXZcgYjJkzeQJ&#10;NXxjhE1zflabyvoTveKxTb3gEoqV0TCkNFdSxm5AZ+LKz0jMPn1wJvEZemmDOXG5m2SmVCGdGYkX&#10;BjPj/YDdV3twGuip3G0f+3zxoX24Kj+e7cv6Nml9ebFs70AkXNJfGH71WR0adtr7A9koJg3rLCs4&#10;yiADwbwoVA5iryHPFcimlv8faH4AAAD//wMAUEsBAi0AFAAGAAgAAAAhALaDOJL+AAAA4QEAABMA&#10;AAAAAAAAAAAAAAAAAAAAAFtDb250ZW50X1R5cGVzXS54bWxQSwECLQAUAAYACAAAACEAOP0h/9YA&#10;AACUAQAACwAAAAAAAAAAAAAAAAAvAQAAX3JlbHMvLnJlbHNQSwECLQAUAAYACAAAACEAYii/hEgC&#10;AACIBAAADgAAAAAAAAAAAAAAAAAuAgAAZHJzL2Uyb0RvYy54bWxQSwECLQAUAAYACAAAACEAnlKj&#10;Vt0AAAAIAQAADwAAAAAAAAAAAAAAAACiBAAAZHJzL2Rvd25yZXYueG1sUEsFBgAAAAAEAAQA8wAA&#10;AKwFAAAAAA==&#10;" adj="-24693,74431">
                <v:textbox>
                  <w:txbxContent>
                    <w:p w14:paraId="341B611A" w14:textId="77777777" w:rsidR="00277823" w:rsidRPr="00277823" w:rsidRDefault="006F7887" w:rsidP="00277823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Temperatura piec</w:t>
                      </w:r>
                    </w:p>
                  </w:txbxContent>
                </v:textbox>
              </v:shape>
            </w:pict>
          </mc:Fallback>
        </mc:AlternateContent>
      </w:r>
    </w:p>
    <w:p w14:paraId="53B4F0A8" w14:textId="5CE60D90" w:rsidR="000F3796" w:rsidRDefault="000F3796" w:rsidP="00D3261E">
      <w:pPr>
        <w:pStyle w:val="Default"/>
        <w:ind w:left="180"/>
        <w:rPr>
          <w:rFonts w:ascii="Verdana" w:hAnsi="Verdana" w:cs="Tahoma"/>
          <w:sz w:val="16"/>
          <w:szCs w:val="16"/>
        </w:rPr>
      </w:pPr>
    </w:p>
    <w:p w14:paraId="5F814541" w14:textId="4039B999" w:rsidR="000F3796" w:rsidRDefault="00E009CC" w:rsidP="006F7887">
      <w:pPr>
        <w:pStyle w:val="Default"/>
        <w:tabs>
          <w:tab w:val="left" w:pos="7526"/>
        </w:tabs>
        <w:ind w:left="180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3501049" wp14:editId="0A56EBB5">
                <wp:simplePos x="0" y="0"/>
                <wp:positionH relativeFrom="column">
                  <wp:posOffset>3314921</wp:posOffset>
                </wp:positionH>
                <wp:positionV relativeFrom="paragraph">
                  <wp:posOffset>293646</wp:posOffset>
                </wp:positionV>
                <wp:extent cx="1621790" cy="480695"/>
                <wp:effectExtent l="1866900" t="0" r="16510" b="281305"/>
                <wp:wrapNone/>
                <wp:docPr id="24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1790" cy="480695"/>
                        </a:xfrm>
                        <a:prstGeom prst="wedgeRectCallout">
                          <a:avLst>
                            <a:gd name="adj1" fmla="val -162709"/>
                            <a:gd name="adj2" fmla="val 1015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5EDCE" w14:textId="77777777" w:rsidR="00277823" w:rsidRPr="00417F40" w:rsidRDefault="006F7887" w:rsidP="00417F4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Temperatura w</w:t>
                            </w:r>
                            <w:r w:rsidR="00417F40" w:rsidRPr="00417F40">
                              <w:rPr>
                                <w:rFonts w:ascii="Verdana" w:hAnsi="Verdana"/>
                              </w:rPr>
                              <w:t>ęż</w:t>
                            </w:r>
                            <w:r>
                              <w:rPr>
                                <w:rFonts w:ascii="Verdana" w:hAnsi="Verdana"/>
                              </w:rPr>
                              <w:t>y</w:t>
                            </w:r>
                            <w:r w:rsidR="00417F40" w:rsidRPr="00417F40">
                              <w:rPr>
                                <w:rFonts w:ascii="Verdana" w:hAnsi="Verdana"/>
                              </w:rPr>
                              <w:t xml:space="preserve"> z</w:t>
                            </w:r>
                            <w:r w:rsidR="00417F40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417F40" w:rsidRPr="00417F40">
                              <w:rPr>
                                <w:rFonts w:ascii="Verdana" w:hAnsi="Verdana"/>
                              </w:rPr>
                              <w:t>klejem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01049" id="AutoShape 317" o:spid="_x0000_s1031" type="#_x0000_t61" style="position:absolute;left:0;text-align:left;margin-left:261pt;margin-top:23.1pt;width:127.7pt;height:37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aHyRAIAAIgEAAAOAAAAZHJzL2Uyb0RvYy54bWysVNuO0zAQfUfiHyy/b5OUtttGm65WXYqQ&#10;lotY+ADXdhKD7TG227R8PRM3W7LAEyIP1ozHPnPmjCc3t0ejyUH6oMBWtJjklEjLQSjbVPTL5+3V&#10;kpIQmRVMg5UVPclAb9cvX9x0rpRTaEEL6QmC2FB2rqJtjK7MssBbaViYgJMWgzV4wyK6vsmEZx2i&#10;G51N83yRdeCF88BlCLh7fw7SdcKva8njh7oOMhJdUeQW0+rTuuvXbH3DysYz1yo+0GD/wMIwZTHp&#10;BeqeRUb2Xv0BZRT3EKCOEw4mg7pWXKYasJoi/62ax5Y5mWpBcYK7yBT+Hyx/f3h0H31PPbgH4N8C&#10;sbBpmW3knffQtZIJTFf0QmWdC+XlQu8EvEp23TsQ2Fq2j5A0ONbe9IBYHTkmqU8XqeUxEo6bxWJa&#10;XK+wIxxjs2W+WM1TClY+3XY+xDcSDOmNinZSNPIT9nPDtIZ9TJnY4SHEJLsglpmehPhaUFIbjV08&#10;ME2uMNF1vhr6PDo1HZ8q8mK+fDUQGEAzVj5RSOqAVmKrtE6Ob3Yb7QlmqOg2fcPlMD6mLekquppP&#10;54nts1gYQ+Tp+xuEURHnQytT0eXlECv7try2Ir3eyJQ+20hZ26FPfWv6KQhlPO6ORImKJoX7nR2I&#10;EzbOw3kccHzRaMH/oKTDUaho+L5nXlKi31ps/qqYzfrZSc5sfj1Fx48ju3GEWY5QFY2UnM1NPM/b&#10;3nnVtJipSGpYuMMHU6v49LLOrAb6+NzRejZPYz+d+vUDWf8EAAD//wMAUEsDBBQABgAIAAAAIQCX&#10;GIAh4QAAAAoBAAAPAAAAZHJzL2Rvd25yZXYueG1sTI/LTsMwEEX3SPyDNUjsqBOraSDEqRAPiRVS&#10;S0Hqzo2HJCIeW7bbJn+PWcFyNEf3nluvJzOyE/owWJKQLzJgSK3VA3USdu8vN7fAQlSk1WgJJcwY&#10;YN1cXtSq0vZMGzxtY8dSCIVKSehjdBXnoe3RqLCwDin9vqw3KqbTd1x7dU7hZuQiy1bcqIFSQ68c&#10;PvbYfm+PRkKgIt+717e9yz6ePn3h52L3PEt5fTU93AOLOMU/GH71kzo0yelgj6QDGyUUQqQtUcJy&#10;JYAloCzLJbBDIkV+B7yp+f8JzQ8AAAD//wMAUEsBAi0AFAAGAAgAAAAhALaDOJL+AAAA4QEAABMA&#10;AAAAAAAAAAAAAAAAAAAAAFtDb250ZW50X1R5cGVzXS54bWxQSwECLQAUAAYACAAAACEAOP0h/9YA&#10;AACUAQAACwAAAAAAAAAAAAAAAAAvAQAAX3JlbHMvLnJlbHNQSwECLQAUAAYACAAAACEA4+Wh8kQC&#10;AACIBAAADgAAAAAAAAAAAAAAAAAuAgAAZHJzL2Uyb0RvYy54bWxQSwECLQAUAAYACAAAACEAlxiA&#10;IeEAAAAKAQAADwAAAAAAAAAAAAAAAACeBAAAZHJzL2Rvd25yZXYueG1sUEsFBgAAAAAEAAQA8wAA&#10;AKwFAAAAAA==&#10;" adj="-24345,32742">
                <v:textbox>
                  <w:txbxContent>
                    <w:p w14:paraId="0645EDCE" w14:textId="77777777" w:rsidR="00277823" w:rsidRPr="00417F40" w:rsidRDefault="006F7887" w:rsidP="00417F40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Temperatura w</w:t>
                      </w:r>
                      <w:r w:rsidR="00417F40" w:rsidRPr="00417F40">
                        <w:rPr>
                          <w:rFonts w:ascii="Verdana" w:hAnsi="Verdana"/>
                        </w:rPr>
                        <w:t>ęż</w:t>
                      </w:r>
                      <w:r>
                        <w:rPr>
                          <w:rFonts w:ascii="Verdana" w:hAnsi="Verdana"/>
                        </w:rPr>
                        <w:t>y</w:t>
                      </w:r>
                      <w:r w:rsidR="00417F40" w:rsidRPr="00417F40">
                        <w:rPr>
                          <w:rFonts w:ascii="Verdana" w:hAnsi="Verdana"/>
                        </w:rPr>
                        <w:t xml:space="preserve"> z</w:t>
                      </w:r>
                      <w:r w:rsidR="00417F40">
                        <w:rPr>
                          <w:rFonts w:ascii="Verdana" w:hAnsi="Verdana"/>
                        </w:rPr>
                        <w:t xml:space="preserve"> </w:t>
                      </w:r>
                      <w:r w:rsidR="00417F40" w:rsidRPr="00417F40">
                        <w:rPr>
                          <w:rFonts w:ascii="Verdana" w:hAnsi="Verdana"/>
                        </w:rPr>
                        <w:t>klejem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627B65" wp14:editId="24E39743">
                <wp:simplePos x="0" y="0"/>
                <wp:positionH relativeFrom="column">
                  <wp:posOffset>3399238</wp:posOffset>
                </wp:positionH>
                <wp:positionV relativeFrom="paragraph">
                  <wp:posOffset>1072874</wp:posOffset>
                </wp:positionV>
                <wp:extent cx="1216025" cy="429260"/>
                <wp:effectExtent l="1600200" t="76200" r="22225" b="27940"/>
                <wp:wrapNone/>
                <wp:docPr id="23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429260"/>
                        </a:xfrm>
                        <a:prstGeom prst="wedgeRectCallout">
                          <a:avLst>
                            <a:gd name="adj1" fmla="val -177924"/>
                            <a:gd name="adj2" fmla="val -618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B97B1" w14:textId="77777777" w:rsidR="00417F40" w:rsidRPr="00417F40" w:rsidRDefault="006F7887" w:rsidP="00417F4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Temperatura d</w:t>
                            </w:r>
                            <w:r w:rsidR="00417F40" w:rsidRPr="00417F40">
                              <w:rPr>
                                <w:rFonts w:ascii="Verdana" w:hAnsi="Verdana"/>
                              </w:rPr>
                              <w:t>ysz</w:t>
                            </w:r>
                            <w:r>
                              <w:rPr>
                                <w:rFonts w:ascii="Verdana" w:hAnsi="Verdana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27B65" id="AutoShape 318" o:spid="_x0000_s1032" type="#_x0000_t61" style="position:absolute;left:0;text-align:left;margin-left:267.65pt;margin-top:84.5pt;width:95.75pt;height:33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R5QAIAAIgEAAAOAAAAZHJzL2Uyb0RvYy54bWysVNuO2yAQfa/Uf0C87zq2ctlYcVarbLeq&#10;tL2o234AAWzTAkOBxEm/vgO5NNtWfajqB8Qww5kzZxgvbndGk630QYFtaHk9okRaDkLZrqGfPz1c&#10;3VASIrOCabCyoXsZ6O3y5YvF4GpZQQ9aSE8QxIZ6cA3tY3R1UQTeS8PCNThp0dmCNyyi6btCeDYg&#10;utFFNRpNiwG8cB64DAFP7w9Ousz4bSt5fN+2QUaiG4rcYl59XtdpLZYLVneeuV7xIw32DywMUxaT&#10;nqHuWWRk49VvUEZxDwHaeM3BFNC2istcA1ZTjn6p5qlnTuZaUJzgzjKF/wfL322f3AefqAf3CPxr&#10;IBZWPbOdvPMehl4ygenKJFQxuFCfLyQj4FWyHt6CwNayTYSswa71JgFidWSXpd6fpZa7SDgellU5&#10;HVUTSjj6xtW8muZeFKw+3XY+xNcSDEmbhg5SdPIj9nPFtIZNzJnY9jHELLsglplEQnwpKWmNxi5u&#10;mSZX5Ww2r8bHPl9EVc+ipuXNmcARFKmcKGR1QCvxoLTOhu/WK+0JZmjoQ/6yQCjiZZi2ZGjofIJ1&#10;/h1ilL8/QRgVcT60Mg29OQexOrXllRX59Uam9GGPlLU99im1Jk1BqONuvSNKNHSaEqSTNYg9Ns7D&#10;YRxwfHHTg/9OyYCj0NDwbcO8pES/sdj8eTkep9nJxngyq9Dwl571pYdZjlANjZQctqt4mLeN86rr&#10;MVOZ1bBwhw+mVfH0sg6sjvTxuePu2Txd2jnq5w9k+QMAAP//AwBQSwMEFAAGAAgAAAAhAFp5fBXg&#10;AAAACwEAAA8AAABkcnMvZG93bnJldi54bWxMj8FOwzAQRO9I/IO1SNyoQ0LcEuJUCMSlF0SIKnpz&#10;YxNHxOsodpvw9ywnOK7maXZeuV3cwM5mCr1HCberBJjB1useOwnN+8vNBliICrUaPBoJ3ybAtrq8&#10;KFWh/Yxv5lzHjlEJhkJJsDGOBeehtcapsPKjQco+/eRUpHPquJ7UTOVu4GmSCO5Uj/TBqtE8WdN+&#10;1ScnIX097Odl7z52tlma+vluXMddLuX11fL4ACyaJf7B8DufpkNFm47+hDqwQUKe5RmhFIh7kiJi&#10;nQqSOVJ9JgTwquT/HaofAAAA//8DAFBLAQItABQABgAIAAAAIQC2gziS/gAAAOEBAAATAAAAAAAA&#10;AAAAAAAAAAAAAABbQ29udGVudF9UeXBlc10ueG1sUEsBAi0AFAAGAAgAAAAhADj9If/WAAAAlAEA&#10;AAsAAAAAAAAAAAAAAAAALwEAAF9yZWxzLy5yZWxzUEsBAi0AFAAGAAgAAAAhAMYsdHlAAgAAiAQA&#10;AA4AAAAAAAAAAAAAAAAALgIAAGRycy9lMm9Eb2MueG1sUEsBAi0AFAAGAAgAAAAhAFp5fBXgAAAA&#10;CwEAAA8AAAAAAAAAAAAAAAAAmgQAAGRycy9kb3ducmV2LnhtbFBLBQYAAAAABAAEAPMAAACnBQAA&#10;AAA=&#10;" adj="-27632,-2562">
                <v:textbox>
                  <w:txbxContent>
                    <w:p w14:paraId="509B97B1" w14:textId="77777777" w:rsidR="00417F40" w:rsidRPr="00417F40" w:rsidRDefault="006F7887" w:rsidP="00417F40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Temperatura d</w:t>
                      </w:r>
                      <w:r w:rsidR="00417F40" w:rsidRPr="00417F40">
                        <w:rPr>
                          <w:rFonts w:ascii="Verdana" w:hAnsi="Verdana"/>
                        </w:rPr>
                        <w:t>ysz</w:t>
                      </w:r>
                      <w:r>
                        <w:rPr>
                          <w:rFonts w:ascii="Verdana" w:hAnsi="Verdana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68F3535" wp14:editId="46E53335">
                <wp:simplePos x="0" y="0"/>
                <wp:positionH relativeFrom="column">
                  <wp:posOffset>3398410</wp:posOffset>
                </wp:positionH>
                <wp:positionV relativeFrom="paragraph">
                  <wp:posOffset>1653319</wp:posOffset>
                </wp:positionV>
                <wp:extent cx="1613535" cy="580390"/>
                <wp:effectExtent l="1695450" t="171450" r="24765" b="10160"/>
                <wp:wrapNone/>
                <wp:docPr id="19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535" cy="580390"/>
                        </a:xfrm>
                        <a:prstGeom prst="wedgeRectCallout">
                          <a:avLst>
                            <a:gd name="adj1" fmla="val -152309"/>
                            <a:gd name="adj2" fmla="val -774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13818" w14:textId="77777777" w:rsidR="00417F40" w:rsidRPr="00417F40" w:rsidRDefault="00417F40" w:rsidP="00417F4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417F40">
                              <w:rPr>
                                <w:rFonts w:ascii="Verdana" w:hAnsi="Verdana"/>
                              </w:rPr>
                              <w:t>Odczyt temperatury na wybranym urządzeniu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F3535" id="AutoShape 319" o:spid="_x0000_s1033" type="#_x0000_t61" style="position:absolute;left:0;text-align:left;margin-left:267.6pt;margin-top:130.2pt;width:127.05pt;height:45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cfRQIAAIgEAAAOAAAAZHJzL2Uyb0RvYy54bWysVNuO2jAQfa/Uf7D8viQBskBEWK3YUlXa&#10;XtRtP8DYTuLWt9qGsPv1HTtAoe1T1TxYM57xmeMznizvDkqiPXdeGF3jYpRjxDU1TOi2xl+/bG7m&#10;GPlANCPSaF7jZ+7x3er1q2VvKz42nZGMOwQg2le9rXEXgq2yzNOOK+JHxnINwcY4RQK4rs2YIz2g&#10;K5mN8/w2641j1hnKvYfdhyGIVwm/aTgNH5vG84BkjYFbSKtL6zau2WpJqtYR2wl6pEH+gYUiQkPR&#10;M9QDCQTtnPgDSgnqjDdNGFGjMtM0gvJ0B7hNkf92m6eOWJ7uAuJ4e5bJ/z9Y+mH/ZD+5SN3bR0O/&#10;e6TNuiO65ffOmb7jhEG5IgqV9dZX5wPR8XAUbfv3hkFryS6YpMGhcSoCwu3QIUn9fJaaHwKisFnc&#10;FpNyUmJEIVbO88ki9SIj1em0dT685UahaNS456zln6GfayKl2YVUiewffUiyM6SJiiTYtwKjRkno&#10;4p5IdFOU40m+OPb5Imt8lTWbTYckIHAEBetEIaljpGAbIWVyXLtdS4egQo036UsCgYiXaVKjvsaL&#10;clwmtlcxfwmRp+9vEEoEmA8pVI3n5yRSxba80Sy93kCEHGygLPWxT7E1cQp8FQ7bAxKsxrNYIO5s&#10;DXuGxjkzjAOMLxidcS8Y9TAKNfY/dsRxjOQ7Dc1fFNNpnJ3kTMvZGBx3GdleRoimAFXjgNFgrsMw&#10;bzvrRNtBpSKpoc09PJhGhNPLGlgd6cNzB+tqni79lPXrB7L6CQAA//8DAFBLAwQUAAYACAAAACEA&#10;eXhLbOAAAAALAQAADwAAAGRycy9kb3ducmV2LnhtbEyPTU+DQBRF9yb+h8kzcWeHQqkUeTRKYlxL&#10;Nd1OmVdA5gOZaYv/3nFVly/35N7ziu2sFTvT5HprEJaLCBiZxsretAgfu9eHDJjzwkihrCGEH3Kw&#10;LW9vCpFLezHvdK59y0KJcblA6Lwfc85d05EWbmFHMiE72kkLH86p5XISl1CuFY+jaM216E1Y6MRI&#10;VUfNUJ80widXX3aTrIbd26Art/9+qatmRry/m5+fgHma/RWGP/2gDmVwOtiTkY4phDRJ44AixOto&#10;BSwQj9kmAXZASNJlBrws+P8fyl8AAAD//wMAUEsBAi0AFAAGAAgAAAAhALaDOJL+AAAA4QEAABMA&#10;AAAAAAAAAAAAAAAAAAAAAFtDb250ZW50X1R5cGVzXS54bWxQSwECLQAUAAYACAAAACEAOP0h/9YA&#10;AACUAQAACwAAAAAAAAAAAAAAAAAvAQAAX3JlbHMvLnJlbHNQSwECLQAUAAYACAAAACEAgmG3H0UC&#10;AACIBAAADgAAAAAAAAAAAAAAAAAuAgAAZHJzL2Uyb0RvYy54bWxQSwECLQAUAAYACAAAACEAeXhL&#10;bOAAAAALAQAADwAAAAAAAAAAAAAAAACfBAAAZHJzL2Rvd25yZXYueG1sUEsFBgAAAAAEAAQA8wAA&#10;AKwFAAAAAA==&#10;" adj="-22099,-5920">
                <v:textbox>
                  <w:txbxContent>
                    <w:p w14:paraId="45313818" w14:textId="77777777" w:rsidR="00417F40" w:rsidRPr="00417F40" w:rsidRDefault="00417F40" w:rsidP="00417F40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417F40">
                        <w:rPr>
                          <w:rFonts w:ascii="Verdana" w:hAnsi="Verdana"/>
                        </w:rPr>
                        <w:t>Odczyt temperatury na wybranym urządzeniu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55DBBE" wp14:editId="3FA0194A">
                <wp:simplePos x="0" y="0"/>
                <wp:positionH relativeFrom="column">
                  <wp:posOffset>3646060</wp:posOffset>
                </wp:positionH>
                <wp:positionV relativeFrom="paragraph">
                  <wp:posOffset>2639281</wp:posOffset>
                </wp:positionV>
                <wp:extent cx="985520" cy="445135"/>
                <wp:effectExtent l="2000250" t="933450" r="24130" b="12065"/>
                <wp:wrapNone/>
                <wp:docPr id="21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520" cy="445135"/>
                        </a:xfrm>
                        <a:prstGeom prst="wedgeRectCallout">
                          <a:avLst>
                            <a:gd name="adj1" fmla="val -247366"/>
                            <a:gd name="adj2" fmla="val -2529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2F48D" w14:textId="77777777" w:rsidR="00180827" w:rsidRPr="00180827" w:rsidRDefault="00180827">
                            <w:pPr>
                              <w:rPr>
                                <w:rFonts w:ascii="Verdana" w:hAnsi="Verdana"/>
                              </w:rPr>
                            </w:pPr>
                            <w:r w:rsidRPr="00180827">
                              <w:rPr>
                                <w:rFonts w:ascii="Verdana" w:hAnsi="Verdana"/>
                              </w:rPr>
                              <w:t xml:space="preserve">Klawisze zmiany parametru temperatury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5DBBE" id="AutoShape 321" o:spid="_x0000_s1034" type="#_x0000_t61" style="position:absolute;left:0;text-align:left;margin-left:287.1pt;margin-top:207.8pt;width:77.6pt;height:35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I+QwIAAIgEAAAOAAAAZHJzL2Uyb0RvYy54bWysVNtu2zAMfR+wfxD03jp24y4x6hRFug4D&#10;ugvW7QMYSba16TZJidN9/SjFzdJtT8P8IJCidHjII/rqeq8V2QkfpDUtLc9nlAjDLJemb+mXz3dn&#10;C0pCBMNBWSNa+igCvV69fHE1ukZUdrCKC08QxIRmdC0dYnRNUQQ2CA3h3DphMNhZryGi6/uCexgR&#10;Xauims0ui9F67rxlIgTcvT0E6Srjd51g8UPXBRGJailyi3n1ed2ktVhdQdN7cINkEw34BxYapMGk&#10;R6hbiEC2Xv4BpSXzNtgunjOrC9t1kolcA1ZTzn6r5mEAJ3It2Jzgjm0K/w+Wvd89uI8+UQ/u3rJv&#10;gRi7HsD04sZ7Ow4COKYrU6OK0YXmeCE5Aa+SzfjOcpQWttHmHuw7rxMgVkf2udWPx1aLfSQMN5eL&#10;uq5QEIah+bwuL+qcAZqny86H+EZYTZLR0lHwXnxCOdeglN3GnAh29yHmrnNiQCcO/GtJSacVirgD&#10;Rc6q+auLy8tJ5pNT1fNTdbVcLCcGE2oBzROH3B2rJL+TSmXH95u18gRTtPQuf9PlcHpMGTJiqXVV&#10;Z7rPYuEUYpa/v0FoGXE+lNQtXRwPQZNkeW14fr0RpDrYSFmZSackTZqC0MT9Zk8kR4CUIO1sLH9E&#10;4bw9jAOOLxqD9T8oGXEUWhq+b8ELStRbg+Ivy/k8zU525vWrpJs/jWxOI2AYQrU0UnIw1/Ewb1vn&#10;ZT9gpjJ3w9gbfDCdjE8v68Bqoo/PHa1n83Tq51O/fiCrnwAAAP//AwBQSwMEFAAGAAgAAAAhAOAv&#10;eZDiAAAACwEAAA8AAABkcnMvZG93bnJldi54bWxMj8FKw0AQhu+C77CM4M1uGpKmptkUCSqIUGwi&#10;PW+z02wwOxuy2za+vetJjzPz8c/3F9vZDOyCk+stCVguImBIrVU9dQI+m5eHNTDnJSk5WEIB3+hg&#10;W97eFDJX9kp7vNS+YyGEXC4FaO/HnHPXajTSLeyIFG4nOxnpwzh1XE3yGsLNwOMoWnEjewoftByx&#10;0th+1WcjgA7VXjX1zs5V/P4aN89vB/0xCnF/Nz9tgHmc/R8Mv/pBHcrgdLRnUo4NAtIsiQMqIFmm&#10;K2CByOLHBNgxbNZpBrws+P8O5Q8AAAD//wMAUEsBAi0AFAAGAAgAAAAhALaDOJL+AAAA4QEAABMA&#10;AAAAAAAAAAAAAAAAAAAAAFtDb250ZW50X1R5cGVzXS54bWxQSwECLQAUAAYACAAAACEAOP0h/9YA&#10;AACUAQAACwAAAAAAAAAAAAAAAAAvAQAAX3JlbHMvLnJlbHNQSwECLQAUAAYACAAAACEAqV6yPkMC&#10;AACIBAAADgAAAAAAAAAAAAAAAAAuAgAAZHJzL2Uyb0RvYy54bWxQSwECLQAUAAYACAAAACEA4C95&#10;kOIAAAALAQAADwAAAAAAAAAAAAAAAACdBAAAZHJzL2Rvd25yZXYueG1sUEsFBgAAAAAEAAQA8wAA&#10;AKwFAAAAAA==&#10;" adj="-42631,-43846">
                <v:textbox>
                  <w:txbxContent>
                    <w:p w14:paraId="23C2F48D" w14:textId="77777777" w:rsidR="00180827" w:rsidRPr="00180827" w:rsidRDefault="00180827">
                      <w:pPr>
                        <w:rPr>
                          <w:rFonts w:ascii="Verdana" w:hAnsi="Verdana"/>
                        </w:rPr>
                      </w:pPr>
                      <w:r w:rsidRPr="00180827">
                        <w:rPr>
                          <w:rFonts w:ascii="Verdana" w:hAnsi="Verdana"/>
                        </w:rPr>
                        <w:t xml:space="preserve">Klawisze zmiany parametru temperatury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8AE961" wp14:editId="2F98CA26">
                <wp:simplePos x="0" y="0"/>
                <wp:positionH relativeFrom="column">
                  <wp:posOffset>-200715</wp:posOffset>
                </wp:positionH>
                <wp:positionV relativeFrom="paragraph">
                  <wp:posOffset>2656177</wp:posOffset>
                </wp:positionV>
                <wp:extent cx="977900" cy="614680"/>
                <wp:effectExtent l="0" t="1181100" r="127000" b="13970"/>
                <wp:wrapNone/>
                <wp:docPr id="20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614680"/>
                        </a:xfrm>
                        <a:prstGeom prst="wedgeRectCallout">
                          <a:avLst>
                            <a:gd name="adj1" fmla="val 60032"/>
                            <a:gd name="adj2" fmla="val -2365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A0E25" w14:textId="77777777" w:rsidR="00180827" w:rsidRPr="00180827" w:rsidRDefault="00180827" w:rsidP="00180827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180827">
                              <w:rPr>
                                <w:rFonts w:ascii="Verdana" w:hAnsi="Verdana"/>
                              </w:rPr>
                              <w:t>Numer wybranego urządzenia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AE961" id="AutoShape 320" o:spid="_x0000_s1035" type="#_x0000_t61" style="position:absolute;left:0;text-align:left;margin-left:-15.8pt;margin-top:209.15pt;width:77pt;height:48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P0RAIAAIYEAAAOAAAAZHJzL2Uyb0RvYy54bWysVNtuGyEQfa/Uf0C8J3uJ7TirrKPIaapK&#10;valpPwADu0sLDAXsdfr1HbDjbto+Vd0HNMPAmTNzmL2+2RtNdtIHBbal1XlJibQchLJ9S798vj9b&#10;UhIis4JpsLKljzLQm9XLF9eja2QNA2ghPUEQG5rRtXSI0TVFEfggDQvn4KTFYAfesIiu7wvh2Yjo&#10;Rhd1WS6KEbxwHrgMAXfvDkG6yvhdJ3n80HVBRqJbitxiXn1eN2ktVtes6T1zg+JHGuwfWBimLCY9&#10;Qd2xyMjWqz+gjOIeAnTxnIMpoOsUl7kGrKYqf6vmYWBO5lqwOcGd2hT+Hyx/v3twH32iHtxb4N8C&#10;sbAemO3lrfcwDpIJTFelRhWjC83pQnICXiWb8R0IlJZtI+Qe7DtvEiBWR/a51Y+nVst9JBw3ry4v&#10;r0oUhGNoUc0WyyxFwZqny86H+FqCIclo6ShFLz+hnGumNWxjTsR2b0PMXRfEMpM4iK8VJZ3RKOKO&#10;abIoy4v6KPLkTD09c1ZfLOblMlfImiMmMnlikHsDWol7pXV2fL9Za08wQUvv83e8HKbHtCUjFjqv&#10;55nss1iYQpT5+xuEURGnQyvT0uXpEGuSKK+syG83MqUPNlLW9qhSEibNQGjifrMnSiCRlCDtbEA8&#10;omweDsOAw4vGAP4HJSMOQkvD9y3zkhL9xqL0V9VsliYnO7P5ZY2On0Y20wizHKFaGik5mOt4mLat&#10;86ofMFOVu2HhFp9Lp+LTuzqwOtLHx47Ws2ma+vnUr9/H6icAAAD//wMAUEsDBBQABgAIAAAAIQC1&#10;vVQ34QAAAAsBAAAPAAAAZHJzL2Rvd25yZXYueG1sTI9BS8NAEIXvgv9hGcGLtJukTSkxkyJi8NBT&#10;q1C8bbJjEszOhuw2Tf+925Meh/fx3jf5bja9mGh0nWWEeBmBIK6t7rhB+PwoF1sQzivWqrdMCFdy&#10;sCvu73KVaXvhA01H34hQwi5TCK33Qyalq1syyi3tQByybzsa5cM5NlKP6hLKTS+TKNpIozoOC60a&#10;6LWl+ud4NggT2/27T5+up6r82pfm9KYONkJ8fJhfnkF4mv0fDDf9oA5FcKrsmbUTPcJiFW8CirCO&#10;tysQNyJJ1iAqhDROY5BFLv//UPwCAAD//wMAUEsBAi0AFAAGAAgAAAAhALaDOJL+AAAA4QEAABMA&#10;AAAAAAAAAAAAAAAAAAAAAFtDb250ZW50X1R5cGVzXS54bWxQSwECLQAUAAYACAAAACEAOP0h/9YA&#10;AACUAQAACwAAAAAAAAAAAAAAAAAvAQAAX3JlbHMvLnJlbHNQSwECLQAUAAYACAAAACEATmaj9EQC&#10;AACGBAAADgAAAAAAAAAAAAAAAAAuAgAAZHJzL2Uyb0RvYy54bWxQSwECLQAUAAYACAAAACEAtb1U&#10;N+EAAAALAQAADwAAAAAAAAAAAAAAAACeBAAAZHJzL2Rvd25yZXYueG1sUEsFBgAAAAAEAAQA8wAA&#10;AKwFAAAAAA==&#10;" adj="23767,-40286">
                <v:textbox>
                  <w:txbxContent>
                    <w:p w14:paraId="0E2A0E25" w14:textId="77777777" w:rsidR="00180827" w:rsidRPr="00180827" w:rsidRDefault="00180827" w:rsidP="00180827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180827">
                        <w:rPr>
                          <w:rFonts w:ascii="Verdana" w:hAnsi="Verdana"/>
                        </w:rPr>
                        <w:t>Numer wybranego urządzenia</w:t>
                      </w:r>
                    </w:p>
                  </w:txbxContent>
                </v:textbox>
              </v:shape>
            </w:pict>
          </mc:Fallback>
        </mc:AlternateContent>
      </w:r>
      <w:r w:rsidR="0030130E">
        <w:rPr>
          <w:rFonts w:ascii="Verdana" w:hAnsi="Verdana" w:cs="Tahoma"/>
          <w:noProof/>
          <w:sz w:val="16"/>
          <w:szCs w:val="16"/>
        </w:rPr>
        <w:drawing>
          <wp:inline distT="0" distB="0" distL="0" distR="0" wp14:anchorId="7DD70580" wp14:editId="3CFAE913">
            <wp:extent cx="2367280" cy="3154680"/>
            <wp:effectExtent l="0" t="0" r="0" b="0"/>
            <wp:docPr id="315" name="Obraz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0827">
        <w:rPr>
          <w:rFonts w:ascii="Verdana" w:hAnsi="Verdana" w:cs="Tahoma"/>
          <w:sz w:val="16"/>
          <w:szCs w:val="16"/>
        </w:rPr>
        <w:tab/>
      </w:r>
    </w:p>
    <w:p w14:paraId="7D4AC1D9" w14:textId="77777777" w:rsidR="006F7887" w:rsidRDefault="006F7887" w:rsidP="006F7887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 w:rsidRPr="00277823">
        <w:rPr>
          <w:rFonts w:ascii="Verdana" w:hAnsi="Verdana" w:cs="Tahoma"/>
          <w:b/>
          <w:sz w:val="16"/>
          <w:szCs w:val="16"/>
        </w:rPr>
        <w:t xml:space="preserve">Rys. </w:t>
      </w:r>
      <w:r>
        <w:rPr>
          <w:rFonts w:ascii="Verdana" w:hAnsi="Verdana" w:cs="Tahoma"/>
          <w:b/>
          <w:sz w:val="16"/>
          <w:szCs w:val="16"/>
        </w:rPr>
        <w:t>5</w:t>
      </w:r>
      <w:r w:rsidRPr="00277823">
        <w:rPr>
          <w:rFonts w:ascii="Verdana" w:hAnsi="Verdana" w:cs="Tahoma"/>
          <w:b/>
          <w:sz w:val="16"/>
          <w:szCs w:val="16"/>
        </w:rPr>
        <w:t xml:space="preserve">. </w:t>
      </w:r>
      <w:r>
        <w:rPr>
          <w:rFonts w:ascii="Verdana" w:hAnsi="Verdana" w:cs="Tahoma"/>
          <w:b/>
          <w:sz w:val="16"/>
          <w:szCs w:val="16"/>
        </w:rPr>
        <w:t>Panel maszyny – klejarka / topielnik 2</w:t>
      </w:r>
    </w:p>
    <w:p w14:paraId="37FBAFF9" w14:textId="77777777" w:rsidR="006F7887" w:rsidRDefault="006F7887" w:rsidP="006F7887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</w:p>
    <w:p w14:paraId="4D9AACF6" w14:textId="3A737635" w:rsidR="006F7887" w:rsidRDefault="006F7887" w:rsidP="006F7887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</w:p>
    <w:p w14:paraId="7A8AB54E" w14:textId="0B408E55" w:rsidR="00E009CC" w:rsidRDefault="00E009CC" w:rsidP="006F7887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</w:p>
    <w:p w14:paraId="28DFD1C0" w14:textId="77777777" w:rsidR="00E009CC" w:rsidRDefault="00E009CC" w:rsidP="006F7887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</w:p>
    <w:p w14:paraId="3031C213" w14:textId="15AD53F2" w:rsidR="00E009CC" w:rsidRDefault="00E009CC" w:rsidP="006F7887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  <w:r>
        <w:rPr>
          <w:rFonts w:ascii="Verdana" w:hAnsi="Verdana" w:cs="Tahoma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CC5533" wp14:editId="3ACC0FF2">
                <wp:simplePos x="0" y="0"/>
                <wp:positionH relativeFrom="column">
                  <wp:posOffset>1514944</wp:posOffset>
                </wp:positionH>
                <wp:positionV relativeFrom="paragraph">
                  <wp:posOffset>126255</wp:posOffset>
                </wp:positionV>
                <wp:extent cx="1335405" cy="317500"/>
                <wp:effectExtent l="247650" t="0" r="17145" b="1282700"/>
                <wp:wrapNone/>
                <wp:docPr id="18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5405" cy="317500"/>
                        </a:xfrm>
                        <a:prstGeom prst="wedgeRectCallout">
                          <a:avLst>
                            <a:gd name="adj1" fmla="val -65526"/>
                            <a:gd name="adj2" fmla="val 4222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33D0A" w14:textId="77777777" w:rsidR="006F7887" w:rsidRPr="006F7887" w:rsidRDefault="006F7887">
                            <w:pPr>
                              <w:rPr>
                                <w:rFonts w:ascii="Verdana" w:hAnsi="Verdana"/>
                              </w:rPr>
                            </w:pPr>
                            <w:r w:rsidRPr="006F7887">
                              <w:rPr>
                                <w:rFonts w:ascii="Verdana" w:hAnsi="Verdana"/>
                              </w:rPr>
                              <w:t>Temperatura piec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C5533" id="AutoShape 324" o:spid="_x0000_s1036" type="#_x0000_t61" style="position:absolute;margin-left:119.3pt;margin-top:9.95pt;width:105.15pt;height: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7q9RQIAAIgEAAAOAAAAZHJzL2Uyb0RvYy54bWysVNtu3CAQfa/Uf0C8Z33JOtlY8UbRpqkq&#10;pRc17QewgG1aYCiw602+vmP2UqftU1U/oBkGzpw5w/j6Zmc02UofFNiGFrOcEmk5CGW7hn79cn+2&#10;oCREZgXTYGVDn2SgN8vXr64HV8sSetBCeoIgNtSDa2gfo6uzLPBeGhZm4KTFYAvesIiu7zLh2YDo&#10;Rmdlnl9kA3jhPHAZAu7e7YN0mfDbVvL4sW2DjEQ3FLnFtPq0rsc1W16zuvPM9YofaLB/YGGYspj0&#10;BHXHIiMbr/6AMop7CNDGGQeTQdsqLlMNWE2R/1bNY8+cTLWgOMGdZAr/D5Z/2D66T36kHtwD8O+B&#10;WFj1zHby1nsYeskEpitGobLBhfp0YXQCXiXr4T0IbC3bREga7FpvRkCsjuyS1E8nqeUuEo6bxfl5&#10;Nc8rSjjGzovLKk+9yFh9vO18iG8lGDIaDR2k6ORn7OeKaQ2bmDKx7UOISXZBLDMjCfGtoKQ1Gru4&#10;ZZqcXVRVeXFo8+RQOT00L8tyUaYSWX3ARCZHBkkc0ErcK62T47v1SnuCCRp6n77D5TA9pi0ZGnpV&#10;lVUi+yIWphB5+v4GYVTE8dDKNHRxOsTqsStvrEiPNzKl9zZS1vbQprEz4xCEOu7WO6IESp4UHrfW&#10;IJ6wcR7244Dji0YP/pmSAUehoeHHhnlJiX5nsflXxXw+zk5y5tVliY6fRtbTCLMcoRoaKdmbq7if&#10;t43zqusxU5HksHCLD6ZV8fiy9qwO/PG5o/VinqZ+OvXrB7L8CQAA//8DAFBLAwQUAAYACAAAACEA&#10;jly1X98AAAAJAQAADwAAAGRycy9kb3ducmV2LnhtbEyPzW7CMBCE75V4B2uReitOKQohxEH9UaXe&#10;WqCqxM2Jt0mUeB1iA+nbd3sqt92d0ew32Wa0nTjj4BtHCu5nEQik0pmGKgWf+9e7BIQPmozuHKGC&#10;H/SwySc3mU6Nu9AWz7tQCQ4hn2oFdQh9KqUva7Taz1yPxNq3G6wOvA6VNIO+cLjt5DyKYml1Q/yh&#10;1j0+11i2u5NVUDwd39u34tDi14dst+H4Ypd2r9TtdHxcgwg4hn8z/OEzOuTMVLgTGS86BfOHJGYr&#10;C6sVCDYsFgkPhYKYDzLP5HWD/BcAAP//AwBQSwECLQAUAAYACAAAACEAtoM4kv4AAADhAQAAEwAA&#10;AAAAAAAAAAAAAAAAAAAAW0NvbnRlbnRfVHlwZXNdLnhtbFBLAQItABQABgAIAAAAIQA4/SH/1gAA&#10;AJQBAAALAAAAAAAAAAAAAAAAAC8BAABfcmVscy8ucmVsc1BLAQItABQABgAIAAAAIQB6y7q9RQIA&#10;AIgEAAAOAAAAAAAAAAAAAAAAAC4CAABkcnMvZTJvRG9jLnhtbFBLAQItABQABgAIAAAAIQCOXLVf&#10;3wAAAAkBAAAPAAAAAAAAAAAAAAAAAJ8EAABkcnMvZG93bnJldi54bWxQSwUGAAAAAAQABADzAAAA&#10;qwUAAAAA&#10;" adj="-3354,102013">
                <v:textbox>
                  <w:txbxContent>
                    <w:p w14:paraId="50A33D0A" w14:textId="77777777" w:rsidR="006F7887" w:rsidRPr="006F7887" w:rsidRDefault="006F7887">
                      <w:pPr>
                        <w:rPr>
                          <w:rFonts w:ascii="Verdana" w:hAnsi="Verdana"/>
                        </w:rPr>
                      </w:pPr>
                      <w:r w:rsidRPr="006F7887">
                        <w:rPr>
                          <w:rFonts w:ascii="Verdana" w:hAnsi="Verdana"/>
                        </w:rPr>
                        <w:t>Temperatura piec</w:t>
                      </w:r>
                    </w:p>
                  </w:txbxContent>
                </v:textbox>
              </v:shape>
            </w:pict>
          </mc:Fallback>
        </mc:AlternateContent>
      </w:r>
    </w:p>
    <w:p w14:paraId="113EB89E" w14:textId="3ED51B1B" w:rsidR="00E009CC" w:rsidRDefault="00E009CC" w:rsidP="006F7887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</w:p>
    <w:p w14:paraId="41EA3A79" w14:textId="16D21CF3" w:rsidR="006F7887" w:rsidRDefault="006F7887" w:rsidP="006F7887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</w:p>
    <w:p w14:paraId="51D21D61" w14:textId="6934D1F1" w:rsidR="006F7887" w:rsidRDefault="006F7887" w:rsidP="006F7887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</w:p>
    <w:p w14:paraId="04BE01E3" w14:textId="734B8BD0" w:rsidR="006F7887" w:rsidRPr="00277823" w:rsidRDefault="006F7887" w:rsidP="006F7887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</w:p>
    <w:p w14:paraId="085B074F" w14:textId="7ED6AB04" w:rsidR="00277823" w:rsidRDefault="00277823" w:rsidP="00D3261E">
      <w:pPr>
        <w:pStyle w:val="Default"/>
        <w:ind w:left="180"/>
        <w:rPr>
          <w:rFonts w:ascii="Verdana" w:hAnsi="Verdana" w:cs="Tahoma"/>
          <w:sz w:val="16"/>
          <w:szCs w:val="16"/>
        </w:rPr>
      </w:pPr>
    </w:p>
    <w:p w14:paraId="27340AC3" w14:textId="0C6BB73C" w:rsidR="006674EF" w:rsidRDefault="00E009CC" w:rsidP="0026636B">
      <w:pPr>
        <w:pStyle w:val="Default"/>
        <w:ind w:left="180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A74A6C5" wp14:editId="77C093C3">
                <wp:simplePos x="0" y="0"/>
                <wp:positionH relativeFrom="column">
                  <wp:posOffset>-200715</wp:posOffset>
                </wp:positionH>
                <wp:positionV relativeFrom="paragraph">
                  <wp:posOffset>243950</wp:posOffset>
                </wp:positionV>
                <wp:extent cx="1383030" cy="445135"/>
                <wp:effectExtent l="0" t="0" r="160020" b="1021715"/>
                <wp:wrapNone/>
                <wp:docPr id="17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030" cy="445135"/>
                        </a:xfrm>
                        <a:prstGeom prst="wedgeRectCallout">
                          <a:avLst>
                            <a:gd name="adj1" fmla="val 57974"/>
                            <a:gd name="adj2" fmla="val 2705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07D68" w14:textId="77777777" w:rsidR="0026636B" w:rsidRPr="0026636B" w:rsidRDefault="0026636B" w:rsidP="0026636B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26636B">
                              <w:rPr>
                                <w:rFonts w:ascii="Verdana" w:hAnsi="Verdana"/>
                              </w:rPr>
                              <w:t>Numer wybranego urządzenia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4A6C5" id="AutoShape 328" o:spid="_x0000_s1037" type="#_x0000_t61" style="position:absolute;left:0;text-align:left;margin-left:-15.8pt;margin-top:19.2pt;width:108.9pt;height:35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7ZQgIAAIcEAAAOAAAAZHJzL2Uyb0RvYy54bWysVNuO0zAQfUfiHyy/s7m0od1o09WqyyIk&#10;bmLhA6a2kxh8w3abLl/PxM2WLPCEyIM147HPnJnjydX1UStyED5IaxpaXOSUCMMsl6Zr6JfPdy/W&#10;lIQIhoOyRjT0QQR6vXn+7GpwtShtbxUXniCICfXgGtrH6OosC6wXGsKFdcJgsLVeQ0TXdxn3MCC6&#10;VlmZ5y+zwXruvGUiBNy9PQXpJuG3rWDxQ9sGEYlqKHKLafVp3Y1rtrmCuvPgeskmGvAPLDRIg0nP&#10;ULcQgey9/ANKS+ZtsG28YFZntm0lE6kGrKbIf6vmvgcnUi3YnODObQr/D5a9P9y7j36kHtxby74F&#10;Yuy2B9OJG+/t0AvgmK4YG5UNLtTnC6MT8CrZDe8sR2lhH23qwbH1egTE6sgxtfrh3GpxjIThZrFY&#10;L/IFKsIwtlxWxaJKKaB+vO18iK+F1WQ0GjoI3olPqOcWlLL7mDLB4W2Iqe2cGNAjCf61oKTVClU8&#10;gCLV6nK1nFSenSnnZ8pVXpXrKf0EmUH9SCD1xirJ76RSyfHdbqs8QfyG3qVvuhzmx5QhQ0Mvq7JK&#10;XJ/EwhwiT9/fILSMOB1K6oauz4egHkV5ZXh6uxGkOtlIWZlJpVGYcQZCHY+7I5EcO540HLd2lj+g&#10;bt6epgGnF43e+h+UDDgJDQ3f9+AFJeqNQe0vi+VyHJ3kLKtViY6fR3bzCBiGUA2NlJzMbTyN2955&#10;2fWYqUjtMPYG30sr4+PDOrGa+ONrR+vJOM39dOrX/2PzEwAA//8DAFBLAwQUAAYACAAAACEAEh5H&#10;Ad8AAAAKAQAADwAAAGRycy9kb3ducmV2LnhtbEyPwW7CMAyG75N4h8hIu0ECbFXVNUUDabuhamyX&#10;3Uxj2orGqZpQurdfOG03W/70+/vz7WQ7MdLgW8caVksFgrhypuVaw9fn2yIF4QOywc4xafghD9ti&#10;9pBjZtyNP2g8hlrEEPYZamhC6DMpfdWQRb90PXG8nd1gMcR1qKUZ8BbDbSfXSiXSYsvxQ4M97Ruq&#10;Lser1XA5vB92OHbfO7M/l9YlZamw1PpxPr2+gAg0hT8Y7vpRHYrodHJXNl50GhabVRJRDZv0CcQd&#10;SJM1iFMcVPoMssjl/wrFLwAAAP//AwBQSwECLQAUAAYACAAAACEAtoM4kv4AAADhAQAAEwAAAAAA&#10;AAAAAAAAAAAAAAAAW0NvbnRlbnRfVHlwZXNdLnhtbFBLAQItABQABgAIAAAAIQA4/SH/1gAAAJQB&#10;AAALAAAAAAAAAAAAAAAAAC8BAABfcmVscy8ucmVsc1BLAQItABQABgAIAAAAIQBshY7ZQgIAAIcE&#10;AAAOAAAAAAAAAAAAAAAAAC4CAABkcnMvZTJvRG9jLnhtbFBLAQItABQABgAIAAAAIQASHkcB3wAA&#10;AAoBAAAPAAAAAAAAAAAAAAAAAJwEAABkcnMvZG93bnJldi54bWxQSwUGAAAAAAQABADzAAAAqAUA&#10;AAAA&#10;" adj="23322,69234">
                <v:textbox>
                  <w:txbxContent>
                    <w:p w14:paraId="66607D68" w14:textId="77777777" w:rsidR="0026636B" w:rsidRPr="0026636B" w:rsidRDefault="0026636B" w:rsidP="0026636B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26636B">
                        <w:rPr>
                          <w:rFonts w:ascii="Verdana" w:hAnsi="Verdana"/>
                        </w:rPr>
                        <w:t>Numer wybranego urządzenia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Tahoma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90947B" wp14:editId="4D3CC4B2">
                <wp:simplePos x="0" y="0"/>
                <wp:positionH relativeFrom="column">
                  <wp:posOffset>3178589</wp:posOffset>
                </wp:positionH>
                <wp:positionV relativeFrom="paragraph">
                  <wp:posOffset>1484354</wp:posOffset>
                </wp:positionV>
                <wp:extent cx="798830" cy="280670"/>
                <wp:effectExtent l="1047750" t="0" r="20320" b="24130"/>
                <wp:wrapNone/>
                <wp:docPr id="16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830" cy="280670"/>
                        </a:xfrm>
                        <a:prstGeom prst="wedgeRectCallout">
                          <a:avLst>
                            <a:gd name="adj1" fmla="val -174815"/>
                            <a:gd name="adj2" fmla="val 236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173B" w14:textId="77777777" w:rsidR="0026636B" w:rsidRPr="0026636B" w:rsidRDefault="0026636B" w:rsidP="0026636B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26636B">
                              <w:rPr>
                                <w:rFonts w:ascii="Verdana" w:hAnsi="Verdana"/>
                              </w:rPr>
                              <w:t>Odczyt temperatury na wybranym urządzeniu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0947B" id="AutoShape 327" o:spid="_x0000_s1038" type="#_x0000_t61" style="position:absolute;left:0;text-align:left;margin-left:250.3pt;margin-top:116.9pt;width:62.9pt;height:22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5zqRAIAAIcEAAAOAAAAZHJzL2Uyb0RvYy54bWysVNuO0zAQfUfiHyy/b3PZXqOmq1WXIqTl&#10;IhY+wLWdxOAbttu0+/WM3QtZ4AmRB2vGY585M8eT5d1BSbTnzguja1yMcoy4poYJ3db465fNzRwj&#10;H4hmRBrNa3zkHt+tXr9a9rbipemMZNwhANG+6m2NuxBslWWedlwRPzKWawg2xikSwHVtxhzpAV3J&#10;rMzzadYbx6wzlHsPuw+nIF4l/KbhNHxsGs8DkjUGbiGtLq3buGarJalaR2wn6JkG+QcWiggNSa9Q&#10;DyQQtHPiDyglqDPeNGFEjcpM0wjKUw1QTZH/Vs1TRyxPtUBzvL22yf8/WPph/2Q/uUjd20dDv3uk&#10;zbojuuX3zpm+44RBuiI2Kuutr64XouPhKtr27w0DackumNSDQ+NUBITq0CG1+nhtNT8ERGFztpjP&#10;b0EQCqFynk9nSYqMVJfL1vnwlhuFolHjnrOWfwY510RKswspEdk/+pC6zpAmKnJg3wqMGiVBxD2R&#10;6KaYjefF5Czz4FQ5PFXeTvNFqpBUZ0xgcmGQemOkYBshZXJcu11LhyBBjTfpO1/2w2NSo77Gi0k5&#10;SWRfxPwQIk/f3yCUCDAdUqgaz6+HSBVFeaNZeruBCHmygbLUZ5WiMHEGfBUO2wMSDCQsY4a4tTXs&#10;CLo5c5oGmF4wOuOeMephEmrsf+yI4xjJdxq0XxTjcRyd5IwnsxIcN4xshxGiKUDVOGB0MtfhNG47&#10;60TbQaYitUObe3gvjQiXh3VideYPrx2sF+M09NOpX/+P1U8AAAD//wMAUEsDBBQABgAIAAAAIQA8&#10;+Kh84AAAAAsBAAAPAAAAZHJzL2Rvd25yZXYueG1sTI/BTsMwDIbvSLxDZCQuE0vXQalK0wkhuCCQ&#10;RtmFW5aYtqJxqiZdy9tjTnC0/evz95e7xfXihGPoPCnYrBMQSMbbjhoFh/enqxxEiJqs7j2hgm8M&#10;sKvOz0pdWD/TG57q2AiGUCi0gjbGoZAymBadDms/IPHt049ORx7HRtpRzwx3vUyTJJNOd8QfWj3g&#10;Q4vmq54cU5Z9ttk/P75M+erDtK+mWdWHWanLi+X+DkTEJf6F4Vef1aFip6OfyAbRK7hhOkcVpNst&#10;d+BElmbXII68uc0TkFUp/3eofgAAAP//AwBQSwECLQAUAAYACAAAACEAtoM4kv4AAADhAQAAEwAA&#10;AAAAAAAAAAAAAAAAAAAAW0NvbnRlbnRfVHlwZXNdLnhtbFBLAQItABQABgAIAAAAIQA4/SH/1gAA&#10;AJQBAAALAAAAAAAAAAAAAAAAAC8BAABfcmVscy8ucmVsc1BLAQItABQABgAIAAAAIQB/D5zqRAIA&#10;AIcEAAAOAAAAAAAAAAAAAAAAAC4CAABkcnMvZTJvRG9jLnhtbFBLAQItABQABgAIAAAAIQA8+Kh8&#10;4AAAAAsBAAAPAAAAAAAAAAAAAAAAAJ4EAABkcnMvZG93bnJldi54bWxQSwUGAAAAAAQABADzAAAA&#10;qwUAAAAA&#10;" adj="-26960,15900">
                <v:textbox>
                  <w:txbxContent>
                    <w:p w14:paraId="0E88173B" w14:textId="77777777" w:rsidR="0026636B" w:rsidRPr="0026636B" w:rsidRDefault="0026636B" w:rsidP="0026636B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26636B">
                        <w:rPr>
                          <w:rFonts w:ascii="Verdana" w:hAnsi="Verdana"/>
                        </w:rPr>
                        <w:t>Odczyt temperatury na wybranym urządzeniu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Tahoma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4A26392" wp14:editId="110B3805">
                <wp:simplePos x="0" y="0"/>
                <wp:positionH relativeFrom="column">
                  <wp:posOffset>2940050</wp:posOffset>
                </wp:positionH>
                <wp:positionV relativeFrom="paragraph">
                  <wp:posOffset>562003</wp:posOffset>
                </wp:positionV>
                <wp:extent cx="1414780" cy="461010"/>
                <wp:effectExtent l="666750" t="0" r="13970" b="15240"/>
                <wp:wrapNone/>
                <wp:docPr id="15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780" cy="461010"/>
                        </a:xfrm>
                        <a:prstGeom prst="wedgeRectCallout">
                          <a:avLst>
                            <a:gd name="adj1" fmla="val -93615"/>
                            <a:gd name="adj2" fmla="val 430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CB871" w14:textId="77777777" w:rsidR="006F7887" w:rsidRPr="006F7887" w:rsidRDefault="006F7887" w:rsidP="006F7887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F7887">
                              <w:rPr>
                                <w:rFonts w:ascii="Verdana" w:hAnsi="Verdana"/>
                              </w:rPr>
                              <w:t>Temperatura dyszy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26392" id="AutoShape 326" o:spid="_x0000_s1039" type="#_x0000_t61" style="position:absolute;left:0;text-align:left;margin-left:231.5pt;margin-top:44.25pt;width:111.4pt;height:36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wgkRAIAAIcEAAAOAAAAZHJzL2Uyb0RvYy54bWysVG1v2yAQ/j5p/wHxvXWcOm1q1amqdJ0m&#10;dS9atx9AANtswDEgcdpfv4O4mbvt0zR/QHccPPfcc5yvrvdGk530QYFtaHk6o0RaDkLZrqFfv9yd&#10;LCkJkVnBNFjZ0EcZ6PXq9aurwdVyDj1oIT1BEBvqwTW0j9HVRRF4Lw0Lp+CkxWAL3rCIru8K4dmA&#10;6EYX89nsvBjAC+eByxBw9/YQpKuM37aSx49tG2QkuqHILebV53WT1mJ1xerOM9crPtJg/8DCMGUx&#10;6RHqlkVGtl79AWUU9xCgjaccTAFtq7jMNWA15ey3ah565mSuBcUJ7ihT+H+w/MPuwX3yiXpw98C/&#10;B2Jh3TPbyRvvYeglE5iuTEIVgwv18UJyAl4lm+E9CGwt20bIGuxbbxIgVkf2WerHo9RyHwnHzbIq&#10;q4sldoRjrDovsficgtXPt50P8a0EQ5LR0EGKTn7Gfq6Z1rCNORPb3YeYZRfEMpNIiG8lJa3R2MUd&#10;0+Tk8uy8XIxtnhyaTw9VZ7OL+Zh+hCxY/UwgawNaiTuldXZ8t1lrTxC/oXf5Gy+H6TFtydDQy8V8&#10;kbm+iIUpxCx/f4MwKuJ0aGUaujweYnVqyhsr8tuNTOmDjZS1HbuUGpNmINRxv9kTJVDxs5QhbW1A&#10;PGLfPBymAacXjR78EyUDTkJDw48t85IS/c5i7y/Lqkqjk51qcTFHx08jm2mEWY5QDY2UHMx1PIzb&#10;1nnV9ZipzHJYuMH30qr4/LAOrEb++NrRejFOUz+f+vX/WP0EAAD//wMAUEsDBBQABgAIAAAAIQDN&#10;o6Qr3gAAAAoBAAAPAAAAZHJzL2Rvd25yZXYueG1sTI9BT4NAEIXvJv6HzZh4Me2AWkKQpVGjXk2r&#10;PXjbwsiSsrOEXVr67x1PepzMy3vfV65n16sjjaHzrCFdJqCIa9903Gr4/Hhd5KBCNNyY3jNpOFOA&#10;dXV5UZqi8Sfe0HEbWyUlHAqjwcY4FIihtuRMWPqBWH7ffnQmyjm22IzmJOWux9skydCZjmXBmoGe&#10;LdWH7eQ0PL2R32B3vvkaLE6Y7g7TO75ofX01Pz6AijTHvzD84gs6VMK09xM3QfUa7rM7cYka8nwF&#10;SgJZvhKXvSSzNAWsSvyvUP0AAAD//wMAUEsBAi0AFAAGAAgAAAAhALaDOJL+AAAA4QEAABMAAAAA&#10;AAAAAAAAAAAAAAAAAFtDb250ZW50X1R5cGVzXS54bWxQSwECLQAUAAYACAAAACEAOP0h/9YAAACU&#10;AQAACwAAAAAAAAAAAAAAAAAvAQAAX3JlbHMvLnJlbHNQSwECLQAUAAYACAAAACEAuhsIJEQCAACH&#10;BAAADgAAAAAAAAAAAAAAAAAuAgAAZHJzL2Uyb0RvYy54bWxQSwECLQAUAAYACAAAACEAzaOkK94A&#10;AAAKAQAADwAAAAAAAAAAAAAAAACeBAAAZHJzL2Rvd25yZXYueG1sUEsFBgAAAAAEAAQA8wAAAKkF&#10;AAAAAA==&#10;" adj="-9421,20104">
                <v:textbox>
                  <w:txbxContent>
                    <w:p w14:paraId="2E5CB871" w14:textId="77777777" w:rsidR="006F7887" w:rsidRPr="006F7887" w:rsidRDefault="006F7887" w:rsidP="006F7887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6F7887">
                        <w:rPr>
                          <w:rFonts w:ascii="Verdana" w:hAnsi="Verdana"/>
                        </w:rPr>
                        <w:t>Temperatura dyszy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6BBA79" wp14:editId="1892B096">
                <wp:simplePos x="0" y="0"/>
                <wp:positionH relativeFrom="column">
                  <wp:posOffset>2190474</wp:posOffset>
                </wp:positionH>
                <wp:positionV relativeFrom="paragraph">
                  <wp:posOffset>37216</wp:posOffset>
                </wp:positionV>
                <wp:extent cx="1502797" cy="437321"/>
                <wp:effectExtent l="323850" t="0" r="21590" b="534670"/>
                <wp:wrapNone/>
                <wp:docPr id="14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797" cy="437321"/>
                        </a:xfrm>
                        <a:prstGeom prst="wedgeRectCallout">
                          <a:avLst>
                            <a:gd name="adj1" fmla="val -68694"/>
                            <a:gd name="adj2" fmla="val 156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2CFB6" w14:textId="77777777" w:rsidR="006F7887" w:rsidRPr="006F7887" w:rsidRDefault="006F7887" w:rsidP="006F7887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F7887">
                              <w:rPr>
                                <w:rFonts w:ascii="Verdana" w:hAnsi="Verdana"/>
                              </w:rPr>
                              <w:t>Temperatura węży z klejem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BBA79" id="AutoShape 325" o:spid="_x0000_s1040" type="#_x0000_t61" style="position:absolute;left:0;text-align:left;margin-left:172.5pt;margin-top:2.95pt;width:118.35pt;height:34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YqRgIAAIgEAAAOAAAAZHJzL2Uyb0RvYy54bWysVNtu2zAMfR+wfxD03vrSXBqjTlGk6zCg&#10;u2DdPkCRZFubJGqSEqf9+tFymrnbnob5QSBF6pA8JH11fTCa7KUPCmxNi/OcEmk5CGXbmn79cnd2&#10;SUmIzAqmwcqaPspAr9evX131rpIldKCF9ARBbKh6V9MuRldlWeCdNCycg5MWjQ14wyKqvs2EZz2i&#10;G52Veb7IevDCeeAyBLy9HY10nfCbRvL4sWmCjETXFHOL6fTp3A5ntr5iVeuZ6xQ/psH+IQvDlMWg&#10;J6hbFhnZefUHlFHcQ4AmnnMwGTSN4jLVgNUU+W/VPHTMyVQLkhPciabw/2D5h/2D++SH1IO7B/49&#10;EAubjtlW3ngPfSeZwHDFQFTWu1CdHgxKwKdk278Hga1luwiJg0PjzQCI1ZFDovrxRLU8RMLxspjn&#10;5XK1pISjbXaxvCjHEKx6fu18iG8lGDIINe2laOVn7OeGaQ27mCKx/X2IiXZBLDNDEuJbQUljNHZx&#10;zzQ5W1wuVrNjmydO5dSpmC/meZqFjFVHTJSeM0jkgFbiTmmdFN9uN9oTDFDTu/QlfpDDqZu2pK/p&#10;al7OU7IvbGEKkafvbxBGRVwPrUxNL09OrBq68saKNLyRKT3KmLK2xzYNnRmWIFTxsD0QJZDyRMNw&#10;tQXxiI3zMK4Dri8KHfgnSnpchZqGHzvmJSX6ncXmr4rZbNidpMzmyxIVP7VspxZmOULVNFIyips4&#10;7tvOedV2GKlIdFi4wYFpVHyerDGrY/447ii92Kepnrx+/UDWPwEAAP//AwBQSwMEFAAGAAgAAAAh&#10;AMskNUHhAAAACAEAAA8AAABkcnMvZG93bnJldi54bWxMj0FPg0AUhO8m/ofNM/Fml1poEXk0xsaY&#10;9qK2TeNxC69AZN8iuxT017ue9DiZycw36XLUjThTZ2vDCNNJAII4N0XNJcJ+93QTg7BOcaEaw4Tw&#10;RRaW2eVFqpLCDPxG560rhS9hmyiEyrk2kdLmFWllJ6Yl9t7JdFo5L7tSFp0afLlu5G0QzKVWNfuF&#10;SrX0WFH+se01Qs/P8/eX1/UsXLffw2Z3WG1OnyvE66vx4R6Eo9H9heEX36ND5pmOpufCigZhFkb+&#10;i0OI7kB4P4qnCxBHhEUYg8xS+f9A9gMAAP//AwBQSwECLQAUAAYACAAAACEAtoM4kv4AAADhAQAA&#10;EwAAAAAAAAAAAAAAAAAAAAAAW0NvbnRlbnRfVHlwZXNdLnhtbFBLAQItABQABgAIAAAAIQA4/SH/&#10;1gAAAJQBAAALAAAAAAAAAAAAAAAAAC8BAABfcmVscy8ucmVsc1BLAQItABQABgAIAAAAIQDgPKYq&#10;RgIAAIgEAAAOAAAAAAAAAAAAAAAAAC4CAABkcnMvZTJvRG9jLnhtbFBLAQItABQABgAIAAAAIQDL&#10;JDVB4QAAAAgBAAAPAAAAAAAAAAAAAAAAAKAEAABkcnMvZG93bnJldi54bWxQSwUGAAAAAAQABADz&#10;AAAArgUAAAAA&#10;" adj="-4038,44604">
                <v:textbox>
                  <w:txbxContent>
                    <w:p w14:paraId="7EE2CFB6" w14:textId="77777777" w:rsidR="006F7887" w:rsidRPr="006F7887" w:rsidRDefault="006F7887" w:rsidP="006F7887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6F7887">
                        <w:rPr>
                          <w:rFonts w:ascii="Verdana" w:hAnsi="Verdana"/>
                        </w:rPr>
                        <w:t>Temperatura węży z klejem</w:t>
                      </w:r>
                    </w:p>
                  </w:txbxContent>
                </v:textbox>
              </v:shape>
            </w:pict>
          </mc:Fallback>
        </mc:AlternateContent>
      </w:r>
      <w:r w:rsidR="0030130E" w:rsidRPr="005F6E9F">
        <w:rPr>
          <w:rFonts w:ascii="Verdana" w:hAnsi="Verdana" w:cs="Tahoma"/>
          <w:noProof/>
          <w:sz w:val="16"/>
          <w:szCs w:val="16"/>
        </w:rPr>
        <w:drawing>
          <wp:inline distT="0" distB="0" distL="0" distR="0" wp14:anchorId="3A1928CB" wp14:editId="723EC617">
            <wp:extent cx="3816350" cy="2406650"/>
            <wp:effectExtent l="0" t="0" r="0" b="0"/>
            <wp:docPr id="5" name="Obraz 5" descr="2015-05-05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-05-05 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8" t="13336" r="21004" b="2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134CF" w14:textId="31F19DB8" w:rsidR="000F3796" w:rsidRPr="00E009CC" w:rsidRDefault="0026636B" w:rsidP="00E009CC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 w:rsidRPr="00277823">
        <w:rPr>
          <w:rFonts w:ascii="Verdana" w:hAnsi="Verdana" w:cs="Tahoma"/>
          <w:b/>
          <w:sz w:val="16"/>
          <w:szCs w:val="16"/>
        </w:rPr>
        <w:t xml:space="preserve">Rys. </w:t>
      </w:r>
      <w:r>
        <w:rPr>
          <w:rFonts w:ascii="Verdana" w:hAnsi="Verdana" w:cs="Tahoma"/>
          <w:b/>
          <w:sz w:val="16"/>
          <w:szCs w:val="16"/>
        </w:rPr>
        <w:t>6</w:t>
      </w:r>
      <w:r w:rsidRPr="00277823">
        <w:rPr>
          <w:rFonts w:ascii="Verdana" w:hAnsi="Verdana" w:cs="Tahoma"/>
          <w:b/>
          <w:sz w:val="16"/>
          <w:szCs w:val="16"/>
        </w:rPr>
        <w:t xml:space="preserve">. </w:t>
      </w:r>
      <w:r>
        <w:rPr>
          <w:rFonts w:ascii="Verdana" w:hAnsi="Verdana" w:cs="Tahoma"/>
          <w:b/>
          <w:sz w:val="16"/>
          <w:szCs w:val="16"/>
        </w:rPr>
        <w:t>Panel maszyny – klejarka / topielnik 1</w:t>
      </w:r>
    </w:p>
    <w:p w14:paraId="49A3C5A9" w14:textId="77777777" w:rsidR="001C07A1" w:rsidRDefault="001C07A1" w:rsidP="00FC2E4B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16"/>
          <w:szCs w:val="16"/>
        </w:rPr>
      </w:pPr>
    </w:p>
    <w:p w14:paraId="2AE2C3C8" w14:textId="77777777" w:rsidR="001C07A1" w:rsidRDefault="00DF5195">
      <w:pPr>
        <w:pStyle w:val="Default"/>
        <w:numPr>
          <w:ilvl w:val="1"/>
          <w:numId w:val="2"/>
        </w:numPr>
        <w:rPr>
          <w:rFonts w:ascii="Verdana" w:hAnsi="Verdana" w:cs="Tahoma"/>
          <w:b/>
          <w:color w:val="auto"/>
          <w:sz w:val="20"/>
          <w:szCs w:val="16"/>
        </w:rPr>
      </w:pPr>
      <w:r>
        <w:rPr>
          <w:rFonts w:ascii="Verdana" w:hAnsi="Verdana" w:cs="Tahoma"/>
          <w:b/>
          <w:color w:val="auto"/>
          <w:sz w:val="20"/>
          <w:szCs w:val="16"/>
        </w:rPr>
        <w:t>KONTROLA WYPEŁNIENIA ZBIORNIKA KLEJEM</w:t>
      </w:r>
    </w:p>
    <w:p w14:paraId="587D8BE6" w14:textId="77777777" w:rsidR="00F30FE4" w:rsidRPr="00F30FE4" w:rsidRDefault="00F30FE4" w:rsidP="00F30FE4">
      <w:pPr>
        <w:pStyle w:val="Default"/>
        <w:rPr>
          <w:rFonts w:ascii="Verdana" w:hAnsi="Verdana" w:cs="Tahoma"/>
          <w:color w:val="auto"/>
          <w:sz w:val="20"/>
          <w:szCs w:val="20"/>
        </w:rPr>
      </w:pPr>
    </w:p>
    <w:p w14:paraId="636CD1E4" w14:textId="77777777" w:rsidR="00F30FE4" w:rsidRPr="00F30FE4" w:rsidRDefault="00F30FE4" w:rsidP="00F30FE4">
      <w:pPr>
        <w:pStyle w:val="Default"/>
        <w:rPr>
          <w:rFonts w:ascii="Verdana" w:hAnsi="Verdana" w:cs="Tahoma"/>
          <w:color w:val="auto"/>
          <w:sz w:val="20"/>
          <w:szCs w:val="20"/>
        </w:rPr>
      </w:pPr>
      <w:r w:rsidRPr="00F30FE4">
        <w:rPr>
          <w:rFonts w:ascii="Verdana" w:hAnsi="Verdana" w:cs="Tahoma"/>
          <w:color w:val="auto"/>
          <w:sz w:val="20"/>
          <w:szCs w:val="20"/>
        </w:rPr>
        <w:t>Zbiornik pieca musi być uzupełniany tak aby zawsze był wypełniony w min. 80% jak przedstawiono poniżej.</w:t>
      </w:r>
    </w:p>
    <w:p w14:paraId="60BD01C6" w14:textId="77777777" w:rsidR="00F30FE4" w:rsidRDefault="00F30FE4" w:rsidP="00F30FE4">
      <w:pPr>
        <w:pStyle w:val="Default"/>
        <w:ind w:left="900"/>
        <w:rPr>
          <w:rFonts w:ascii="Verdana" w:hAnsi="Verdana" w:cs="Tahoma"/>
          <w:b/>
          <w:color w:val="auto"/>
          <w:sz w:val="20"/>
          <w:szCs w:val="16"/>
        </w:rPr>
      </w:pPr>
    </w:p>
    <w:p w14:paraId="4DFA02FD" w14:textId="500815FF" w:rsidR="00F30FE4" w:rsidRPr="00176076" w:rsidRDefault="00E009CC" w:rsidP="00F30FE4">
      <w:pPr>
        <w:rPr>
          <w:b/>
          <w:color w:val="FF0000"/>
          <w:sz w:val="28"/>
          <w:szCs w:val="5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7968" behindDoc="0" locked="0" layoutInCell="1" allowOverlap="1" wp14:anchorId="30D90574" wp14:editId="1C9DEC1D">
            <wp:simplePos x="0" y="0"/>
            <wp:positionH relativeFrom="column">
              <wp:posOffset>3392805</wp:posOffset>
            </wp:positionH>
            <wp:positionV relativeFrom="paragraph">
              <wp:posOffset>309245</wp:posOffset>
            </wp:positionV>
            <wp:extent cx="1963420" cy="1584960"/>
            <wp:effectExtent l="0" t="0" r="0" b="0"/>
            <wp:wrapSquare wrapText="bothSides"/>
            <wp:docPr id="33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2DCDB12" wp14:editId="5F65CF0F">
                <wp:simplePos x="0" y="0"/>
                <wp:positionH relativeFrom="column">
                  <wp:posOffset>1628085</wp:posOffset>
                </wp:positionH>
                <wp:positionV relativeFrom="paragraph">
                  <wp:posOffset>245773</wp:posOffset>
                </wp:positionV>
                <wp:extent cx="1065475" cy="1629410"/>
                <wp:effectExtent l="0" t="0" r="1905" b="8890"/>
                <wp:wrapNone/>
                <wp:docPr id="12" name="Grup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475" cy="1629410"/>
                          <a:chOff x="4654" y="11094"/>
                          <a:chExt cx="2537" cy="4030"/>
                        </a:xfrm>
                      </wpg:grpSpPr>
                      <pic:pic xmlns:pic="http://schemas.openxmlformats.org/drawingml/2006/picture">
                        <pic:nvPicPr>
                          <pic:cNvPr id="75" name="Obraz 2" descr="\\hap-srv2012\users\gapa1\klej\20171003_142620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4" y="11094"/>
                            <a:ext cx="2537" cy="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Pole tekstowe 8"/>
                        <wps:cNvSpPr txBox="1">
                          <a:spLocks noChangeArrowheads="1"/>
                        </wps:cNvSpPr>
                        <wps:spPr bwMode="auto">
                          <a:xfrm>
                            <a:off x="5092" y="12966"/>
                            <a:ext cx="143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4E6FD4" w14:textId="77777777" w:rsidR="00F30FE4" w:rsidRPr="00176076" w:rsidRDefault="00F30FE4" w:rsidP="00F30FE4">
                              <w:pPr>
                                <w:rPr>
                                  <w:color w:val="FFFFFF"/>
                                  <w:szCs w:val="24"/>
                                </w:rPr>
                              </w:pPr>
                              <w:r w:rsidRPr="00176076">
                                <w:rPr>
                                  <w:color w:val="FFFFFF"/>
                                  <w:szCs w:val="24"/>
                                </w:rPr>
                                <w:t>minimum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Łącznik prostoliniowy 3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5" y="13380"/>
                            <a:ext cx="1088" cy="19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8" name="Mnożenie 5"/>
                        <wps:cNvSpPr>
                          <a:spLocks/>
                        </wps:cNvSpPr>
                        <wps:spPr bwMode="auto">
                          <a:xfrm>
                            <a:off x="5714" y="13826"/>
                            <a:ext cx="1320" cy="1298"/>
                          </a:xfrm>
                          <a:custGeom>
                            <a:avLst/>
                            <a:gdLst>
                              <a:gd name="T0" fmla="*/ 133354 w 838200"/>
                              <a:gd name="T1" fmla="*/ 267072 h 824230"/>
                              <a:gd name="T2" fmla="*/ 269276 w 838200"/>
                              <a:gd name="T3" fmla="*/ 128846 h 824230"/>
                              <a:gd name="T4" fmla="*/ 419100 w 838200"/>
                              <a:gd name="T5" fmla="*/ 276174 h 824230"/>
                              <a:gd name="T6" fmla="*/ 568924 w 838200"/>
                              <a:gd name="T7" fmla="*/ 128846 h 824230"/>
                              <a:gd name="T8" fmla="*/ 704846 w 838200"/>
                              <a:gd name="T9" fmla="*/ 267072 h 824230"/>
                              <a:gd name="T10" fmla="*/ 557346 w 838200"/>
                              <a:gd name="T11" fmla="*/ 412115 h 824230"/>
                              <a:gd name="T12" fmla="*/ 704846 w 838200"/>
                              <a:gd name="T13" fmla="*/ 557158 h 824230"/>
                              <a:gd name="T14" fmla="*/ 568924 w 838200"/>
                              <a:gd name="T15" fmla="*/ 695384 h 824230"/>
                              <a:gd name="T16" fmla="*/ 419100 w 838200"/>
                              <a:gd name="T17" fmla="*/ 548056 h 824230"/>
                              <a:gd name="T18" fmla="*/ 269276 w 838200"/>
                              <a:gd name="T19" fmla="*/ 695384 h 824230"/>
                              <a:gd name="T20" fmla="*/ 133354 w 838200"/>
                              <a:gd name="T21" fmla="*/ 557158 h 824230"/>
                              <a:gd name="T22" fmla="*/ 280854 w 838200"/>
                              <a:gd name="T23" fmla="*/ 412115 h 824230"/>
                              <a:gd name="T24" fmla="*/ 133354 w 838200"/>
                              <a:gd name="T25" fmla="*/ 267072 h 82423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38200" h="824230">
                                <a:moveTo>
                                  <a:pt x="133354" y="267072"/>
                                </a:moveTo>
                                <a:lnTo>
                                  <a:pt x="269276" y="128846"/>
                                </a:lnTo>
                                <a:lnTo>
                                  <a:pt x="419100" y="276174"/>
                                </a:lnTo>
                                <a:lnTo>
                                  <a:pt x="568924" y="128846"/>
                                </a:lnTo>
                                <a:lnTo>
                                  <a:pt x="704846" y="267072"/>
                                </a:lnTo>
                                <a:lnTo>
                                  <a:pt x="557346" y="412115"/>
                                </a:lnTo>
                                <a:lnTo>
                                  <a:pt x="704846" y="557158"/>
                                </a:lnTo>
                                <a:lnTo>
                                  <a:pt x="568924" y="695384"/>
                                </a:lnTo>
                                <a:lnTo>
                                  <a:pt x="419100" y="548056"/>
                                </a:lnTo>
                                <a:lnTo>
                                  <a:pt x="269276" y="695384"/>
                                </a:lnTo>
                                <a:lnTo>
                                  <a:pt x="133354" y="557158"/>
                                </a:lnTo>
                                <a:lnTo>
                                  <a:pt x="280854" y="412115"/>
                                </a:lnTo>
                                <a:lnTo>
                                  <a:pt x="133354" y="267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CDB12" id="Grupa 12" o:spid="_x0000_s1041" style="position:absolute;margin-left:128.2pt;margin-top:19.35pt;width:83.9pt;height:128.3pt;z-index:251666944" coordorigin="4654,11094" coordsize="2537,4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FV49BwAACRkAAA4AAABkcnMvZTJvRG9jLnhtbLxZ34/jthF+L9D/&#10;gdBjgTvrpy0b5w3S29w1QNIcmu3bAgEt0ZaykqiS8nr33vrQ/6qPyf+Vb0hJS++uZTdpcofbpcTh&#10;cGa+jzND3bsvHuqK3QulS9msveCt7zHRZDIvm93a++fNhzepx3THm5xXshFr71Fo74urP//p3aFd&#10;iVAWssqFYlDS6NWhXXtF17Wr2Uxnhai5fitb0WByK1XNOzyq3SxX/ADtdTULfX8+O0iVt0pmQmu8&#10;vbaT3pXRv92KrPtuu9WiY9Xag22d+anMzw39nF2946ud4m1RZr0Z/FdYUfOywaajqmvecbZX5QtV&#10;dZkpqeW2e5vJeia32zITxgd4E/jPvPmo5L41vuxWh107hgmhfRanX602+/v9R9V+335S1noMv5HZ&#10;nUZcZod2t3Ln6Xlnhdnm8K3MgSffd9I4/rBVNamAS+zBxPdxjK946FiGl4E/T+JF4rEMc8E8XMZB&#10;j0BWACZaF0PCYzQd+MvYwpMVX/UKwiRa2NWxH5mlM76yOxtre+uu3rVltsK/PmIYvYjYeWZhVbdX&#10;wuuV1BfpqLm627dvAG7Lu3JTVmX3aIiKIJFRzf2nMqNg0wOC+0mxMl97FJSG1wjodxvFP7PQY7nQ&#10;GYh6e1vw9o1W9+BHeLvXOGq3O97y4PauEj/e4u0i8P3ohyAO56H/gxK6/Czytz+2OwresIvdk1NM&#10;DLyske8L3uzEl7rFGUG4sf/wSil5KATPNb0mIhxrMY9Hfmyqsv1QVhXhT+M+YrD+GU1fCbo9Atcy&#10;29ei6eyZVqJC8GSji7LVHlMrUW8EoqS+zmFnhnzSIVKtKpvOMkSr7B9wwxxm3SnRZQXZsoVN/Xvw&#10;ZJwwDjzZTN5pHICznH6NmwO1J5iJqCvdfRSyZjSAGzDVnBl+/40mo2HcIEJmN5KCaZypmqMXEKQ3&#10;xgEyuR/CA0p4yKB6iD2eXkT/f0oS34N2AlaSWoen84Gnn2QlWCfudCcPgqWEQy9KyYR1D3+VdOKN&#10;n9rmlAmGOUutnosASfwlDgoli3A5n1sqDIAEcYQ5SjQ0sEEectQQ7P8bHmS+xYNG3cPmwZzqIBnC&#10;spH5I6KiJOBHGULBxKCQ6rPHDig+a0//a88p11RfNwBuGcQxVSvzECeLEA/Kndm4M7zJoGrtdR6z&#10;w/cdnrBkjyOyK7CThaGRXyJbb0tDOTLUWgUS0QO480eRCDncJruf//3Tf7LPTXkHJCSYVJVNKQ+P&#10;LBriBua9b2xtyh6avjaNPDIcvXlskQxsoiI/xiX0cJpGbItE9bchNH3VSsIQiZgIFUVpX5pGQvkp&#10;ehlTuZbTfIIXdHL46pLzzQ5rL0wTUxWJCFukPmxTtzlI0ewAabVDZ5V1yh4lxCgfcq1Wu837SrF7&#10;ju7mwwcff3rLtCtGdL/murByZorE+KouOzRfVVmvvZQW9x5T7v+qyY1Ix8vKjofcM4TVksVSiI7X&#10;H8whYGE59G0jf/6vaErBxtMGClASIhf71DMYOM4MXpxN+ski6BuSKA2f55iIDqahRLg0KRBBGpJM&#10;trdJ3yUC+sMcKZ9e7fLe/huo2NYVus6/zBh4FyUxO7AUuw14PImi+o2i4XzhL0JWsDSMQ9sMuVqR&#10;/BzRZbiYn9QaOaJBmKbx/KRWhGLUGgdLdB4nteIgjaLYPVjEJ7WiqIyiyTxdhqcjgNQxip6xFQwZ&#10;RRd+TG6diuvSET0TV3SsT2qTZBFNqA1cvOIgDILkZAwCF7Az5gYuYrAhSNLTel3IzgQX9erJt/ky&#10;idLTmAUuaGeoELioJXHqJ6cZFriwhfNJ4gYubmfspZM60uHMMQtd3M7EN3RxC1M/nTi+oYvbGT6E&#10;Lm7n7HVxO8Nf5LCnOPhsTmmfzZMk6nPbU7IJXdSmJV3MpiVdxCYlkdEutDNy0ZrW6WI1LekiNS3p&#10;4jQt6aI0LXkxRnQdHlk9rXMSI9StsTLxwt5K+AotV1+tMEJvie8ON+APla9WarquU/FCu3Rj2y+z&#10;gmYd8cWROAAgcdPfYU/IPRNPj8QRWxI3hf1V8eWROMJG4ou+CXqhHZxybUdESHzo5l6K27Z5cJUy&#10;P8kjq1M78Yr1uGi4+imlmwUn3Y2i4wW9v/be8OoO8fGC3mMk2FMmJccLep+ROU8tOMaX0ib5gJR4&#10;asEzhHunketOLTjGmBKd2eEIZet8zz66MD//gKc8tll7G9oEbOQdkXYYUk/dN1CswNA2SDRby3tx&#10;I41cR/y1idUYYPNmb/STXNW48rYgGXnbffTyg9TwuzXabVm02k0HNClti/Olum2L8NLywYLht7XE&#10;NipG2tadSUsc3bb6TUo7dtsaPCntxMR2ApPSTrwv0O2geYHdtlhfGhNH9xFThjhnldTCMp7YaBLE&#10;SEtis3MdOLqdXXiJqxpidRAucCtg2W+6KfrX9LeP+5Etv/9N8Xf+BELX5N/8EcR8Ssb3doNh/38D&#10;9EHffcbY/R+Mq18AAAD//wMAUEsDBAoAAAAAAAAAIQDbHbdz+PcAAPj3AAAVAAAAZHJzL21lZGlh&#10;L2ltYWdlMS5qcGVn/9j/4AAQSkZJRgABAQEA3ADcAAD/2wBDAAIBAQEBAQIBAQECAgICAgQDAgIC&#10;AgUEBAMEBgUGBgYFBgYGBwkIBgcJBwYGCAsICQoKCgoKBggLDAsKDAkKCgr/2wBDAQICAgICAgUD&#10;AwUKBwYHCgoKCgoKCgoKCgoKCgoKCgoKCgoKCgoKCgoKCgoKCgoKCgoKCgoKCgoKCgoKCgoKCgr/&#10;wAARCAIvAY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iu9R1CBf7PdWGnyTfaLULH8vzDBx7+3rT7FV+1eWFMgk+T/erHtvF1lf6L/Y7lfO&#10;trnKz7sEAjlG457HrWxoEE0k/wBpxuWNwcbsZB/D1r8wqL39T9fp6R0R3ngvVxgfb9L8zyUMqrtO&#10;8FR8w5Azx9f6V6h8L/Gkcunf2ijfaDMzuypt3R5ONpBxkdM+mBXja+LYtLKjaVUblaN2O1m7459D&#10;zyK6r4YeLNS/em32vAqjay4yhxwP9knHoaiNTlaIq0pSjdn0z8NLlrsebYyNC6OV2HgBd3BBz2HB&#10;+lek6j8Qbvw2m6y1BlEi8qyhju9jyBz6+tfNvgbx9qza8o02aS1mkVmjlVv3bKedvuevUV6Rc3fi&#10;m40h01m0aR42EiS8Ln1Oen5ntXrYetJ0fd3PDxFGKrLnLvjj4wazPqEnm3byZhMm2NQvI3DhcHJO&#10;R0PYdOleZ/EP4jaj5l2NKsJCot1kVriEBN2ASDt6EZxz1pnivxBJ58aNYTIuSZJIljcxgDg8nJ+u&#10;APrXGzaNd67pM+p2WpLLIT5klvI2ZlUDjPXOeOleZjcRVleJ3UcLRg1I5N9W1a91SO5GlvJJbTeZ&#10;5cZbaMt/Dj7pFerX/wAR9P0uAy6hbzK2cbY2BZsDrjP+Fed6fra+HroBxcRqOWPklcexyBmtLxxq&#10;k2owWr2OvRyW0+6OZoVAO7Gcfh6VwYXEPD0JSjuGKpfWa8U9je174nTadCVQiSK4jVlRH+cdef5V&#10;xk6L49ln1PVLxo5rfapUqCPLJ4Gc1leFLG1N61pqmpQwrcZjEi84Oep45J/SvQLLwbo2j6U8dxqm&#10;8XQ+Q7AckdDwfX3rnqOtjG5z2RrCnTwfux3KvhPxZd+ELq3sbGSKZo5FiO3lXU9Dt7NjHNe8eEPi&#10;bo2p3cmgJeL9phILR9xkZrxnwzfnTbUQ3Wg+ZIzZVlAXA/LP61DDd3mk+LF1GwuFjuJ5CWhWTapH&#10;+3nrz6EdK9fLsXUwKit0zzsVhoYtt7NI+nrfUraVFiDbtoyGx+lWrSWDkxcbuv8A+qvMvCPiu/1O&#10;88ppfmjULdbkIBbH8Jru9Lvg0W5Tx/P3r7WhWjWhdbHzNWm6crGxG9/AG/s3y1ZuW3NxmubuvFeu&#10;6Z45aN7Q+X5OwXUcHDnr83qM962rfVFiOHf6ds0PqNndzBcruX/Z5Ws68VK1nY0py5b3VzofD3j7&#10;zrVPtJWOfcRs3dSP6VJfa210ftbIOGxuRq4qfTol1D+0LcFW7lfu/wD660rHUp5IZbaVPutlfl49&#10;hW1OtJxakYunG90N1DxMmoW1zaSOhRQwnWfHyr/h7157rWs211cJpvhWVFhUfvo7FSTMR2JA5z7V&#10;b8dvqct7Jd6XKLeRYv3zN/d/pS/DXxR4ctNNxOsFtJ5pTzGxlj7d+a8GtUjisXyS0PWo05YfD861&#10;Oi8JaLaW9sl9JpsdrdSKGkjVe/oa6BJVB8tecfrVOK9FymV/A8dKgvbmeK2ZoNxKrllA3Z9gK+gp&#10;ezpU0onjz56k7sn1TE8TQLuVWX5j3rhbfw34rj1u8lgl8u28k+SJMkSOR16/nXVaRq39sabHqQh2&#10;sykNGy/MjA4II9c06W5MQ4Pesa1GNaSk+hpTrSoxcUimNNeSyhglmx5Y+YgVZs7eG3Tybc7VPP41&#10;E8+DhP8AgQI6U3fJI4WBgrdmK9K1jGKRjKUpFie0jvIWjkZiv+z1NP0ewTSLRbFJJJNoP7yRiWbn&#10;1NVJtTMfBK9P4R+tWNN1OC8tVmt5ldem5fryPzrWn7Ny03FLn5dTXtFdCJIj94c7q29JVgu5jlsD&#10;OO1c/bXW0ZNa+l3fmvsI6da1skZGyJk35c89Kp30oZ5EJby9pLNnpx1qyjYG0krTJmiO9ZFPIwfp&#10;WFRRZrF8up5TcaDqGgXPhOPSIG3+e7lZG3FQ7bmbPsCfofWuu1q+YWzSyxOzLk4Xv7VH4xvzZ6xa&#10;3SQr/okLN7gY6Cud8aeLdQsNB/ti3tDI8jZ8naWbbj0HQ5rzcNyUfaef+R11nKtKFzw348/Evw54&#10;mF54butAuLe+t22xyTRjanv1rwGPUYd15dsI4leEw/LIcjPBwD1J9+gr3L4jWS6pcXnibWLb7K03&#10;3VaQ7m7Dp0ryHxpFo/hjR7bw3cafBNNeXPmzSJtZ0zxtB69/8K+TxNOpUxUpS6/0j6/C1owwqijy&#10;D9sCKw8Hfs46bDfWFpJfeMNUY2M8kh+0QwQY3YXurbh83tV//gkh8Hf+E5+Ndr4jmt82+jgSMxQt&#10;huufwUH8WFeO/tneOIfHP7Qd5pFi+dP8OWsWl2cO4lVZFBlwP+uhYfhX6Of8EdfgpL4B+CEvjrVr&#10;Hy7jWp/Ng4HETYwP++Qn5mvocV/s2W06K62/4J4lOo6mInUZsftSfsy32kfFCx+NulTQx6PJfJJH&#10;BGmFgm2AOGX0Y5IIxzXIeN/GdnZ3kVlqOmrcN5KtDH5eTIxOMA+3X8a+0/E3hnSPGvhy88L+I1k+&#10;x3kf74K2CuOjg9iCK+V7z4R3PgH4jQw+NdFj1HTVlZ9H1jySULZ4Rsfdf2PB6j25MLh/bV4o56tT&#10;kpts1PBen+NNQ8MT6lpdqukyLIqxxSxGPzBt+ckH0GMdK7r4dJPDayXmu6ItvqDqIzN5mWlUDrx0&#10;BPbNZeq6trer3NvNoEW6ZF2eS0mIh/tN6+1dFrGnkWFvqdw227iXLbM7Q2Bn8PrX22Foxoyu+h8/&#10;Wm56LqaW1zDtx93nasnGKpG0F1Lmf7rN8obAwKo+DfGV9r26DUdGkt8M2GY5BAxjFbGsSxCNZIG+&#10;YLgDNesnGUeZHDLmi7FKSWJJ2gWYMo/u9qdHGJX2BPl3evSqkKnIVvu9Wb3pFv8Ayydnyr0z0/nU&#10;yrKMSZRcon5kadqTPc5kii/ec58sbicdK29P1qeyiSHH3cgNuOa4zT4Lm1mWwuVdJIWCHcvzDHrX&#10;SpHstVa5iYiThJFXqQa/J60fedj9ipyVjooIr3UrT7TbR7lZtowRnP0/A12PwvTXpPEEFvNE6TNC&#10;wjaRevt7/wCelefaVdXGjlbq3X5t2/bIdwP4fSvR/A/iK31Wa3vmRZrwDP8Aq2UQHPRTn8c8CueN&#10;OxpVqWpux6TYT6z4ZngP9h3U0vmb0htpCqkAjOFGSeh7/hX0h4c+Inh/xFoEInkWFpI1ElrcMokU&#10;4xgjNeW/DLxMNZt4RqGnGOZV/wBZInHXpz3q14h8KS6ncXNjb2CiHyy0bpajcX9z3+le5hP9nouU&#10;dUz5PEzjiqiUtGupT8fL4aTxk1nNBINzD70SFWHGNpBB6nt071B4a8MaJcaeqwJ5c0chyVz3yc8n&#10;+tZmk/2y4bwnqjt9sijJsoZ1O2NMc/ePOePXHvUeuxa/4LgbU4pzKk2WYQqAA2OwA6Z9q4akYOTq&#10;NaHXKV4qCZVl8NWGo65fR3TTLNE6lgHHIPrwQaq6p8OEuIYbawgj8pZd0uZQN3HU9M1hWnj97u8u&#10;Gt551mkhaOSN22l37MBjnHPQ1s6B4r1yaYPcNOIVTb5ckPzbvrgcVxxpYeUWrGtSWIoyTuebeI4r&#10;bTtWuNHKyssExRDE4VX/ANo8nB9hXR+H77VryyhsYLKSbzIxGZnkxtfjgHGBWP448PaoNcku5FuA&#10;1xOzlTHvOCc5wvQfWtb4afCbW9WvIdT1LUY4dPLgtGAd0q9+h+XP515eHwlapiHCCZ6dfEUPqqnN&#10;6nsXgPRNQOh+bq/ks33YlVtwRfrirsXw20qXXY9XePZ5fz/u3IZm/wAKs293Dp0CxQhtkYA2xjkL&#10;9K2dOuFnj83ayg9Nw619xTwFJU4qS2PkJYqrzNp7j7fQ9LSeO6mi3MnKtuxj9a2P7dtbUqs77Fb5&#10;VYg4+mazfmzwynvk0sds8j+YhBB5ye/+Fdij7ONonP8AFLU2xO25gkqDK4+btXm/jHx3ceB/Fqt4&#10;evI5pBH/AKV3Vyex/DHvWx8SNS8Xad4UupvCFmJrrbg9yi9yB3OK8J0DxC1zPNZaqdsjEluPvNnk&#10;4PevDzbF1INQho+57eV4ONaLqS27Hrkfx51ZIBKfMWSVgOFDBcH0I68/j9cV2HgL4o2viTUW0zUL&#10;doZmiyJDgK5+g6V53pnw+nvvD6XF4pt2Y+Y15I53Rpjpt75/Ie1ctrGtv4Y1D+xNJluVmjk/cXCP&#10;/D7465/SuCOYYzCzUpu6OmWBwuIi4wVmj1j4uWGqR6la3ehwNJDLE0dw/JUemRnFc1bxNZWB19dV&#10;t/tEEe6OzZsMv+0Pxq38K/E+tQnZqs8l/bqMyNMxbZ+B681p+MfBuh+NZvtXhLU0W8x+8sZDtx9P&#10;TntUVovE3rU930JpyjQtSnt36GNonxwtvDcpuLhLq8uJmCzF2O1Uz1HGM57V6joXirTPFGmDUdFZ&#10;nik/vKVP0ryjRvg89zdPbeKNPkgYf6plfbvHrkH+teleFdB07wlAbazvJHQjAjYghf8A69exlMsb&#10;y2q/D57nn5nHB816S1L/AIft/wCyxcwpB5aNcFlw24NnqR6VYmk81sDj2NMLjGTJ0704zQhMsvX+&#10;IdRXvdDxWm2MlUqfvCmiORTw68r1pwnjKt+9/wCA4qGSdDHgx/lRf3STJ8S6ZqmpqsWk3iwurbmZ&#10;l3cVe8J6XNommizuLozSeYzySMuOSc9Kp69d2FnaNd3t3JbpHhvMA+X/AOvU+i69p9+P9E1OOb7p&#10;bawyMj0rOjyxrXb1NanNKkkdHpxeRstJ0resimzdGOneubsryB9q7fxPFdBo88cp2ONrD+96V2uV&#10;1Y5eW25oLdOOQAMf3s80XFwSgXJA28+9OeKAMB5wztz05qGfy3hZVk4zjPtWEvUpbnH6re3Ws6le&#10;W9i+GWEqjZ4zz6VVvbSS20q3trl2kkjXmST5mJrooNOsbATMoBy3HtXO+Kr0ZxG/H+10rGhR5Yty&#10;ZtUqczsjx39ojw54j8Q6XHa6E0m6N/3kaSKm5SO5PSvm3xbofibw7rn9p69pqrDoVlLfTsZwVZYk&#10;LluvtX0h8avibp/g6xl1vUdzQx/LtiHfPSvjf4+fHCxX4M+MdT1GS4W68QsmmaOm7LKrHfISewCr&#10;j8a8PGYelVxsYxer1PbwdWtDCNyWh8x+CNC1v4tfE353Z7rWdULySbeQ0j5J49Mn8q/en4E+BNP+&#10;H3wk0HwjptuYY7TT4g6d9xUZ71+S3/BKb4Sf8LF/aJ0u6uYFNvpuJm3LncfT8ga/ZaNJImVTjgDB&#10;/pU5lW9piuXpFWClT5KGvUnS3d/lBPIx96k1zw5o194Xm07XreOWzmjYTRqg3KfUHscVPAXK7Se+&#10;eKxPid4xs/DegL5pCpI2yQ8HOTgYHckkV5tTESpK8XqjSNCNT3WeF+KdMvPh7eG80zVtumSXTJb6&#10;k0JkWLkfuphnhsdG6enpWnea3PqcK3Oi6greUo/diYESZI9+OOa9D07VNMs7aTRruyD29wu24jdF&#10;KuDnOR+PTpXm95+yrLJ4sl134OfEz+y7ORt0mjatCZbdmJ+7HIDujH1DYzxivq8szyniKMYVdJfm&#10;eLjMrnRqOUNi9b6ppMBk1ISMjFQJDgke/FXGkt2hF4Jzuzllbsfwrlbu/wBX8I65J4V8YWDWd9D/&#10;AAAExTL/AH43IG9T7dO4FWH1me4Qhiu3buAPavp41rxVjxJU/esy7qOsaZqjSaLbasomVfmSGZdy&#10;fUdRmksbS4VPKkVtq8KeuaxfCvh/wbFfT+LdB0uNby+G26ufm3S7Tjn6fStwzHqOh4+WiXvU7szm&#10;uU/OmeLTNf8ADWm/FSzgXyb9VS8jVeIrgD5vzxnmp/7T0yVYzDZyybW248wENx14rzP4P6/qWoaD&#10;qHw3n3Ptm+2Rx7hkbVO7Ge+PTJPSvafDXw+i8XeA49U8NX8S3aoGkjaTByv8J57+/Svz3E4Zqu4x&#10;P0mjiV7NcxSv00qWNmtG2narfezjjv6D88V3/wABdIg1Sxka3jeOYTEJcBvlyADjg9/yryq9j1Pw&#10;xqX2Kedkn8p0nWdflGc/KP72RXWfs9+JtQ0HWp1tbtWRoSZLR2+V/wAPXtXLTo2aUjqxFTmoPkPq&#10;X4YaRrti6rqeZIt2VYjpzXpUs0UKKGUlQ25sCvN/hD4ss9csIwbCazkT5ZLacghTnnB7ivSIpLVk&#10;x5i46Y4r6Sjh4qiuU+PrVZKs7mDqsHhoaqdRKSCaTC+Y+WA+npWT4nj06WwmsriNWhZWVlHOAa6T&#10;xDYW2zCjercs3ArndYks57NthRgxw1Zzw/utBGtqmeU6p4b0LTfE+n29pAFhxhV8v73XqSc101jo&#10;mm2jm5twm9uPu4/rWT458LXWp6e8mg3qx3qsPs8khO1fbp+tcToOt+OtO1Ge3ntNzW+5Fja+dhMw&#10;+8B8oAODxkV4saUqEmpRPXlL6xTXLLXsd14qsr+WManpEqLcW/Pl7Rhx75FN+Hfj+bXrX7K4jkZG&#10;YTXULKIUfPCY65xzxmvMfG3xE+INu0M9vYR21jJMY5rfzGaST/Z4APTnIrjovHEug6iJ/B2rzW6y&#10;cTW8i7njOeQpI46c45Nc/wBajhq3MdsMvniMPZvVH2DoVxcJah75suOvtWxpupxTsyxXSsV6pn7t&#10;eMeGvjto1/4eFneamZLyK33TTLC2wN74HbPP40nw48ReLNZ1ltUfVA3P71d23evbpXrSzWjGUYx1&#10;ueT/AGbWUZSlpY94hZflkkb/AIDVkXsMarGDt9q4C6+IzaTZx3d/p8qRsp3M7hSmD6dxXK698enu&#10;LZh4ZtysnKtNt+6c+h61GIzXD0t38iaOX4itrFadz2S5u4LuGSwa4K7lw+04YA/yrz/xJ8JvDWj3&#10;X/CSeHGktZIdzTS3EhcScc/e/OsHwR4Y8bNcN44v9VkNzcLlFZsgr7j+Vd3qsdhrnh9U8V3sdusf&#10;zMkcwXBx3Oa461WOMpczjZ9LnbRjLC1lGMrp72PLrj4u+I7CN7SfUo5oF3LG207WPdvp7Gn+BvDt&#10;z4t1JZ9V86GORuJdhJY9gv8AnFZfjGTw7L4vt9I8PwfbLX5fNs7cnLEd+n69K7tvFHh3RtPtRbAw&#10;3ilRHZ+SQ0WeNoB5z9a8WF6kl7R3SPaqy9jC1OOrNrXPDC+CtJhfw09w7TfIwk2Fhn+Ed91a/wAK&#10;vDOp25XxHqVy0EmzDxbSrsc9ye1aPge0murBNb12USSyc28ZQfIvb8a3L27jjtGaR1Hy43Y6V9FR&#10;wdONRV/uR87VxNSUPZL7yHxHrulOf7IGqrb3l0p+z7mXJPqATzXH2nw08eaxrMeoeIPGNxb/AGZ8&#10;xtDx5q/QHH1yK5+S4tvDHim98Q6vM2pXUceYF3LleTwP8/nXpHh7Udd1a3gv5hHCsi7pImXJAxwB&#10;zV4epTxlRuXR7J/mTXjLCQtHW/kbflw2qrC8m4hMFi2Mn1qBp2TiN9wIyM1Df3qxLtacNt96x7rW&#10;lhbznuEVOnevUlWhGVrnnezctTZkf92StxsbHbmoI7mSNFQzGRhkbmHX8qw/FGtXml6RJe2cQaRR&#10;wrMMfXtXCaR8aNRg13+zdY1S18rJLHafk4+5u6Z/lXHWzTD4esoS6nVRy+tiIOUOh6q91fXjPp9x&#10;YQvBj7/mcn/gJFR6d4b0axna4srNYXdst5Yxk1538OPjJ4k8XeLZLCa1tl0/94sbxr82R756e9d5&#10;e+LtH0a5it9Su/LeZtsYYHk+ldWHxWHxEfaIxxGGrUJezaOmtI3G1i3H+zW9o0yRqWklLN1/D0rl&#10;rW7aT5gRtxkc1s6PdiSPy2OG/nXocx57izamu5ZIdwf3xmoxdTLCR91R29agSXOVx+NVr3V4ogIH&#10;Yfe2471mHKVLzWTBdtb/AOelc14j1GBgcyH/AGsHgDvUnibUDsknhxu+8u4da808R/GDwraymx1D&#10;WIrdvm8xpCFCnv8AWsXXpw92Ttc2hRqS1ir+h4T+1F4qXWPEP/CPaXqLFIywnXbxuPH8q+UP2ydU&#10;tbXUvDfwx0+VpH0+xN7qS7cYuJz8q/hGF/76r6o+Nnjrwl4n1u18P+EoPt19JNvWeN1EZ/3m/Mn0&#10;FfFPiHWrz40/tA3+v/ZY1l1nVgsMMOdkagiNVGewUCvIwcb4qpiG7pI96tKSwtOjFWufpF/wRY+D&#10;UPhz4UX3xMv7NFn1K6KQtJGN4QDAwfTGf++q+5o5AFxInX17V5j+y78N4/hb8C/D/hBFAljsY5Lj&#10;2ZhnHTsMCvTLS38uBYwpA6nHSvKk5VJOT66lVGlKy6aA98LZGlkX5VGSPWsbS/Bdj8ZfFcxvdSjt&#10;dE0WNZbz94d5kx8uOMAZBOfar/iGX7HaNam3ZmkiOPSuJ0W11PSdMdLeWSM3WfOhjkzlOwPqMfqa&#10;8+pJRqe8rrsdVGPNB2dmet+GPhT8L20+S+06+bVsRvtkkuOAQMcDjn3NeXXumXvh29WVb+AM0jGO&#10;G3ulkZcdNwUkD86rQaDJIGVrp13fw7sVbttEtbFi6Md+3G7qT9aqVeFS3LG1gVJwk+aVy54mtLf4&#10;jeA5vDmu6enm7S9peYw8MwHDZ647EelfO9nq2raRqFx4e8Q2Rhu7XckyH1B7c9COntX0RoslxFuw&#10;+VJ+VT1zXlH7WnhDxBbRw/E/wto8l2tvHt1iGJcuI/4ZABy2O/tX1GT5lUUvZ1Hp0PBzHCx5eeCM&#10;HR/FOiXG2y0zUI2fyxI0aNkgZ/xq62uRyJ5sMgZW5Fcb4M1jRdVt/wDhIrawjWeSFUkZcZKDnHFN&#10;1PW9b1i3Fr4Ms/tV7I2LWESbd+05b5j04B/SvsJVeWlzM+f5OaVj8w/Cvi288G+MLXXki/eQzjzo&#10;S5G7swJ+le++D/idoXgfxw1rrCR2NnqcPn2Mg3GHyW5GcdxzzXzVrGrWHiPUri9sbaaFuHKu3tgj&#10;+tdxo3iOHxj4EsdO1MD7Xo832eOVV3N5DHpxzwc189iqD0n1R9fTmp+70Z9VX2u+A/EelNe3E0N1&#10;E0ZTdIu3PPQHj8MVwehQaX4e8YSW1mvmQriSOSOQHAzkc5684Ncv4J8KTSadHHDrL3Su2I1GW+g9&#10;c/4V2Gi/DLxDp2pR31pcRzeWQ80bjbx1K8/48141b2lV3SPTo+zoxcXI9f8AAfjvUrJlZkSKHP8A&#10;rIZvm2k+h4/nXsOieO9JnCxjUFYbQFkLDNfNUGoaxplxJeRWqtGyktbxpuUdMA4P8vWujju7aWO3&#10;1S6upoTIhCx2+QMnAwcj9cVvh8ZUpaHm4rBwqu59AT6ssr5gnjkz1YN1+tY2sXEbZUtt3H+GsbwE&#10;0sGjtHLEyKMCNWkDHGOuR15qxq0zBjJ5nPTGa9l+9TUrHh8vLNxIbt43VnVtoX9a5/UdZ0qzjkvb&#10;26SOOJd0kkjAKvuT2qfV7yUwlAT/ALSenvXDeONAn1LSpfNm8xGUq1mPuzeisRyOa8nFVJR1SO7D&#10;U1OSTdkdPYz6B4jRdS02a3utjELJEwbafbHtXEWf7PsMus319e6uy/aZjJa7UH7snnJHQ/Stb4Y6&#10;dpPgvRxp9qVjaZtzbiRlvTmuivdZdLN5reZGZecZ/wDr1xVKdGtBSqLU9CnVrYebhTbsZWjfBrw5&#10;YSQzajeTTSBtrN0WQejCuhvvD1l4WsH1vw9YhWt03eX5mFcenPT/AOtWX4a+Iul6tDcQ/bIVktWx&#10;s8wZ7/4cVTHxl0JpvK1ryfsNwm35W+ZHHVWGTkfhXFN4WmvdsjojHF1pe9drqjnviB8U9U8a2UOm&#10;zNFbxxruEcPLM468+lV/AP2i3voJ71GaNmH7sjO4Z/nxXZ+D/h74B8Wq15p2hXMYU5S8uBtzk5wB&#10;nke9b0Xwk0LTSs8Fm0sqybuZiOPavK+o4ydT2kmmep9ewtOn7KKsd1pfiTw3H4YW+iljhtoYzu3D&#10;7vqPrXhvxK8XXmtaoxtb6RreQnYmOAN2PzNa3xG1/T7Uf8Ixo8axNGc3Miu21DjpjucflXF+HUtt&#10;Yv40aR1bzB5mFzuAPOPwp4/FyrSVJaWNMvwsKMXVl12O2+CtpdaVrkfjXVLa4W1iDYmP3Tjgg967&#10;rUvBWofEXxVF4sXTmtYoioVmk2u654YcY4zn3FTeBfFXgu5m/wCEZ0tBHcKuZIWhxvwOT/j0rs7e&#10;5W0+XbHjOVAFehg8NT9mk5XR5eMxlaVZtK3Q27G4ENjHbiT/AFagbtu0HHtWD40uIls2uZ9YWOFV&#10;bcjkAZxxWJ4++Jw8I2LfZnhaZlyqyN933P8AnmvItL8X+KPjJ4qt9AvdTWK3eYs6kFRnFb47NKMV&#10;7CGrMcHl1aX76ekVqegfBTw1ean4gn8Q6tZeZbxDbA8jHG7+8ARzXsEN3HCmxV4xxxXPeGLK28Pa&#10;fb6FYRKI4VwzZ61ovcYLYkb6V6eBorD0EuvU4cZV+sVrrYh8R6IutW0ggd4WPzZjY/M3ofavGPEH&#10;xH8WfDe5t9G8TaOJZodwhm3ZzGT1Azz+PpXqfjbxsnhbQpr5bj99txDGf4n7Cvn9xqXjnVbifULl&#10;bi4fn/SH+7/9b29K8POsd7OpGNOT5up62U4ONWm3Vj7p03ib40+KNT8F32qSW8MlvC8aRvGmGJYn&#10;kgkjHFec6D43hvtXmvtX0T7VGqN5sagLyeBk4wMH1rr7HwD4m8XaAvhkTxwW32wzP5MYwGycAkdA&#10;eccYFdHovwB0yytWstdtoJlZhtmtJnVuvXB4OPcV5vscbjJKa182enCvgcFFwbs+y7Fb4D39teeI&#10;ptautHmha2t1jWSP7oHQAgYyfwr2PV/7C8oarq/knyGBjkmUZU/41h/D7wBpHgDTPsFhNJOzStIZ&#10;psbue3HbFc5+0RqZbw1b6Yl1MkUtypukgjDErnrkjj/Gvp6EJYHL/e1aPna0o47MPc0T0O+07xja&#10;3UJfTW83DbdyuPvdxj1Fdjo18ZNsoPO0bgPpXzr8MviZYf24/h+8srm4RJNumuqqSvOPm55bqS2c&#10;egr3Dw9OsFt5jSNk9AecCu/LsZHFU7o4MwwksLPlZ1DakkW7DcL2zXm/xN+OPhLwPri2muJPLLHD&#10;5qLAobbnIGckV1Oo6jcRWsklvCsjbSdrNXyl8bJfEUGuSyajby3UbTbmmMbfIpPyo3bHpXLm2OrY&#10;Wn+7Wp1ZPgaOMqtVHoanxN/a98QapJ/Zng1EskkB86d4w0g9AO1ea6xqd14xDMkN5NdbfMmXaPn5&#10;PzZx+h9ayby6t7d1maKOSQNiNcc1paH4x8OeG7aS41jw15l7cMUEkb4MQx0/GvnKNfEYmpzVXsfU&#10;VMPh8LTtRiee+KNVj8LeAPGHjiciOazs2s7HdgMJ5js4x3Ck1h/8ExvgndfFb9pLQfM05ZrPT7lZ&#10;r/zELfIB9fTPPSsn9qzxTC/hrS/BljEsMV/qE19NFF/EF+Rc98DnH419qf8ABEP4Lw6b4Q1P4t31&#10;iEmmk+zWrFf+WZwT+PH6179DmpYFRW8n+B4NaXNiHJ/ZR92WVgba5jhWBViwFCqMbR6VsG2iWM85&#10;9jU6WQxtePPfrRq0psdNknSLLKv61PsuVHHzcxzHiGP+07tbX7UzMxChVPC9z09qz7/TRHiSNc7B&#10;8u3tU3h+O9uL661a6iZE3BYR6tnJI+vA/CtK9tlu4yiLz7968ivDmlc7Kc+XQ5aWNoWJUZyfXmnw&#10;2lzLKpZML3bNbcOkxQMJGiyf7zc1I0cPoMeuOlZwo2KlWMq4gTToPtEULNzxx39ao3WsMItksg3b&#10;SR+daOq3lvboys4PGAc1wniXxIumXH70+ZuzjjGKftOSQoQdTocZ8Rfh34WTTtW8f+HLR7PUVgae&#10;6ht5NsVwFGWOw8K2M/MuM98188fCXxf4/wDjbrutQeH7+30W10y1bToluYY5Uvbh/ndmZonRQqLn&#10;kHJPevqEeJbOWAuhV43DJJHJHyR3yMf4ivH9Q0+H9nGfUvF/gqwRvCd5dG41bTLdMyWUrYBlXnmI&#10;nHH8PbivpsHmUqlFUpO/Y8jG4Hll7SKPykhN1ayfarePcsRywx95TxXQeAvEyaJ4hV3G2O4+X5vu&#10;jPRvwNc/p999nmCMflbIOB19qsQ2T3Nv51q2fJbPzdStfRVuXZ9S6MuZXR6/4P8Ajt4p0nxEthDo&#10;sEMcU5UyCMhZMZJHOPz5/KvRNJ/aG8d314sVr4ftysgO6OOFmYD65/pXhjw3viCHSvE2is8Vwzi1&#10;u9vPzkhQxHrwO3evoT4YfB29tHstY1S8mhmjlzNEoO2Xn3wQK8fEYecnamdtOtTjTvV1ZteCdR8X&#10;eKTd6pZQsI7c7LiCTG4fTpgYqbxp4qvLOdNHWS4i8mPfHMyfxY6cnkV6do+mWlrG32aONWkPztHH&#10;jd9fWsXxx8KpPF3+lwTKk3CrnjI9ziuPEYCtGn7mrKw+YUZ1vf0RjfDb446o2pW2ja9PuVo1SG6S&#10;4AGc9XB7/jXr5uhMiuWVhtzuVsg+9eP2PwHTRraOfUtWh84MN2V3RjB7dOcV6N4ajsobP+zo7vzF&#10;j9WHT0rXByxEY8lU5sfHDykp0STUyDJuViy89axNcu7WzsmvLj5YwMbv8K1NdESwN9lvY2LZAWRu&#10;lcLZ6g1v4sk8O6lf+fBNDuihY52eo5/h6+tLESVPRojCx5tTzjxf8Sda0e7bTrDUFvFkk8xJWUho&#10;FzwD7iszQfH+uWdzdSJqkjG4ULceY/3hnt6fhWj4l+F2u6v47v7TTrdVgVjLHcO3yEHtxWl4b+EC&#10;zzTWOqxtG0Ee7C/dmPsxzxXx1aOLnVaVz66nUwdOkr2Ob0jRfFWpfaLzSlnkiXmV1yM475Hp15ru&#10;Pg18Nj4uvJJ57nMdvIpkmbJbPoO355rr/hl4UuPDLy2V5ZxtDLlgsP3UX3yec12ejy+F/Dcjw289&#10;rayTuXMbMF3H2rpo4O3LKp06HHiswk04U19x1GiwJpcMNpbR/u1XH0rXwrL8xx/vVxWpfEfw/ocf&#10;mPqMcj44hi+Zi2OgA7/lR4Z1f4geJJYtRuEhsrQtny3O52X6djXqRrU5S5Y6njKhVXvy/E5/42+B&#10;tSW6bxNpsDPGwxceWPmXAHzEVneAPBl7ZXVvrerafOsMi4txtHLEdSM9K9iku4zERPjav3g3emWV&#10;3pt2ftNoUkVflUjoK8+pl9P2zmmenTzGqsOqb+8h8KeDNG02BdRhtl85svI/lgbj1/Ss/wCIXjLW&#10;NBX/AIlqrjaWmkMgHl8cZH/16Zr3xOtfClzLb+IYmhj62r26llbjo3oa8s+I3iabxnq0dxDP5bSR&#10;jdD90Z7Lnua5cZiqdKnyU3qa4HC1atZTqLQy9U8T3up3chuZ5JmnJ37sknJ65r0/wd8AmtNNtvEC&#10;+InjvpIxIqJGCqcZHIOawPhH4YOqTTaXrujwtDGo82OSM7hnGGVifzr2jT1t7G1jtrZtkcahUXqM&#10;elRluDhWvUq6m2aY6VO1KlpYZ4NTxTZaX5Hiq/juLhWIWWP+JfU+9aY+0eezi5yu37u3NRJfRqeG&#10;Hy+tU9Y8RXVvAW05lZ/4jKcKB619J7aNKnZvRHznL7aei1Z558ffE5tZIdNTTdwYZ81lznnoPT9a&#10;5nwPotjqU6SalcNZ28yFpGjl+6oboTjv70z4heP5fF2qtZXkMci2rbd1qfkb6epzWn4I1Gwml/s2&#10;/wBMbysKi7sc+u4Z7frXyXtKeKzGUnqr9T6pU54bL0ktbHp3hXw3pvh23b+y/MZZvmbcck+n4Y6V&#10;die6mvTDLY7VX7km7JP+FM03V9JurVk0u7jYR/J+7OcVZF6oXkmvuKMKappQ28j42rUqSqNstlhE&#10;uSx6ZO6vOvjB438P6Xpmy4w1xKP3MLj7vqxz6V2s16xDFW/h+WvG/wBon+z4rS3mn1ZZJ5JlVLZl&#10;ye+SW7cdK484qSjhWo9TuyemqmKVzM0ewujLZ6rpsk9zH9pBzHH9zkZxivpLw/dC6tlxHLHtVeXX&#10;FeX/AAM8KW1ro8eo3d1JI3IjjaMKqNjBI7nt1r1G3njRFQNx/vVeR4Gph6XtJPcnOsUsRWVOPTqX&#10;Z2CqFeQ/NxXhnx38QeGtVuLjR9MOy4iwt1Lnar88DOeTXruo6jbljbzzqpYZVSw5FeVfFT4VeC9Z&#10;04xWrixuPO87zlbcz8cjBPPHT3rXNqcq2HtEjKpxo1rzueJzaRbx6T/bkdpHE0cn+ixrN8zsO53Z&#10;4HH1qt8V9Dt9M0rTH01FkmkVftDLJuJcjJP413E3gPQ9blivLq4uNqfKqmMKSoPQ59q88+O19pPg&#10;OzutbgK7LG1kmWLtuAwo49WIryqOHlGjZrex6tTGKpV0ex8z/EPU5PiP8YptNt0VYbWSOxtGb+EL&#10;wT+LFjX7gfsU/Bqw+DX7N/hnwjBYGCRrFbm7BU7mkkG7LZ7hcD8K/IL/AIJyfCKX4v8A7T/hvTdS&#10;t/tKS6n9pvGKkjYp3MT+R/Ov3ShljgiWJBtVF2qPTHavWnyqoo/yqx5sr+z/AMWv+ROd0SAn8ao6&#10;tq1opW0nhY+b8uT0qabU44x6isldTi1m4aZrHb5T4ibI5965q1RbGMISbLX2e3I8sRqqqMfKKrTa&#10;c0E2Fbcp5/CrkO5WXCk7m7VdgitpZVjdTu7Fh1rCNFVCpT5TAuLSWM5YFVwSKpXMAiXcHyD97B5F&#10;dZqOnWttCZpovkVTuavOdf16C1vnW2eQxhvl461lWp+ydjWl+82KfiieC1tmkZ15U45rynXbu4+0&#10;TM0j7dwC+hrrPE+ui7LqxYMf73pXE6tdzvL5TR5O3Hsa86pFyldHqUY8kdSjqN7cLEY7SRlYjlpO&#10;e9MuFhksJLLULeG8hurcxXVrcLuV1YEFSPTFQ3kd3bRtO0DSH+FegNVPMnZQ12xVj/D2/SuzD06i&#10;1RjWlCWh+Qk0bFw20ezLVnQ7o2erwEBWEzbJFJok8udmtY42WTdlct8pH+NSahozmPejN8vLMqng&#10;V9/KUZbngUrwOk8K6rqVlLeeHNOH76bD2779rJIh3Aj3x+dfT3wp+Odj4i8IpqdzCyS267LjK/xK&#10;Oc+nQ18frqV5FcW+rI48yBgPMUdx0P1rv/BvizV9GnuI9NnaG31RRdRsi/Kx6FcdiDkfhXn4qpLD&#10;w5onZGjHESSfU+vYPiFpl1bebaaismY9/wAmD2zRonxc064vTp188lufLV0Z0POT1HHT3r5di8Y6&#10;4961wbyRnZQm5SR047VctvF2pWt9HPqzm4VI/LMbOfu5Jx+Bry5ZlOUtjsWUwjF6ntPxh1W+vPEP&#10;2O316RbdrdHjXdlSxz74q38HdSksvFMJvbx2SS3KbZIjt9hn+tefwfEiW68Mwaz9gt92WtR5eCFI&#10;OQSpzjjPfFbnhjxneWmjT2c6vPldy2ksOF3ei4+b+lc8YyjifaXNWovC+z+R7ZeahpF7M/2Ix/Kx&#10;Dqr5ArJ8R6FpGu6XNZzKqeZHtE0fyyJ7qa+d/EPjXxJ4Z1yTUbZ2smkUfu1ibaeP9qtbwx8etQ0w&#10;yXus2L7eDNk43j1HofyqnmFOpJxlGxz/ANnVadpQkenWcCeC7ZPD8U7TecSyzTNzu7g+9aeheK9C&#10;ed7Ke6WGeNtnl3C7Nzf7OeorzLU/i9p+olNT0rVVmidctayhAy46g55qu3jGXxxdR6PHYwspXK3U&#10;qNmBvUHPSvLq4iMZWidkcJOUbs94S7ZvkSUE+3avP/jDo+tSbdTjsZrr+FRCvEfvxU3huXT/AATa&#10;Wn9rajJeXFxhRMrFi30B7Cu1a6hkCl33fzzRWpxxFG0tCKNR4SrzWueN+HNXn0u4juJJZFuo2+8y&#10;hcemQete2+EPiIunaXZx6+VxcKW85W+4vqw+uelcb468AS+J9Tt9W06KJjCv71ejOPTjimavpF5L&#10;ex3GtwfYbeFfLtYo2VsJ6k5H5V4sfrGClLl19T1Kn1fGJOWnoeyaR4p8N+II2GkatDcFB8yK3zfX&#10;FZniHxB4j0+T7H4a0qObaRuZvug+nH864Gb4eatYTw6n4S8QTQK0OPP4Z5QeMAdq1vC2qSeHZF06&#10;dzJNu2PLcTNjJ67c9frxXT9erVIpSVmcn1WlTbcHfyM34tQeIZZrdjCzxsvmzqpbZG3T8qp+Bvh1&#10;4j8SBdUFsvkrIWRpWxzjr06V6ulppt/Di9tlmV8EiQZX16dK5D4kfESbwzcLpOj2qwXCxkpJvwFB&#10;HXHTP1ry8VSo0ZOtUZ34bFVqkVRpxsy9oc174Ru47PXb6JJufLjjcOwX39BXbWOqz3FmskmNzdPm&#10;FfP+i+JtYtbtdRS4ee4Zs3DTfOGXPOa7y7+IWoWumRyadpMnnTYS3QKcZxy2BW+AzGCi97GGNwcp&#10;TT6nomp64dLtZLt3X5eobv8AlXl3jb4gePNWZ7PSdGmt7S6LRQssR8yQY5OMcV6H4ZsrgaXHLr0n&#10;nTS4ZlkQfJ7YxWgqwNKJXj+h9K9bE0KmLpq0+VM87D1oYWprG54jYaPFa6Y0H2c/aGGR5nOOP8a6&#10;fwL4Gup7uDVtc0WFNo3i5jmLM+eila6Xxfq3h/w2FWPRFbzpMSNbxfMnuKwoXXxTrSz+GtVmsbcN&#10;iV9rKzYOeOTXmUcPDD1rXuz1K2KqVqLaVkdnpfhOHR9RbUdMvXVZP+XXaBGOB+Pat+SRoo9qj5qx&#10;7W5v7aCO3knWSQ9XZQPx4q01wVh8yRvrn1r6/DOEKVo6HytbmqVLsbqep3EFnLJHywRse/FfLHjr&#10;VfF3ivxVJfxxuCsxWOOS6+WYqx5GeM4x0r074oW3imyvLzWtH1C5W343Rx3/AN7r0XtXjl7rAe/0&#10;/T7rcr/aNzMZgygMQPunoeK8HMMTLEVlTeh9Vk+Fjh6Lqpp3R7D8M/iV8a9LhtfD8fgKa4igh3XE&#10;8kLfvWbkDJxgAegOe1etS/EC/wBM0mK/vdEZZJNoa1ZuQcc9Mn9Kr+G9T0q40a1Nhfw3Ea26rvhY&#10;MvAx296tMwldX2qMN8vfPvX0+Gp1KNJJSufM4ytTrVnJwSPJ/jJ8U38eXU/hTw54f1BrqzY9IdoG&#10;B8/PXGPzrxfxL4jZ7COM3s7tNIDH5kxYxqOoHoCfTHSvsC8srea3kXykBlUh22DLZr5/8XfADUtO&#10;8YNquh2tm1gsm4RyFvl9sEmvPxWBxEqnOne56mBzHBqnyWtbYz/h9Lrlon2vVtRYQ+Qp+zyTHAZv&#10;YnrgfrXgP7VXjCaewudPWZmOqaoIsvJuIhiyT+G7FevfFrxdrPh7S7vTI9Jidbg7JJpIz6YGP6V8&#10;w/FD7RrXjy38OWsnm/YYURwzdZG+Zv5gfhXXh4rnjH+XVnLW96LqL7T0Pvj/AIIh/CO0hk174u3M&#10;LqbNVs7NskKXdcv9cLj86/RKS6aUZztzXhP7C3wuj+Cv7Mvhrw3NYiO/urQXuqfLyZpfm5+i7R+F&#10;evNfOF8tyfzrlrVv3jaIlT5rX6Emsao9tZtK3+pVcyNu/h710Hwz0XTX01ta1RWZbra9uGkO1Y8c&#10;YHqeteZeLNQvr29s9EtpEmjnulW4hZtuYhy5/LtXpL63p66ZHDZMEiVAsaqMAADpXnxxMXUbZrOh&#10;KMEjpLfUPB00pjspoWZXO6MPzW1pln4d1JlhaXyj/CzLwT9a8SvPFnhrw1dtc63cJGm7KysSPwrf&#10;0P4r6TrsJutEvN0cf3mzXbhcdT5tbHLWwtTl0PZNR8BaPPpUsc92zbl7Cvnv43eH9M8LWF1fnVfL&#10;WFWbnHzU74m/ta6f4XsWsv7Qaa5A2izt8sx+uOlfPfjvxX45+L91/auqvIscZzHZrIdqj6evuc1e&#10;OxmGxEbUo6mmAwOIpvmm7Iswa1ca3J8p4LfM27/PNacAjtl3TjJHT5ax/CenXGl2e69m+YDPlheB&#10;U2q+I9PtYZJLx1VVXI5Oc1y4ejLlu0dler73usTXNZggBSN9zbeA615p42+LfhnwjA0+rXymT/n3&#10;gIZ/yzx+NYPxc+OUFms1pos0bSNGQ0m7Pl//AF6+b/Gfi1Jrlrz7Q7SSMd7HqT6mvfweWuceapoj&#10;5/G5hy+7T1Z836zPbCbzrWFlaP7yoxw34H/GhriRbdZbd2kjb7rZzj2NaGvaHLI/n2siOq8cLg5+&#10;lYaM0C+Wq8Z+7zz617K95JjvoS6fNOL1dNvCy29w+GcdM9j+Brr/AAZbSRSrpt1drG1pcZ/eNx5b&#10;cHH0O39a4iQSWwMsMm5Tw0ci5/z/ADrr/DuvT2s2n+I47vbNHiOZlx9M4PU4/UVy46nzUzswspc3&#10;oe4aJ8KtI17Sbe+W68tmUF2TJBP41H4u+HGlaRc26Qzt++2psZlAZh3HStL4ZazaWOmiyub/AM7z&#10;h9phlkwu5TwePr/Ok8feK/DF4lq8N2kklveKT1yBnk5ry5U8LGin1NYVsVKu1rY7XQPBHhXT9HGn&#10;DTVWKXa8kTDjdgc1vad4e0TTg0lhaxxlvu7T+leen41+CrdvLjkmkyB5hVeldJZ+KYLuNXtLndG0&#10;aurDjg1vKrRt7tjllHER+K6LniKw0XUJoxeWCyNG2VV13fzqjqGj6Pq9o1tc6RD5bDbs2DpUM+vQ&#10;w3jQ3Uqcc++Kzb7x9otnOYGvlb59qqh9q8yTpzbvY6oe0stWGs+HfCmheGLpLXQ440EZ2tHjcM98&#10;1zfhSISWMsOdkMcZZlf5MZHr7/XvV7x941sIobfw9HatcDUFGDbyAsuT1ArSl0Gy8MeAL+w+3NN+&#10;4YpJcAArxwOM968zEUVKV10PUw9aUaajLdsz/Cd9pev+LLdWnumht1/0O3BzGhAOSfQV61pms2d6&#10;gkjueF+U5UjmvGfgVLDZ6bqPiCeJS0a+SG83HUcj/A1vDxhb21/piSySW6xsZZY5JA2d3Q5U5rCn&#10;NUY69TSvRVSp7vQ9c0mC4h1Ga7uNSMkbcRw/3Ktai2jahcw6bqltDN5jAx72+ZWqnpOoaXqWlQ31&#10;tL95dyskgYEevNW4p9LluEhmuY/O5K/KN2PatJqMtGccZSjqixY6NrOkapuhv2ubVl+WOVseV7D/&#10;ADmtnxCIE0SU29n9omEZKQddzVHbajZx2we4vFjA6l6kubyEQi6tpEkX/ZbOa5pUY7I09pK6kzP0&#10;XSry20NVTXJI7rAkmG8sAf7uD0HbiuB1hjrOsXN7qrLLJEfmkWXgD2rutd0vUdXs1/sTU1s5twMn&#10;y5V/bim6b8PdDWZZ54yW3K0yr9yQj+lebicBVxDUVsj0MLiqWHvJ7sz/AIU6FqKaPd6m+mRNHcsD&#10;CZuGKg9q7DSbS4u9QWXUdGRYYfuySON27PUAdqmjWC0j+z2sSqo4CpipIZiBhU6HB+bpXfh8HCnF&#10;LscNfFSrTb7mssvz7kahij7jJLt+U8lTWWL6RfvfzqSLWJI/lVmJr0ua+hw8rW553478PyQXHn6d&#10;eyAl2Zd054Hrz0qD4a63qen3z22vWU4XBMcyx8gZzksO2K7i81O7e4nGuadayWiw/LujDF/Y1nRe&#10;CPCfiXR1u1t7q0E/OyG6b7uTxg9vavJjg5fWeeD+R631yP1fkmvmbdnqNlfXcVxaybw0ZKOoOK01&#10;m83/AFnIrIsNF07To7cW4YfZ12xFm6DHtWi06Ku7dn3r6PCx920jwcQ483umb4+jtJfCGoxzI3zW&#10;zBSq5K8dRXyXrmlahYa2ptbtWjWdI2vFbcFZugPvX1rrsz/2bcNFF5j+Q22MNjnBr5fh8I3c1zJJ&#10;rEc/km9xdXFmfM8tc9SFzj+dcWZUL14tI97Ja6jQmmz2m10W2+EOhWmop4lt4Y5VAmjktmzPIRnP&#10;ye+McY9am8O/HjRY7W+ur12kmW4KW0drCztPtHJ29uawvE2neBJdHtLW/wDFl5mG1zbMS7DkY3Ee&#10;o7Zqf4b+EvC/hTRba6ivJLiR28z7UqMu5ev1xXV7arGolHRWOKVPDzouU9ZNnX/8NEeAI9FuNTvb&#10;64t5LWEtPZzQFZBxnAXv9a4DxT+1r4EMa/ZrK/naaMFdkY79uvUVz/xW8aaXJ44tZrHSIbi2jj23&#10;S4CtPuGCM45rzr4uDQdR8Q/2no+iyWIkP72MsGj+XjKgdBntW39pVnHRrQmnleHuuZPU2fip8ZvD&#10;HjPT4dH00t5azGW8MkeNkaKXP8q8q/Yu8LH44/tPaTo93bNIupa19ou/lOEgVt7DPpgY5rC8caum&#10;keGNUvom8lrorZQtuOfnPz/+Og/nX1j/AMESPgolzrniH4t6lbny7W3FlYSNHjLuQzEf8Bx+ddSl&#10;/srqPdmTjyVVCOyP0gspIFhWGMKsaKFVR0UAdKi1a+jt4jIze3y9qnh05EjypVfU54rl/G+qLo1n&#10;NctPt2Alfc14uIfJTNqK9pUMj+3dMi8aNf39+3l2sZ8ot03Hr09uKd4u+O+heHrTdbRyXW7hVhHT&#10;8K81v9SdrGSV3/ebi5/E1k6dH/bt15UcJwP9ZJnivDg5cx7csPT3Z0mofGO78UKXGjttyQjMpbC+&#10;pBrJ1b4i+NLPTJtP0KL7Hb3K4mmVMOx9AK3LTRbbToVZ5Y9oH3QvSodQvFaMNawLOp4+VQVFd1Gh&#10;y6tmLqRSskY/hfQoLmAXWo3JupJPnZj94fWuiiTT9KtmjTC923Sc1gvrs+mwSS3G2GNeGZW+79c1&#10;xXjb4v28Z+waTKjfL81y/T8B/U17GDwc6nwo8zFYunTvzP5HZ+JvG+iaHE0l/c4byzhO7fSvD/iH&#10;8WdX1SKWwtP9HjIOPm+Zh7+lZHiHxRPe6jvuruSRxy29s59hXDeJvEKRzs0jYZhjlunt9a+nw+X0&#10;aNnLVnzWJx1StotEYvijWZC0jGQf7W4YzXlPi3XSm4ySkMvP+7Wx8S/Gs1nG8cFtukb7vzDivF/F&#10;vjXXZw0Ut0q+Yx+6vzAV6lOl7V2PIqO251F1CSWSN2j28exNYmrQXRla5aFWUcNIi/4VszStMMna&#10;Gz+JrL1Jr59yW8WGbj7o5rzafus9pSTMu4ktfszRhgGHKs38qdod27MbGdl2ycpJnow7UyXThHaL&#10;LdNnOcfKePzrGuJvIuFKH5VcFVX2NdEo+0p2NacnGaaPWPAt9a3Ni1suqSJdxnKwsWO5R/d9OO3t&#10;XRT6nbyqZpvMZ2+9u7YrznwvPC2q2940rrDMMNtbBVieOnoa9OtdIngeOSW0aZS33T1APevl8XT5&#10;ax7uHqRjG7G+GtNsPEviGLTnMjeYpZjuxjA57V6I8l/oGnWttoUJk8llVll53L3+lY/h3wBDYSx6&#10;vdoy3MbEo0UnDDPfHtXTA3En71k2j+E4pxpqMDlxFZTqeRHdaZJq8gvC6o235oXOMe2aP+EH0K9i&#10;ZtR0yNmdcM24n8iOlEGt2Rn8meQFg23b0Oac+rlW+SXZ/d3Hmso06adzPmqPRaFOy+F9npuuw6zo&#10;txCu0AeTcKzhQB2yfWj4t67e6b4ajtLZlVrqTbL8o6ewNX7XW7VJvMuNWh29HDyVfuYPD15Fb3mq&#10;R20qo2beSVuFPsayqRUouxtTqSjVi5dDk/hVb3+veEr+OyghaR7pdyn5VwAM8VTg8M6zrniWTSi8&#10;ilGIkW3lDbPz/wAa9Q0k6dFH5mkW8CRuSXMOME+px3qPSPCuk6Nqk2s2KvHJcH96ivlT+defWwzl&#10;ax6VPGRjzPuGi662mfYfCkM0nmW8bCSOT5eAvGcdq4m/8e+IY/HLanbag0VvYt5XnNhgBnnjPOa9&#10;Kn8Opeul9bsiybSGby/mIIxjPWsvw18BNIiulvdalS4ZmztUGMZ+lZzw9WVuUqjXoRTcjprTWz48&#10;8Mw3GmTFZCo/1qsmW79q6C0N5a6Tb2kr7mUgM27P45qOHRrrTBEtlaxxwIp2IrjjFTWYlhgVLr73&#10;LEVt7NxOGdTm0WxraI37ncz8sS34VauBEsTS3E+2NeRtYjFYUWqz21vlBubdhVq3b3kk8bxzhWz9&#10;8UcsuWxn9oPDHizQruJtItNX+0ToxY+YxJIz6nrWlqU0502Z7W78iTy22zEAhPesCz8KaBY6i+q2&#10;Fhtmf72M7R9BV1/Dmn6hHIZ2m3TfKdkzDIP0NFONTksy5ez9peOxFpdtq3iTTYF1eNpFPHmxylGJ&#10;/vfTv0rp1jigXYvGOM1n6XFFo9n9ht55GSPgNK240S6ym8QyXKqzr8vzYLCt+TliZTnzy0JPEEF3&#10;eaXJDp2DI3BDLuzU2hWrWOkw2jna0a4Zd3Q5zUEV/l8Fhtxmnf2hlsKPxWqhCMXcxlUm48pfmlZY&#10;zleh4wahlvimSpHA71WlvT5eFP4DtUK7jtV+re9dtPQwexcuJ0EBkmO1VXJrzKbXPhjq3jG9sZNP&#10;KOkQP2ixlaPziOSDsI6H1610HxW8T2vhjwpcXl1qSx718tVVsMWbsK8J8Ja3EvippktiyzSYHmZ+&#10;53NcOPxTp1lFHr5bg/aYeU2z2iz1jwX4n1COzh0WSdn/AImQ844y3/162dTvbXTbf7MWQRxrgKq9&#10;MVmeFTp9tE13Z6eqq2CjbAO3biuX8d+OLC3u5rdL0rwQ21fu/WipLlpKT6mUIOtW5Y7I5P4k+KdC&#10;1jxDl9P3RW2N3lNt3+1ea+P/ABCdYvpL4osKxqAka+lXtb1KOTUprhfMkVuSzLjP5Vyfji7tW0yN&#10;YFk+0TSfd28KOlc+FjKpNruz06zVOmrdEcD8TNQTUtS0zQbM+ZtBuJCvOXc7QPyH61+tP/BPTwHF&#10;8KP2a/DunXVp5N5qEH267U8ENIAQD7hcV+WH7O/g5/i3+0bpPhvypJre41ZBIIf4okOc/TAr9i9L&#10;vLfTLOGC1Ty441VYVUdFAwAPwr3MZ7sY0101PJowcuafc9Il1QfZXZSPVq8o+J93fa2/kWl/tjyS&#10;vy5Bb1PtWzrXjK20jRnv9UuWSNV+bjk155q/j7wvHG+qnUFbbzHEgy2Pp614uIXtPdO3DU3H3h+n&#10;eHLpLPdql2rTDh2jjxuFP06/8K2ls39mQbTvKSMx53etcD4q+Nllbn7Vf3MdjFs+SORszNn/AGBX&#10;E6n8bLtz5WiR/Z92WNxNklh7DtSoYGpUsoRNcTjKVKN5SPdtR1zSbOzb7TcRoMZJkkCj9a898X/G&#10;HR9PzZ+EpvtE33fMUfu1+nrXjPiHxjqet3jNqOpTXDcfMzHj2FUo9YMQzubj7vvXu4bK4ppzdzw8&#10;RmkpRtBWO41jxNrGrsJtT1CSTuqk/KD7Cue1zV/3jSmX5QoXG2s9PEEsmI5YycnIOelZvibV57gC&#10;0liCqGB3dBX0VOnGnTtFWPCqVZTldszdb1IvKzPdfLnnatcH4y1eSThpmZeTtBxW74k1OG0V43J3&#10;KuF9+a8n8deKJnlfDsOu0KfarUZSsc8pXMTx94jigSSRgr/Ln73SvLvtE+ozNczJt3H5V9BVvxLq&#10;VzqV+LVWZvm+fnNGmWivticZUMN3bHvk16NGHs4nJWlzHbW2oRSPiRduG496llYPypyvJHH6VjRY&#10;hX9827bVo3jLHjd/usWrxpR7HrbMp6pNcNCbc3W6NTymOlYV/aSEK6HIb0PWty6jiEbSJu2nrk1V&#10;XyFtWtQBkcpupxm4nVG0kP8ADOoXIi/s2R9yxrmHgZHt71614a8RXWp6La6lNcbUGIZ9uMqw/wAR&#10;Xi1vL5F1vUMvrxXW+CvE66e9xplxd7Ybpdy7m4DAcGvLx1Hn9+KPUwsrqzPV38WPpniS2iOqlrdo&#10;1WZVfOPr+ldL/aovFWCy1a3DP9xmkBGfpmvF/tDTL5kb/e/iVs0to8lhcpeQNho3yvbnt+FeXGUr&#10;O52SwqlZpnax2Fnp/iOa81TWUzM25VE+0Z6d63vDF3oF1rl5balrYLIirEGuMAZ7CuD1WDUvGdkt&#10;wlmguoz82GABX1H402y8D62blbnVL1fmYcltzD9azXJGN2zT2XN1Ok8dweHQVudDvVuWyUkReWU9&#10;qqaAmv6kVub2eTy7cfuopFJXp04FWU8KafFfG9sZ3X5s7S/X3HNdpo2u6RpluolVmmK7W/xrn5oy&#10;b1HKShFJK5Q8EeOfFMVzHoENlC0bP+5byypb/Zz0z713H/CXapbkGfQpgqrmRWXawPoOx/OsHVvE&#10;ztb7LGBYzwfN6/0qk3jjUfEEj6bHZZOMM3PI+lTKpDZMyjHnd7G5ZfEXxlc6h51hoDNa+dtyF+YL&#10;69etaDfH65tdRk0q88OzAwtjf5mCffGK5vwzqsVtcvA8UissmUfcNuPT86q67JaT61Lqcrqq7tuN&#10;zZqeaUY3ubRhTlKzR7J4K8aP4u0n7e9g0Kq5AzIDv/Xg0aR4/wBP1nVBY2dtcQvHIUm82P5SP94G&#10;vGdG+JOjaTe/2XqFrM1luBVXAZUbs3HJreg17w2da3aXrN1tm2uI7Pd8xz3BrTmjZGUqHLzNnsVh&#10;PDdzs0i8xkrj3rJ8X+Nbvwg48gQvNIw2wzA/OPb6Vh3PjzTvDenf2lcpNtyN3ykmqPxFt38Y6Bb6&#10;zodv500bCRR5hDBD1/GtqkYun7u5hh/4nv7HTaX8WfterR6VPYrGzMuZDJwOO3tWz4puJDZi/XXp&#10;LWKEiWTyujgfw8c185ahdajdSLNJ5nmGT5huwRjiuw8LXKW1rHLBqclpMuSyySs4fPY54xXFCrpa&#10;R3VMNCMlKJ0niD42+JLC2mjsLiEHbmOQJnAJx3xzVa2+Nuu21rZyPpKXcirzOx+/+VZmteBNQ1q3&#10;m1bTbiPaEzPHgKCfbFc38PvBHibxBqSm0tJxbxyc3AztyOorD2eKnPT5HXFYHku7HrHh34122t2X&#10;mPpEzXf/AD7wndmuht/GcNppiajq9ncW0Zj3MzQllX2JHT8a8qv9Ok+GNyLlGWS9WcvDhRhFP96t&#10;HWPjJqt9oCwQacsdxMmGkkwU9+DxXQpOK5ZPVHJLBwnJOC0PSfh94vv/ABVZz3lzZCOJZiIWB++u&#10;f510Et2IBlE+7ya8X+GHxa0vw/anRvEF2Io2kJjmPRSTzmpvEHx81fTfFjLZNa3mkwr8htyMzHHd&#10;ueldlOpGNFN7nHUwdSWIaitCl+0l44/tXVrXwzYQp5UZEsz+Tlg3sa2fhZ4U+Fslo19cv9ouHCn/&#10;AI+MlO5yABjJ7Vi6trmgeNCLu48Jta3DYO6S6LseP5VseHZtM0p/tk1l1XDMv3TXnKopYpuWp6FR&#10;Shg1Tjoehz6j4ft7JYbO3WK38vH3unvXmHjrwppN9DcXtvP+9kk3ZkkAAqr41+I2iJpF1aafHNud&#10;fL2ltoOeteawalPOnN1Jtz9x3JA49K1xFSnKyWpjhcPUox52ybXtO/sy0aeWE4ZiobdkE15f8VdZ&#10;aKwmuLKZY2ji2rv7scDA9+Sa7LxZqMKx+U8h29fvfrXkvxB1D+0Wt9Mi+Zpp87d3J7CvQy3DuVVS&#10;sRjq3LTZ9Mf8EoPhVfT+MdQ+JE9hi3sbXybe4kTA81j82PoB+tfdnifxLqGjWCPpGmTXc27ayw43&#10;D354FfFvwL/aj8Efs4fDO08A6XpUmq6urBr6NcxRxOezuRz+Gaz/AIhftW/F/wCM2oTaMviRtL0+&#10;OfatnpLeWHH+0R8zd++PavVqYeTbnNHBGtGNNK+x9FePvjkIbg6JqOrhn24ms45RI0R7hivy5rzX&#10;X/iDeak3l6ci20asSvzbpGHue1cDpcVtploqZwTzI7E8n+taUE4dd4dfmH8JrChgqalzNamOIzCt&#10;L3Voi8Y5b+4FzcMWbP3mbOfzp16yLNtV/urjk1DDcNGd6nkL1NU7ieRxmbPzHP1r1adBI8mpWctx&#10;qpF9p+0Kx3d81JcXLqojj27T/ezmqcj7U8zDfi1VbjUvKHzkj+preNPlMZScjW+2OqgBs/Q1ma4b&#10;rk+bg9SD2qSy1G0HzzMAoPO7vx1Fc94z8TRB5Ps0v3Rwynr7V2acpyyb5mc34s1SRPMkuJ9zV438&#10;S/ECqzGB/nY4XnnNdN4+8YraxymaY+3qa8qu7651/VftGDtzhd1dFGn1ZlKWglhbsz+ZtzIzfM2a&#10;3Et4ILdTwC33mA6Ve8P6VHbfv3RZNoXzMfw/WneOZba3XybSJU2SMGAAx0+tdD+G5jJkKStu2uc+&#10;p9aa7lV3dfYmnKvTI5xxTWjBJyjH5uMd68k9S5H9sjlVlXGMYZTVG+uWtZluF/vfNjtT7vT5HmNx&#10;Adpz82ehqK5hMkR8/wCX5aOVMuFSUZDdRRvmnjf7y5wD0p+mXUckaSPJ80LdVXqtUo5iY/LkG739&#10;adp9xHb3io8qqrHDbugBqalP3NTvo1tT0TQvKe0Vd5K9d1bFnbWU+1rlgq7sdK4/wvq6WcfzzNI0&#10;bEKvVSpI5xj1rSl8XaLC7Q3c6qw42qpzXzNejN1Gke3Trx5Vdnq3gzS9ES3N7FlmbKk7jx9KsX9p&#10;skwpZlB+X1rzXRfEqmJm0rUG56quRXVeFfGW4GC7nVmAwufWuetS92zRPvxlzJ7nR+VCIsbDnOeR&#10;096lgjiI86WVVwSB3zWbJeSXDFlmUL/smoVmkaX5rlV59a4OXWxV3yms2q2yIVkkz2G7ofwrP1PV&#10;YBdx3dhO8Umzksu2svxNpcLWv2mDVmEnXazYB+mKz5tG1Ke0jvU1BXZlw/7z/OKv2KjG5tTOoi1m&#10;KNvNuLrr94io9Z8UR6jYyWjGJH/gcLy/+RXKvoeoWsy+bIx+bP3+Kk1ixs1t1ml1Bo2HGB82fyqY&#10;xjzWudFle5oWl+LhdtxKuUOPlbqK2LHV44VWZJwj7eCvB+lcDY6feXUwn0y8DLux5hbbn8K6q28P&#10;O2mq5uP3jccNVVKcYvcrmNK417U9TkVJNRlPmN8ymTg1tw6/q/huaG+tdZ+aOIfKzB1IyOCM1zGh&#10;aVLHeMtxcqdozu8zbg1FqkFxqNyYjckLuxu3DAGapNEvlk7WO91y9F7o8OvJLH5kjYdYY1UZ/Cst&#10;fEN0kXly3OF77x0rmdV8TtY2n9lWkUaRRMNsiqS31qr/AG7pOt2hhOqSQXi/wsvySe31rOVH2jui&#10;eaUY3Z6P4J8e3elXQubiWOS33YkgZuCPYV28fj+2u03aVPHYw9TtYLlvwr5/j1ZrWPY4Cjp96ug0&#10;HxRZLprMb5VX+FX/AIse1bUfaRVrnPUhGUuax7Iug+GPEOdR1fXI7iQj93I0zMv04HNcx481f4f6&#10;Oi2Ed6vmRggNbx7sH2BIrz7VvG17PY7Ib2YbRlVQ4WuVE8t7Pi4vGbccli2f61XL7S7SOmjzU9Wz&#10;0GabRNYCxw6tF+95Vrm5G4fULnFXdO0TSLCeEjX7WZsZ3LuZE+uRzXGxpbQWnnWswVlX+8PmqdPF&#10;VpHa7EnZZBwy7hyfasfYTubSrnSatqFvmXUItbt7ho5NmLWTt2OK6nR/Efgq08Nx3N7cNFMse4r6&#10;jofrXlYvJriQzm1jYBcM3HGfWoL+/Ur9nyq4Hy88VccLb5mE6vNbyNTxV4n0qbUGayuVnVWyr8jc&#10;DWUviC1kIEUrLj/ZrAuJoY5JIS+G56H5a5zVZdbhusaddYUADKtjdXTQy72j5djHEYzkj3Nzxx4n&#10;hhiaNrjhlwu1etc54G8Pan418aXGo6bbrJB4d01tSvdxAxFH1PvyRWZ4o1DUngWPUrwuycru4wPT&#10;NX/BV/qHhX4bav4lg1OaOXXJ103y45tpkhBEkm7vt4Ue9fR4PCrDx1PDxeIlW0Ol8OatFd6zHeNC&#10;0khm8xflGWbrXceCLQ2n+lXrDzGkMreuSc88+9eUeHNdtI7aVrezk8z5USbf905+lem+FrqI2Kyl&#10;/LZwF3bx/kVdd80rPYwvaB1k+v3010sFrb7ixwv7vGfzrdsfMitllvFAfHTrg1maVdWgthF9uWeT&#10;rneCF9uKsXGrwKogtZ98rHGOuKqNKMadzklJydjah1OJI2U4Ynj8KqXd5GrlgQM8dOlQQadcFFlO&#10;eue/FNntJmBzz3471UJESiEt+nltEH/XpWPe65EG2tL90j+LipNaX7Jb79+NwOMGuH1jWJ4p33Ps&#10;HoOtbe0VyOWR0mu+M7TT7dVjdWmZcAE9a4DxP4veTcjOoPozdBVLUbi7vryQWNlLcOqndtUsVHrx&#10;niuP1bV497GeRQv8RbtWijKTRzy0M3xtrJvH8hXy83LY7Cq3h3T48pK6Ky9PmPWs8K93eSTht25s&#10;jPXFa+nkrEBIu3LcsCeBXpKNo2Rys0baRbezuJLsqNzjblun0FfQP/BMz9h/Vf26v2gLTQ9blij8&#10;L6bKtz4huLrUEthcRqQWgSV8KHYevSvnjQNB1v4h+JLHwV4bs2lvLy6WCBVzyWIAPTp61+nHwT+B&#10;uhfCT4Q6P8ORGJpLGPffTxj/AF07ffY/3hngZ7V6WAwvtpczWi/E8/HVeSNluz84n0Z0PyoV/wB5&#10;aY2iyt8u3bXcDS4Cvzn23DntVQ2tp5u1WJ284PWvlz6JHFz6ZJGvzRhvXC1n3umS43Onsa9EGnW8&#10;4A8vLe3aqOo6BAyNC1xhck7Aw61m6lmUjybUR9iuNiZADVWknz8zY9a63xJ4LuruYyacN20dC3P8&#10;q5u58M6xatsksZPvDlVJH510xlCcS05RNXQbmdrdZbV/m3fXFb0nhGfXdt3Bbr93mTzlXv7muV0C&#10;K4tblxPE0asv3jnqD0r0rwhb2OoaRDqctljHyxzbT94dhmvMxXLRldK56+Dj7dWZlaPoF3os7NFb&#10;rkjEhMitn8ia3NJ8M+L9SlZ9Pt4Y9zAK01wsYGe+WIrcj8TeKII0tINNspI9uBJIygkH1wRXVQmX&#10;y0TxBpmm2pddokm1eBcqR/velefUkpauDZ6lOlFaOaRheH/hH8T73VY7T+2tFh8y48lZ5daiEe7/&#10;AH8ldo9c10TfsvfEe78RNop+JPg+OQLvV5PEkQQ+27pWroOm/C/TdJ+x6l490TyXkDCOTUIfkY+4&#10;bNS6h/wpHTLoCXx14fZkwuV1ZXUj8Ca43OMZP9zJ/I15aLVvaq5yviL4FeI9ElEeo/FvwTtkX/XW&#10;msmcjnGDtTjpVPwr8GNcvdRjjj+Kfh2VZuflunbb9QEyK0vFuofASeG6+xeLdNNw0TBV+0Exlj06&#10;f0NUfAnxB+C3gjRopZNcifUsZmms43fHJ4HbH86uUueheNJ37WFFUovWovvNrU/hD4jtZ4of+Eps&#10;5pGbD7LeZljXH3idvT6U4fAnTrsZ1T4zaXC+7HlR6LfSAH6iLmrKftQ/CpEZ5fEEjY/ha2k/oKa/&#10;7T/wjZZDJ4uj+XlY7exuSW/OOuanTxL1+rMr2mD/AOfyNfRP2Z/CEn7rWvjzZWca/N50Phu8dQuM&#10;54TP4YzVzR/gP8NBaTXI+PVwyxzbE+z+FJz5q/3sMwI/ECuNj/ab8CWc/wAvjW41KOSTK+XpM6mE&#10;Z+6dwG7FaEn7VPwXt08gaxqjbvvNDpD9fT5sVUoYzb6uS6mBlq652Ft8AfghfTSO/wC0Dr0YTHli&#10;HwXuL5+91mGMVh3HwQ+FNnfTT3/xa8QSWaybYpofDsayNzwSpl4/OqC/tTfAvTYltbmXXlZlJMkW&#10;joT7HmQdf6VFpH7UHwcs7j/iYaZ4gmsmOY5obGLfk9tjSj+dP6rmFSNlRS/r1D61lsd6tzprr4N/&#10;s7WFp9s1H4i+NJt2Pm/sC2Cjnv8Avs4rmfE3gH9nPSLhp01vxtIzx5hkWG0jRm+hZjRqH7WnwZih&#10;a2l8MeIjDJkMqw2+SM+nm+lc14g/aA+DWupGll4S1tYw/wC8WSa2QnjHHJ5HaujC4fGxladOKCWK&#10;y2Ufjf4nQ/8ACKfAh7NrhpvFt1bSRjOJIPM3ZHIwMD0qz4U+HXwMutR8ifRvFkdruO5ptQhDfXhK&#10;8+0z43fDjTbWSzj0vxVJHJITIq6pbx5GeBkL6VJbftCeDbCFjpngXVlVlYMs2uIe/wApH7rPTrXT&#10;UwuIUbKMfvM44vL0/if3Hq9z4f8A2ddLkaxtPB3ii+bbjy7jWkiU9u0ZNclqWlfA9dSmOmfBXUFb&#10;zASieLHI+h/dj371ziftPeHLiza1u/h/qEZ8siKa31xSd+OMqYun0IrKs/2itOsZmaLwIrN/DJJq&#10;3zf+i6uhh8RRi24oVTGZfPaT+49GRvhS2nSSxfBaRGi5ZZvEly25ffCgVBYWPwuu7hbpPhPZwo7A&#10;+U2oXEgHvkEVyH/DWV3GmD4ItWH8Pmag7H6HCjIqMftQXqJJPY+E9Fhkf720TMT7deta0XiI/HTX&#10;3mVTEYH7E39x6dBoXga3vFm0nwpp8fyHzLcXEpVjxj7zHp+FSXugaO1hJqMnhTS4Y14+675z0wd1&#10;ePn9onXJ7hbuHRdPhXGHjxJIGPr94YqzJ+0l4qbakOl6Uy9fmtJOPwMld0KsYz1pRscc6lHl92TO&#10;tTRbJ4JpH0Kyjj6+b9mbAb+4Mn0rn9YvtPsZikfh/TrhWPyrIgHPocGs6L9ofxheQS2FxbaWsUh4&#10;RbNsA+uN5pLHxjqd/MJrt7TuFUWakLu+ua6HiKPN8KRyf8u7cxi/E9rTVvDv2c6FZW00Me/zoYyC&#10;efXNcE5ublLewij+WNMhV45PevcND8K6RrjLba1Eq2fLt5FqmS3YEkdK6XTPgv8AClbNVTTbpmVt&#10;3mb0X9QP0o9pzSvFGM7PQ+fdFi1Bitrbwt/rByq9xXoWlJKLRbcxsMr7161p/wAIPBcMSy2egTSF&#10;mLcXX3vYYWtJPhjojq0tv4SeExqSwuJzyfSolhatR8z0FzLl5ThPCmkx2OlNEJirTH5ivpXTaZZ2&#10;ay+dKm7av3sfrXU+HfAej3tnHMvg/wAu4jG26hkuWUA+q+oNdcNK+FGneXpEnhWNby5h3wwzNNz6&#10;nPT9TV08NJrcwl7upxMNzDHF5ZxtGOaq3N8oO8RL1wBtr3/wv4F+H39jwRt4H0+TzbUnzmkkO9sf&#10;738hVDTPBPgvw9AlvqHhHTLieGJg013u/eEnI+XdxjpWywMo6uRl7bpY+ZfFmpNNOsX2YDaO1clr&#10;iQXEm8QhQox93k8V9G+Itf8ABmiS3Utx4C0vyWly1xNan91jqE65H1rn9dv9BvdIOpaR4X0doZEP&#10;lyJaj5R6896iWHjvcrmfY+VYLC/sNZeU3220lZ/MmkY5GR6DrXC+I7htU1SS3tmJWOT0xn619B6n&#10;4U13Ur6a6a1jWH5tkZtE598Y6e9eEappTaHrl1ZzQ4b7Sw+7jNddGKWhwVebqV4rBVeOTO3/AGhV&#10;qWRrbCRvtR1wyqeakaVYkA3r8vfNetfsf/AGT45fERda16zaPw/o8qy3sjggTNnKxD1yevoK7KNO&#10;VWooo5KkuSHMz3f/AIJ7fs3Q+CtF/wCF2+L7Zf7U1GPbo9tJHzbw/wDPX2LdPpX059tfafmTryD3&#10;rKuLm1s4I7W3WOONIwscca8Io4A9hVcavHGP3nzenzV9VTpxo0lFI8OrU55OTZ57F+y78Po7UX0X&#10;gW3mwpBWSd1B/EtmuVX4M+HBqTw/8Kis1PIRJVZ+c9yW6Uv/AA0n5thNbXPxD09WY/ufKukwn1Ga&#10;y4fj7YJc7k+JGnSMsP8ArptRTJbPpngV+aVJc1lTTPv6cXFe+0dBonwZ0e11S3m1v4Paa1uJMusZ&#10;6j0x3FdLqvwl+F0pF9H8MdFEP8UMVmgx+J59K8n1v9o7R7i4me/+ItmM8o0eqIQPYYIxXP3Xx18I&#10;zDL/ABMRUZtvlf2qBg+vXFOMpqXwsVSnF68yO38Z+Gvg54PlurjT/Dmm/bJySsf2ZZDDx0A7CvM7&#10;vxDoN3P/AGVDpOneZIwLFrdY2B7cFec+opB4v+Gur3Nwlj4st7y5ZSY8XhYs30B5NGpXF5b+X/od&#10;lI1zCqRmSUkRkHOR6f1rGtU5XrodFOnzbalPVfCull/IQRxswy0YjQqp9Bx61naloN/9mNr/AGFa&#10;sMZXy4VBI9fu13WjaLea3FHHrUNp9uSQ+TJbznayehJGR+tdHpvwhu7qUXmoasquu7yVWYMvXnd8&#10;v5Vy/Wo1NG0bezlT1sfMvijWPs8T2sVhGjLlWZkGf5Vwd+8/2kynjcc/L/8AWr7C8T/slReI53ur&#10;W8tIi3LMWb5v/HawU/YG1C+bzf7e03B6DDnvz/DWkMRRju0c9SMpvY+VGa5I6kL9OlBnvSfmmZv9&#10;4V9Wz/8ABPyOJhGPHNnv7pHBIQP0pU/YBtLeBrm68dW7d8LaNSlmGHp7y/EFRqPRI+TjJfFfmlbH&#10;p/k01XvmXy/Ob/vo19Xab+wdpWoO3/FfQjbxtWzbBP4mtpf2AtEaNQ3jeBRjlY7E7v1bis45phpa&#10;plSwtRbnxuRdA7PNbHpmnRQzhiys2StfZtv+wP4Ijt2+3+LZCqj5mW0Xd+rUW37CHgCGcQjxpNtI&#10;3fLaKWx/31UyzbDx2YRwdSXQ+NoYbpPvn881MUupMAHpz06V9sQfsLfDO75TxNdSHo2bdR/Wprb9&#10;hH4TKqpN4l1ASbvmbbHjH028VDzKnoyo4fo+h8Oy2F/KxdZG/wBrpzSw2+pxNtRie23bxiv0D0z/&#10;AIJ//BRovPk1/VJo8ZG1ox/7LVfW/wBiH4FaNCbg3OtMseT/AK1OM/8AAK0q46NGnzS2Jp0FUnyx&#10;3Pgz+zbiQbkgYnFKdLumIAtsHIALKea+9dK/ZI/Z2Yxyk6w0ez5t1yq5/HbxW/pn7K37M9zeC3h0&#10;PUGKyBNx1DIz+Vccc5w9R8qkdMsDOOrR+eKaLfxEO0DL9YzU0ei6s3zBG9/3dfp1pv7F/wCzRbf6&#10;3wpfz7jgM08hA/WtOP8AYk/Zxuvmt/BN0wDDc32mT/4qvQVSUo3Vjm/dxdrM/LI6JqLS48lh6/LU&#10;1h4Z1l/3wtNwPTjrX6nT/so/sv8Ah24H9pfCRrg9F3NIw/8AQxV5fgJ+zBY2UOpp8A7KRWbAhkyp&#10;Ue+X/rU/WI2u5pWH7LRNRep+Vc3gvX5iHism9MbRgVYtvAPiIEmSyG3/AGcEmv1Vufgz+yzPo2R8&#10;OtBs7raf3eUkZfbqa5yfwB8KPD8iy2vw50W6ZlxuW1QbffpXDis0jhVq0/Q3pYP22lmvVH5qnwJq&#10;VuvmC2G4c7cciks/BfiK+mzZ6Y0if3sYz+dfqNpXhf4RR6ZNeTfDDRWlAyN1irlsj6Vp+GP+Fc3U&#10;Hky/DTSrXb82P7OjUfhxU082ozsr7hLCzhF2ifmHpPwe8TTj7Q2ksrFfu7hk/rW5YfB/4kQX8Mdl&#10;ovnJN03DG3AzjPav0utm8I2upf8AItaTHblf3Zjt48j68Vqq3gWWDz0061ZlwN0VuFr0sLWp4jW/&#10;yOarzUujPhLwJ8LvE32NbXW9ESGbzM+WvzfLjqcDrXoXh34M2bXMZRmt2KncrQkZHevprUdW0jS5&#10;ftdhZqD/AHljG4VxnjDxlauHuEKvJ0+YAMBXTLGxw8bKNzGMHUd7nAaf8NPsjw/Z7tdqkfdjIHWu&#10;o/4R7wvdSjS7nV7OS4YbhC8i7tv0znFcb4i+JN1p7eWLjy8jkI3Svmf4x+LYNZ+Ic0V/qzBZLXZ5&#10;sFwVmVSefunI9q68Pjvaxu4mdSEon2NqfhOw0qKSVL+3EiofLVtuR+Zrk9U162uLe3v7+KzhmspG&#10;MUi3yLj6k4x9MmvgH4gaV4p8NagiXXim7vrabJtbpbqQ7198ng+oNc4099cZMkkzf70hNd0cLOpH&#10;mjM4pY/2cuWULn6S+F/jjb2eteVrmvaR9njXIDXka7T65z0rH8dfHrwFdXF1E95oXmhSq3X9sRnH&#10;61+dMlpqspZkgWRP9rirUWjXcqqzWnUdaPqeIlHWp+BMswpxd1T/ABPs2+/aI+G2n2jWSa3prNzu&#10;We5Uqf8AGuQ1P47eD54LoN4l0qC3CjybeORdxbPI47Y7V8uXOhX6dbNtvOKik0O9jjaQWnQ/MQKi&#10;OBnHebCWYc0fgR9GT/HrwvG+6HxXa/MuGCp9z8a8T+JGo2d144uryDVra7WTDrJDIGUe2fWsEaBd&#10;NB5u4L5g+VvSs8Wt0LlbC3jLTM4jRVXlmJwBiumnhXTe7ZyzxDqR2O4+D/wt8Z/Hj4j6d8M/AOlT&#10;XmoahIV2QRljGo5ZyAOgHNfcem6x4B/Zc8I2/wAO9RhmsY9PJjuJZo8NJP8Axs3XkmvnL4AfHy9/&#10;Yn0m+X4daRBceO9Wt/Lvtau1DJp0LDIiiwcmTn5s8dua4PXvi/8AELxcdWfxT4iuNQl1m48++mum&#10;3M0mfvDsPw7V6FPEQwmqV5HHKm6/xbH1tP8Atj/CCMYbxIT67VJxVEftn/B+SfyjqkkmehaFgPp0&#10;r42RVxlj+HSnvCGUkrziqeaYiUdkT9RomRqfwu1jT0FzNIUds4Zl4P41Q1P4PePNF0g+INT0CaG0&#10;3oFkmZVaQOCVZVJ3MpwfmAIrrvH3ifxTHGhuJbjyWbasbTllP4Z9vaq1zqXibxHY6XqOvXVzcQ2M&#10;JtrJbm6QKqZJ2qOuK55exjJxR1R9pKN2cRH4O1dl3/ZzS/8ACJXijc8TDt9016ANS0YDM1izqrcj&#10;7Yq54+lafhbStP1911COymhggYfMbgOrOOo4A6/p71niJ0cPRc29kaU4zrVVCw74X+BB4W0AaheR&#10;AXd02UkxhkX0/GvZvC2h6TrGjLPfMGu9u1JJm+7g9R+lec6hqPmAtIPu8/M3ArS8P/E3VppYNGi0&#10;KGZYwSrGXBweo5GOlfDYqVTHXl3PrMLFYayPWNMa/sB+/e3h8tvkZVzuA79a6UfEfQbCxjGpXTeZ&#10;IwVfLT77HsKyvAXinwNr8n9iWvgTVvO2AMbTWA7g98qluTt49OKfq3iv4eeGNaNtD4dW+m8rAZtR&#10;kYRNnvujGGH0Fcf1WtT+Z3OdOo7nRw+Mr62s21O+P2KzVlVpp+AuSOp/Guk0nUL63dmuLhvKHO4c&#10;9a43wz4t0aYMJvDtv9lmXElvPqMkgJ3dRlfT6V6RoPi/4UWlr5N14MVmkb5NmrOQF9Pu9c+tZxwO&#10;JnK6ZnUrUY6JFiPSC8f222nZtzZ/eSYGPSq9xYS3S7EVmfOGVa7Kw+I/wlstKSG4+G8PbO7WJadH&#10;8U/hFHJI8Hg2ws9yEec2qTHb6cbsVFbJ605X51/XyMaeMUfss4FNMNiSIIljb1bmprRZpoGWWFty&#10;txXdr8Y/hoPLitvBOjzYTEkxklbzO2c76S3+KHhOyP2oeBNAiRfm3XCyvj/yJWCyevF6VVb5mzxs&#10;ZLWDuebanFq8d/HBDpzuWXDKFJwPWo4YL+31dll0qZ1UbQxU4H4V67F8ZPh9Gq3Z8GeGzJncsgR1&#10;P5GSm67+0dohiaCPwXoGJFxuXTUcY9OTUS4ek7yddfczanmKjoqZ5Fb65cWGtSWIWRVXrujrsdKs&#10;HvrZZURmaTgfIOT6VFcfE3w3qOqtqi+G9ChmYD94uixHGPYgiut0T46SaYitZa9pUDKuB9n8PWS8&#10;f9+TUYfIsR9qurFYrGUZJOMLM5ux8V33hYfZdR0cGLcyrsk5yOua7Ww8HXPi+wjuJLORYnUFlQ5y&#10;prC1X45av4it5tFk1ZZLeaQmT/iVWqofX5lhBz+Oa3vD/wAXn0SxjjOq3S7UXEsTBenTtXs4bLa0&#10;pclWopw6aNHmVq9NRUqcbS9SjqPwPaC1ZLaG4lEjZ8tmxt/D0rNs/hDdabd7ILWVppmO2OCRmII+&#10;g4Namt/FXRNZu11nUNb1p7iHiORdQljx+CkfyrFvfjrJa3n22z8ca5CwRlbbqUw4/FvUVFbJcJz3&#10;i7G9PHYjl1E8VfCT4tSvG+k3+sMU42x+ZlTn2qtoXwj+Od74kl0bVn16O1WMeXdM0oV3PbdnBpJP&#10;2qfEWrXLtofjbWpZ41AaZbuXI/76YAmq0v7QXjq9nQatd69eW6kHy2vG4Oc/3utccsiw/Nf2kj0K&#10;eaYiNPlcI+vU9CtP2ZNe1A/Y9ZuryaRCDMJFbegxkdea2tC+AngezsJtNub2+juOfMLMDjHXIryH&#10;VfjT4UtpWu9W0i6juLgjzppYzJJKB0BOc/rUGk/FD4dalubS/B95cO2R53kHg+mCP5V10cty6GiV&#10;353OGpiMZJXbsvI9Zn+EHw70x5Ev/Em5YfLWWVVVdm77oLZ4z2p3iLRvhJ4N03Go67exsy7ofNZM&#10;H8ScYrhdM1PQLpVCfDq4mdmVmUWLZYjp0HarWpaTHqGntHZ/A28ui75ZY7NsAZ5Jyp59qHluFUWl&#10;D8GTDFVJSV2/vNTTfEXwqt5lS51GGWKVQ6u2oR9z0GG/Srl/48+CUOq/2bDrVjHMsW7/AEi8Xb6d&#10;QTg1xei6noln4nPg+w+FF8t9Gm9400Vzs/8AHa6ib4ceN9SnN1bfBTWpMR7mb+w5FBHr92ufD4Gn&#10;KLUFe3kbV6vLJcyepl+JPH3wotWjWLxFpyyurbT9oHY8/wCe9cr4z+OHg3w74duLzwt4lsb6+RSy&#10;wtM2zcvJXIGM46DjNa3if4deMJFYTfBu8ZdnVrNkz7V554r+Bfj3VrT7Hp/wouLGN33NnZH+Ocj9&#10;a2w3saFV9CZUfbQulcbrn7UejXOnNe2yzMy2u/atrN87Z5Vfl6jnrxivOLD9oK11ux1a41X7as63&#10;BNjDBZyNvToAMjj3ye9dVrnwq8feFdJkv9Z0GCKG3UCZvtkZYZIA4DdSSPrWDe+A/ENlpn2y90tY&#10;VZ/uqi9T65r0PbUpK6VzD2Kpvleh5trnxYtr7xbb6DLcXiwzsrXl1DAQ0K4+6u7G5v5V5j8QDplt&#10;481Ke0jcRNMfsczv88if3m9zXq2ueCrhpHnmsvs4hUycpuLD8K821zwpZ6zdyTpcMsm44O7vXVTq&#10;e7orXOKpH3i58ONc8PX98ujeNdLhmsZiRHNcA7YJCMBiRyF9cdqb4t8A6XpOszQ3Gkzwsj4J35jK&#10;+sfy8gjoc0/RvG9r4c+GWtfDO48GaTcXGqX1vcLrlwr/AGqy8sMDHEQQu18/NkE8cYrv/gV4f0r4&#10;1xf8K61XUJE8SJDnwvPcSDyrhl62rd9zfwnpnjuK9zA42NNKk3ozx8VhZSftEeVnwt4WTzJbi5um&#10;TO/yUYKvtz61R1A+E4JBJbWOosM4PlsOOPevXLjRtW0TxLceHdU0G2We1maO4hmt9rB14ZSDjBBB&#10;9Kual4f8C6kimXwvHDdMdvmwEkbcem7rn2r2ox3SPNlFbnhd3r3g6eeOxk8LahIyryy3WN3qehqO&#10;41HQp5praXwBJHCn3DDMQzHtuJH54r2yH4Nadd6XeahHolvIunxrJM0zbTGhPBAz83PpmuL1jwdq&#10;F/qcVzHqe0xNmFNvC8+ox0x3pcsg0ijlPBFhpK6ytxceFpUVe1vebvl75zwBzzXo/wASv2e1+COu&#10;z+ObCzsNRknsorjTo9JujdR2okXmWQgfKVzgD+99K4+68N+IPt7S2jLJG0hM3k/L/nmvtv8A4Il+&#10;GZPGf7Xtn8MfG1jZ6lpPibS7uyuLLUV89JF8skKQAx4I49PXpTp0V7Tmb0JlWtS5Ej87L2aSeRnu&#10;GLMzE7m5JJNQxOUk2PyoXtX6U/8ABZf/AIIg+J/2N9VuPjd8Epk1LwdeXDG80mNT9o0ts5Lbed0J&#10;7Nnjvivzek0a8Zi6Y+9+VctanKm9TWEuaJOgaRdp/nVmC1WV1B/vY6VHYWN4n3yGx2Ara0PQ7vVt&#10;UtNHtIGkuLqZYoYVXlmZsAfXJrEcnaJ5zdaldXP7m4uZJVLbvmPegXtsiANbeYytw0jnbj0200LG&#10;pzt/M9amtRZTTrDeQFoy2X8v5X2jrtJ4/StJcu9zWN2tC94R1XWv7ehj0O1tfMkk2pC9qrqB64YG&#10;vbJYLq4iayuXjUGFdzLCI1JA5+VeBz6Vz3wR8DWWguPFWq2kkwn+a2j2/MidiTjgn6Yr0g6g9hZX&#10;Z0wqvnfu1jl2k7T9f518tmmNVSfJHZHv5fhJRjzPqeTa2pW5ZWTdGrZZc43HsKb4Z1W60S9a9i0j&#10;7Q0jfOBJt2LnpWodKuNe117C1i3RxsTlYzj3PTtWhqdjpcUEek2pKyL/AKySEAZ/EVyQo3o3R1Oo&#10;o1eVi3t/Be3J1HRYms7jaA3ksySEd+U5NdX8OPCV3eaDcancHyVUMVViWMmOSSTg1k6Fp50xvt9r&#10;PJ5zJ99iMAflXZeFrLVbnQLq+vb6XZdMIo93ZepwP/rVvK9LD+8Eanta2h6L8JfBnwT8Q6Tayar8&#10;X9ZtrpsfbrWHSYMRcchWeXcccdRzXpdr8E/gPa2h1C3+K3iu6j67o7OxTnt1frXz14C8NadbyXPm&#10;Stnz22sD6gV1drHeWLrarIhj6nf/ABeleR/b0cP7s6KfZnpf2fGrrGdvke1aN4H/AGfZU/4nPiP4&#10;hTlV+batgqj6YU1q2nhL9kKWNo2sviHI3P8ArXs1ye33YjXj2m3fiPS1xZtGu7j55P5c12ngm5ub&#10;bTmTW72PzDJuX951H0JzXqYHMKOMkr0+X5Hm4rD1cOr81zqp/CH7N0VhPDYeDPGcl01wvkyXWtR+&#10;SsWOflS3Byee/wDhSR+EPgnFar9j8Ia6tw3EnmXhK7e38IqG58QW1jAZrqTbGg+8Iz0q7p+raRf2&#10;Y1e0vVaE/dk3EKfzr1KlPCVHb8jgVbER1JLf4d/BG4jK6j4O1STnOFuCMj8+tatj4Y+A+nMsT/Cn&#10;VbqNfuRtqjJx+tZn+jMVP9pGNTID8rHn26U7RLPTY0kew1aW5MkhcLI+7r6e2elcMvZ0X7sTojUq&#10;1N2dVYj9nzT5cS/s4JJIvP7/AFidmYe4WQCrGpfEL9mzQ7gRzfs1aTFtG4i41G44/wDI9cbYfC68&#10;1K6Orz6pfRybv3awqACPQ1f8TfDK81PTprn7NcM4t8JjGSw6VjWzDG06LdOCVvJG0KFKpNKUm7nc&#10;aP8AEn4ISwC+0j9l3wjIrD5ZGmuG/wDa3WtZvj58LPD1uWu/2X/BLdAon0+aTv6eca8R8J+ELnVd&#10;F0/TLS5kt3iz9sg7+ZnuapfGJ/GFrrllp3hvUJG8sK1zCkJbHzDHSuP/AFgxUaKlJWvZaJHSspo1&#10;KnLfvue6a78aPDt3ay6jpv7OXgOxt0h8xo4dFyw9/mYmsix+PPhyXyvL+FXgRZrlgscc2hQlwTxw&#10;CKZJpl4uneTcWnnpJCoZWbAkGBmuH+KPgK9s/EOj+K/D+nWttbeZ5dxIyn5CV+U5+tbY3McdRj7W&#10;Oq0uiMLhaM5ezenY7fxD+0Xb+AXW2vPhn4RkZoy8ZHh212nttOI/fvUOhftpazdWsw0/4d6HE0YB&#10;aOz0GzHH/fqsyy+Gknjzwu2tatfqJtzQqYkz90/eyaXwR8L9A8O3LSq80k6xqHd3G0/hiuOOKzit&#10;iE4ytB+hry4OnRfMm5euh2Oo/H7xTrvhSPUI7HT7ZrT94sLaVECrY74jGf1q34S/ai+MOl+GIf7P&#10;8U/Z7dGZ0jtbRYwTnnPy5rlvGQsl8NXkWpMkcSx/63pjPfjmsrS9I0TQPh1NqDattjigfc8zsRnv&#10;XTKtUp4tvm2ic/L7SivU3I/26/jHdavI9p8XJ1feVG5mXb7YwK17T9pL42622zWPim80cvzHzlZ9&#10;xHTqf6V5f8C7Pw5q19rEl3tmk+1boZPs5+4QMYJFdtqmk+S0y2haPj93Ih5HFd+X1sViMP7Wq012&#10;ObG06NGt7OmrPuZ/ij4s/EJviHDrd78Sp18u3wrRxqkfTvx296k139oL4vaijCL42atcL5fEa33y&#10;7fTjtXhHiyf9oGw8Ux6PBHp9/bzTfNJqKBwiep/niuq8Rtrei6Bc2llcW000cOFjhtQmxsdOOMVy&#10;4PFQpxrOMLav5nTiMLUlKned72M/xj8Y/ibrl4toPic0kkrbY7e1aSaQtngAADk/Suitv2df2xvG&#10;/h2PU9P+GPj/AFBpI/3J/sW4jV/p8uCPxrgvhlr/AIj8H+IZPF81naw6hpenzXVpMsC4Wbcqxn5h&#10;1BNWNe/be/bdvr/+0vFn7U/iaOKQALb2+ryRqg9AFIArzeXBxoqtinJ819I20V+rZ2c2K53Tw6Xu&#10;7t9fkin8RP8AgnP/AMFFPFdtFdWn7MnjCZoblZpN1iVbC5IPzEZ5xW54f+Fv7WaaQmg+I/2cfFFp&#10;dW0ax3TXXh2RtrDjJ3jb+NeU/Gn9qj9oa4GnWp/aK8XM80jtIq+ILkNIu3v8/IrkfAHxZ13VvHNv&#10;L8TPG2vapYyyqLlJtXuGbb6/fGevQmvUwE8pjHkpqVn3aOHFf2h7TnqON12uep+JPhN4n0HxzZfD&#10;74s/DvUPD9xfXCwx3GqSRQLhuQ2ScYI7V7B+3H/wTz/Yi8D/ALJ+n/Hv9m34lXTanJta80+bWRf+&#10;bEEw8hCW6BG8wHPzY5AA715zL4O+C3je8V4NHljnjjYQ3GoXDyPyp55k4+vIFavjm2tta+Bv/CGR&#10;eIgsKE239n290pIx8247ecZ9a9qnjspo0XS9m792ePUwuYVqyq8+nZHwXrsMrlZ2hff0ZtvBFaXg&#10;HxDeaJrlnqVlcNFcWdws1vcKPmR1bKt+BxXReKfDi6NfyadeWY3Lkbuu7nr9a5x9ONjeM8EbeXtB&#10;DbehryY1fe5kdvLKUbM+8/CXxw8HfGzTF+ON34V0+fx9pcKxeNNG09Y4R4isQozeKrq4E4A2uQDu&#10;+9jNeR/Efx78C/E3xN1jWPBXwLuLDSbiHbpmlza8wW2mOdzM6KvmYPQDbn6V4j4B8YavoOswano1&#10;yY7i1cSRv15B6EdwehHQ5r6kT4T6b8bfA0n7QPwst9DsWhkKeKPCdvdSq1hJtwJtrA7YJMEjDEAn&#10;bxwK+iyvN6U6ipVNH0Z5OMwNSMeaB43o48MabPbprQuoW+2EXdrCqE+SRklS5yH9OAPesTXptOju&#10;pY49N2Wa3DNHhQsojzwM+uO/Sul8VfDzxd4c16SK80lJmaMOkkall2nkfNwcYI61Xt/BfjmS6/sp&#10;NPu7d7qM5miAYlCMdccDtjIP86+kj7zPIkzlbO18I6hBNL/Z7pDuG3zLjbMzZ68E5Br6Y/YF+IHg&#10;P4aftRfDzxd4e8Oy6Teafepb3UtvfOv2h2DL5hLA7c7sEDj2rxLRfgDr1lGt/d3NjLFFLn99OA/X&#10;p6/rXsvgD4X6N4UudP8AFcOvQuy3AdYNpJilGO/pVxj7tmZS+K5+v3xW/aR1/WtG1LwdrmnaVMJv&#10;3bxXc01ws0RVlKMCuMndzk49q/Hv/goB/wAE3bHw/rt98WfgfpbW2myMbjVtDjzJ9kz1ePjlMnO3&#10;kj6V9t/DHx/ceLtGuE8WfFXTbW/sdP36fp15HJJcXykA4j8tCu4gdWfP0FQ2/i+/huJRNGszzR7W&#10;jmh3DbjnPaiMKNSPJYcpVY+8j8XpvBYs1+a7Df8AAO9fQn/BLP8AZ3/4Xl+3N8OfBxHnW6+Jbe6v&#10;I2TIMcB81s+3ygfjXsn7an7DCawJ/ih8GdJgW62tLq2h2rDa/cyQr6+qfl6V75/wbE/s+XPiD9o7&#10;xJ8X9Y01hH4b0n7PC0kf3LiVsMB6EAfrXNUwsaXvNaIzxGIcqW+p+HqW8sm7ytoCqS25guOOvNel&#10;fDb4Q6r4u03T/FM3w7u7PRbWYxXWuTLN5V5PnIRSfkyPQfjXnNhY3mpXUOmW1u0k1xII4UC8sx4A&#10;FfU/hLw/eeGfD9p4SuhJAtrCCLcTOyrIcbmAY/Lk5zivlc4xv1SnZbs+pyvC/WJOT2RBPDaaZpfk&#10;W82GZdjJtxtXPvXNa6RbLHJNci3M8hNrLnIHZm+mc16LF4J/tW2jk1C4aOPzG86ZY84X0HTmo7L4&#10;beBYw2qeV9t86ZlSK+tyUgTGQNwPLHr0/Ovn8Lh6leSv1Paq1qdKLK/w68AW+l+Gf9PvpGa6mzHN&#10;CuV2Ed2zz9MVz+vWOjwXkll5ce5WwDt4PPqK9Emn0/w5oHlQweRsOIdv3Fz6Vxmv+Hbu6QSWZ/eX&#10;TDLNwUyev07176w6jGzR5EqnNqivo/hibVNQt9KtI2ElwwCN2Azya67x7fX/AIa1G30bw9o0dxZ2&#10;UO26uGkHyv347Vp+A9L0vwj4XvPiZqtws0Nrb+RZt2kk+6CvvnmvJPEGtavq1xNHLdyL9pZnkRZT&#10;zk1y4ynzU1FG2FqKLO70nxHfWWqXF3HbWzWzIGz5nzbuw9MfrTfhx42+I3iHxZqC/ETQdLs/DgU/&#10;2fqlrMA6HPAYZJb3yBivFfiN4r1Dwl9nayMbSNH5f7zLYX16g5rjT8TvFLXpW2vGSNh84WWQK/vt&#10;3kZrxI5TXkm4pNPv+h639pYaNlNtW7H3UutWmmGK5hu/Nh4be0WVZa6bS9S0zxLpLSWcfyyAqG8k&#10;jn8q+L9I/bH+Kug6ZDpFnpGg3EdvEscc15p7M5Uev7zFaNp+3L8do4GGm6f4dt2T/nnpWP03V2YT&#10;LcVRetrHHisywtXa59HfC+2/aO0b4kalB8VNc0dPDO4/2b5ZVWUZ+Udj93qD3r2/TrDw5fQ21vpn&#10;iCKOOFwVjt7lcHB6Hg8e1fBeoft+ftHa3NC2py+H/kjWMK2gow2+nJI7nsatj9sf9oy2uAINb0CF&#10;eHWODwvbDb34yDXdCjiISvJI4/rFGUbRufoTLpN4wT+z7qBWEi7/ADcYK9x9cdK17bQ4E2zRzQx7&#10;Wz2z+lfnWn7bX7VF1Dsk+JscO08NBotsv84zmmR/tk/tWh9y/GS89Pl0+2AH4eVVTo8zCNflP0x0&#10;lGSPBu4yWYn/AFgH5Vc1S0FxZ7IZl3MuAGevzGX9qD9qXWYPLvPjrq6qpzthWKL9UQU21/aC/afe&#10;RnX4++JBGy4ULqDjH5Y/Ss5YZyg4tmkcVyyvY/QDT/hH4ktp1ls9asY1e8aSb984O0j0ANdJpXgS&#10;30S8m1a41i3ubloljURlyffrmvzSvvi/+0Nqt5FNffHnxYrQyBl261cKp5z0Em0g+hq+/wAevj3/&#10;AGxcanJ8W9fkluoHhnja/YwlWXB2xklFbHRlAYHkEGvNp5Ph6Oq33OmpmtWfQ/Ui4u7k6ZHbxw27&#10;Ns/1kkZKhsVRsrjU/EltNofjDw/bxW8OPIaN8+ZjvgEkV+Vb+M/ia/EvxR8SeWWBZZNeuWDH6GSq&#10;s2qeKriUTXPi7Vpj03SapMf5vXdLD82706ruc0cV5H6xyy6Lo1tDpOnCNUVgRCpAJGP51zlvrcs7&#10;3jsIbFrObav25gFkX169K/Lm5u/EM4+z3HiTVJo1+4HvpWUfT5qz3gvVYsL24U+vnNuP61nLC8z0&#10;dvQr60ora5+mniXxddTWF3Lql3oPksVEMY1NOTnkEZ/HpVi2+K/wlOhHTNV8WeHvM3ENFJeRL39z&#10;zX5d/wBmxN88gz6nvTH0yI4Z9reg70qOX8tbncm7qwSx/NBR5bH6e6T+0h8GPD1ky6j418I2YLFd&#10;ya5ABtHQ43Vk67+1P+zy4bHxj8Ns23nbqiN/I1+ap0+CN8mDPrx1qOeyjCYQL/u+lerRg6dHkOGp&#10;Wcp3Z+gN/wDtDfsu3kP9oeIPir4W8y3bertOzYbnHQE9PrXNeIP2uv2W5ba6S2+LehtJN/zxjnGW&#10;xxk+XzXwr4kiEWk8hecbq424jQEOR8xb5Qy9aqng6dSm79SZY2tTmvI+79K+MXw31zQPEnirTfFE&#10;F1Z6baQJc30FnKIYSZc4IYAnp2BrzPxZ+0b8JvEMM0Wn+Pvs8izBvm0WRhIvouRx9eK4f4YSvYfs&#10;veObhD8tzcWsTA/UmvHo0UvgIS3QgLXN/ZuFrU1GWy0OiOZYijLmjuz1f4gfFDw3qclnf6d4o+1R&#10;qzKqx2LIYh/tBjzn26VXsviVots3lJJdO24EHyVAHt1ryrVruOxsHugv3JkBwMd+a29Glg1CSO6Q&#10;nDKCqio+o4ei1yKw5Y6tX1kz67+DPjj/AIS/w6tpa3RN1aqDHk8yL3VvcV31jb2MsnmNbxx4U/aF&#10;Gfm56Z6E5r5Z+Afj9/Afj21vbkFrWSVUuVPQA8A19seHtI0XUAkkNs6x3MQkjZY871Pf0zXm47D+&#10;8po7MPiLxszxH4wfCy1vIDq1pFsX73LD5vyry3U/Ddt/ZmAjblGI8559ie9fXHiH4f66TLYRaJJN&#10;1McePvL2OPWvGvGvwd8YWOqeXb+GpIVzu8tlPzd+BXDDG0ab5XI6ZYec9bHg2i2s1rerlWWT/nme&#10;3Ne5fs8/FjxH8FPF0XirTo7W4DQm3vbW4hWVJYXHzKVYFScHgkHB6etcrr3wj8Vyj+14tEkimhb9&#10;5uwu6rmjWlwbpY7i6t2t1VUkuYd7Ju29CTzuH3SAAAR+NZ1MQuZTg9jSnh+aPLLqfRHxI0jUPA+i&#10;af49bwDeah4R8WNJJoOuLbyRvNtbDxjLDJjIAKlcdx6VmeILrwVqui2eoNbx+c9tvt7jS9R3KW6b&#10;JEjDMj5HII9+BzWz8BP2jtdT4WSfsl/EjWYV8F3179p0vUlt0M/h/UN25LyKXbvABPzqCMr9K8V+&#10;LHwn+LvwL8eX/grxPcrqFrDMsi3sRE1rqEMg3JcK3O9HU7gckdRgEV+kZHmkcfhb/aWjPjcywksL&#10;Ws9uh0nhjxNaeI5VnXQFmhtLpY7iOIAuzMwQdxkliP64613l3PZeFo5NL13w/cWOpw3nl3UExIaD&#10;gYHygjPT+Lkdq8W8F6X4107xA2reB9EtNWjW2aTUra4jS3WGPjkKxAbAOQR+NdfaIdRjbRrHWmnW&#10;S6VrjyJcRh/Vk5GR69ua9+naWrPJqe7qfVfwkldfCUN7Z36bpGO0suOMevPP0FdvbSG4dLu4RI7o&#10;Lhn2hQe2eO9eR/B/WNT0jw8ND1mGN/L4hkyOcejAc49OleiaL4hubP8A0OS580yuCjMudh9Dn+nN&#10;bq2yMpSlY7W9a7v9Mhsl02z/ANH3SecEQE7hyGcjLe3oTXvv/BMr4qfBb4A+I9Z8Lar4bttEn8W3&#10;y3EmrQsFieYALhx/DnHBHGevWvmWXxnHLdfY51E0cjALcRr8qt6YOCBXTaRoEk06apa/2PqFsnzz&#10;2K6orSwj0kTcsiAngcDJ6ZorRjUp8kmc1SMtz8R/hL4A02X47XWlRaHNeW8Mqz2N5AsmbFt25WIV&#10;gDg/Lhgfzr6ctvBg1rWpNUvGn3eW3mPJbnDOBy2SeufWuf8Ah/pHhLwPaatb2kk0i3d4N195ccbX&#10;E+MkFVJIUHsuQMdq9y8HeAfFOt+Ey2gxWsN5DJAd11N8u1jkZGeNw7da/Ic1qvFV4S6H6pgaH1XD&#10;Sj1OK1j4b3sOj/2Ro6faJLqMSXB3fd9FHueD3q/4e/ZT8aRRQ2vlQ3zSRmSZopRmHHVTk8gY5I9q&#10;928FeD/D/h7UI7bxPpMn2y4Zil55pCq3oD2A7Z4Irvrvwx4U0jQre/h1MtgM+9rov5pfnAz05Pf0&#10;r1MPWjQijyK6dSbPknX/ANm7xP5X2DWbCNHbbJZnzwyN82MMMHkjpyKxdb/Zx8d6Rolm1zpJa61T&#10;VjZabuP4vIMHOFXvjFfU02n6fr3iC3jnsIV8zav76cc84O45xj/CrnjWbw9Y3OofEu5VU0nw1pLW&#10;Wl7bgYJA3PIB/EXfgHJ49M4rpWK5pXMvZy2sfF37QlrH4MtdL+Dlj93ToRNfFOm8jCA+vGTn1NeJ&#10;6jpbW+rtqJm+V7dY1hPYgn5v1/Su/wDGWsat4n8Rah4h1eQma8uml3M2TtJ4HPpXn/xKlax8NzXs&#10;dyY2jbIk79eAPrWdSTlp3CL1PIPGmvf8JL4y1CIMWWC38uE/7pyf61gJwdxXA9Q1WtNh3eKFaZv+&#10;PlXU5HUkH+tVgpRtj9V46Gu2MYx91HHL3tWTRvgbc8f7VaGlhWlKE9vzrMVsHywOfzq9pKqbtcrz&#10;j+7VyvymdveLU4xIrOjfKa6SSb7UkM23kRgDFc/fxlUV2JC59K3LBGkso5I3xxj5R1FZVNUmbU/d&#10;LtpCj7tgPyrnFWYbfY6uylhn5qk0S385mjIx8mdyirqWKoVJ5+bJOM/hXK9ToLtnaRQx42ZJOc+l&#10;WLa3UfIAdv8AdqaGEvDuXp/OpIrbB3lDgn0oYDXtl6hj/wACpJLNQwZRtFTtEwXlc56VYhUybVk6&#10;gdMVIFNbSMsA8S7cginS2Y3fKnH+zV5olxlU+6fxqUWyOcEAgdu9US2Yotfm9qSbT0ZM+X+lasto&#10;A5G3jvUTRcYA6VXKHMY9xpiEnaPz9apyW3G0DPGeK6B7dcf6us+S1PlFEjH3jt3ds1WxJkyodn3W&#10;46Z7VVlQKpGOvrWpJEJBuVe2OlZ9xFlcKuADnNNSJaMHxbIX00oo9to71xryL58Nu6tlG+pGa7jx&#10;LATpzKp3YXv25ri5UeO+jjKFm3dfQV24Z3pnNU+I9i8NE2X7H/iSdo9v2jxFbR7vopNeP+eR843Z&#10;/wB6va2tntf2HLi6dfmuPGSp83tHXiRjZ0wMfL+tc9H4ZepvJWt6FXxKGbw1lgvzXQH6VsfDq9iW&#10;IWUp5jXK7vTvWX4oTGg2ibv9ZdMWqPRr2TTbyO8i58vHHqO9XKHNTJhLlkeraHbq025h97739K+6&#10;v2DPi9YeOPCn/CtNZmt21XSfn0+SVRuePug/D17ivhfwzPb3kCXduflkXIFegfDTxnq3wt8T2fj3&#10;SXeNrG6jacqAQVPXP5V5VaPPHkaO+jLlfMfqJf8AhK2u9LGu6I6ssTYmXIyvHQ+4rldc8NadqgMO&#10;sQxMNuY5WUbgO4+vSug+HXjtfiH8MbXxN4Pit2h1SEi82n5Y5mXvzxuHQ/StTSfBTWmlwRa5exXD&#10;vHuWSM8N/wDq/Gvic0wlTD4rnjH3ba9kz38LWjUw9nLXoeF+L/BGjalaKvh1H8heJ5ptrMD67ePy&#10;PUV4H8UfCb/D+/uJLLSxHHNceZNtZgu3HUJn9ea+zPG3wVtL67bVtOjVZmA3ByBkj+IHPX/PpXmP&#10;xN+H+l69ayaTfWDblj2hmfkN9epHtXFUnKj7zWh1UZKp7qPnTSr1JpUKOu1hn5TwRX0h8Arf4bft&#10;P/DJf2WPiBqlno3iuzvDJ8NfFc0J3NJJkvps0m4ARO2NpOdrNgdxXzpqXh/VvBeuLpWqWPk22SYd&#10;0Y+Y9hk/zrV01prHUI9RjM1my4ktpI2+ZWHRlP1HXtXp5Xm1TAYmNWm/l0aOfMMvhiqLhL5PzNuX&#10;9nbXPCnirUPCHi22vrO702d4NSs76ERbJRu+QliD/CQPUdDVrQ/hhqGiXapFpMa3ErKbeCCQHYjD&#10;K5+Zsjae/SvpbQNI13/goJ8Krrx/DfNqPxM8B2QTW7VplM/iHS0RjHOqbCWmjC7C3O75ckEivI9b&#10;+HmkeCtCttb8G6zJrC6gFkvvMs2ij0+4CB2tt0gBaQBu3BGK/asux1HH4VVab33XZn5njMPWwtd0&#10;5/I7P4V6Xp2o3D/8JF4ohhkkkeSTZbM2WVAQgSJcLk/LwAAeuOa73Tm0+48lftTFRJgyeRtyM9ev&#10;Jwe+PrXk/ghtXns9OvImttjMzrmVWkRc9HVSSpzng8/hivdvBdnqmrXkOr+DPDOoXq2chiumsLJ5&#10;Rcbk+6wdHVfXB54yMdR3S91XMY+9ozS8Z6PrOkanBaatfwXVrDH9mtZrVU2sB8w5VQT178+9aWgw&#10;2cVq4+0SR3ckiqrW6qEI9WJ+YMD7YqrPpM+rpJY2lw3k20i+fbt8rJJg9UYgsRjG7GfpTbbVI7uG&#10;z03zVZrXCJttY1JGeS7Lgu3uQeK3hHmirnLVl72h+d+n+AfiX4R+INwU8J3DaJcDat9ZyCS2Mb7c&#10;+ajAsCMHpnOa+xBP4fh0xdW0PQ9PtYVt4URbGNYy+V4L8Au2O/Suc8NaBqbXC6XH4dtbm3b9zFb3&#10;EPmrIcdTyOnrXps3wfsPBPhn/hO/FmjQ20en2jTFUvFjJhC5MaDa21sDjjBwK/IKNOri6ivoon6l&#10;UrUqNGz3Z41q3xS8WavdXtlaaRLJDaMsKL5QJhIyCxPoT6kCslfEXi/VooNJgsZLcWMCq2yRiJuT&#10;zg8A4x+XvX0L4Q8C+H/C3h/USYb+OfXp5b6xa/uEkaFTwqs6qPm2kErnHOO2Kjs/htYanI0Vr4Y/&#10;fbgsfl/NuAx059a96NOlOooWPEqSlGDmeC6roWm32nWvi3VdG83WJHax0e4uoSzCRjggL7dc471z&#10;P7XHit/CPhnSfg5pl8zXVxGs2pMrf8s+oBHqTz+Ar6p1S08ES+Lb3xNa6ctvoHgbS/JW4lX/AF99&#10;IgeRwCB9xcjvneB/Dmvz4+KHxFk+KvxL1rxvPeNI0l20Vv8A9M4wflUUYijThVSiTQqSlTOJ8RQu&#10;X3KP4cemPevHPjprQeaDw/aydMTT9M+ij9TXqr3+pJpN5eatK26G4mBaT+FQzYHHtivn/wAQ6pca&#10;5q8+rSsGaWQn229B+lTSp887kVJcuhz8sDR39rc8q0cwJJHv0o160Npqs9vzjfn8/Sr0tsZYWVT8&#10;y/N78UeNlDSWN/8AeWazXc23qQcGuhySqGdvcMeAKv7rHXjdtzU2mnyrhTG235uT0zUCyRpxnvVm&#10;z8o3YMsfy9W71XMiUtTcukV4+VzwMNWrpsSx2qqxC4Hasxpf3OFjUjtt9O1WreS4RM8Vz1KmhrGO&#10;p02hMNzQgfLz261qwxKh27fp7VgeGPtG9nZs57sK6CMvjDGuXn1NeU0rIqIAT39qtRyxhuSv+6az&#10;4HJO3GKswhAalyK5S4PJB3ED8ulIhjMoIXr1qFi38IPvg1YiUkBgfu8Uc2ocoFssTnGD+dWIiGXp&#10;ioSrOdy9M8r2ohdo+ar2hPKWJIlIyO9VXXrkcVMs7MckfpUcpLHIXj0qlUsTyleSNRznvgVTkhK7&#10;mZ60DFIWyAPwaqclrK77R9fWnKoLlZlyd41FVZYC6/Krfe5561ekikD7W4A5wetZ8lxsdgGPXHHS&#10;mpaD5TJ8Q2ZaExRPtbpx/KuP1Up9th8v5c5bjuemM12mrMSCQv8ADnNcvqzYMagbVkbLDZwPxrpw&#10;9Q5asD2DxFth/YW0qJwGa58YSnd9ErwmNDyueT6V7n49E1t+w/4RBwv2jxNduBzyBwDXiEUe4bUP&#10;zZJqcLL9235s2re7NLyRD4qtAtnYof8AaKjFZYTaGOMnuK2fFryFbKOQA4hJ5+tYzsE+YCt6cvd1&#10;OeXxHoXwc1uJ4ZtFnf8AeR4kj9174+hr06S4gi8I5dd32mYhvoO1fPvhzVpNC1m21eFstbyA7OzD&#10;oR+INe3eINYs7rwjpzaRJuS43ONw/wA815+Ihy1LnbQl7lmfVX/BM79ob+wNfb4LeL2SSwvZFNr5&#10;zY2rngjPdT+lfcd14X0LzLXw3NrEjSWJdrVuMzZBIU+3P6V+OWkeJtV8J3Vj4q0abbdWMglhw3Ud&#10;1+hFfqt+y18e/Dvx/wDhDYeMIoVbUdMgjF1NHJ+85XbuIJ5xjBNcOMowxFDlkk11v2OnC1XTqaP0&#10;PR9Ju7ee2a0vdNuJCFKyfZ5ArIe2cg8flXk/xd8IS6LqR1mS9maO7+VbXyySpA+9kLjH49a9JhvN&#10;WTXPtVhF+7mhbzZW4O7PA+nHvVjxZeR6z4auNP1KCLa0Z+Vsj8Tj07V8nUwftsPKjO6absexHEez&#10;qqceu58p/Ej4ax+L9HkWWSNri13NatEu1tn+1knP4V4Pd3uoeF7+TSvElqy+WzbZ4wWc9MAgnBUY&#10;69ea+stT0O603UZrbYsyoN1u23Pmoeozn+Y7V5X8cfhvF4i0H/hKtBtY1eGNtwuH8vaACcY718/T&#10;qLCz5ZM9ynL26KP7N/xj8R/Bnxhp/j3wVr8i3EU6vJFDIyl1DA4cDAYexJ+lfYf7T3wD8K/tGfDa&#10;H9vD4KeHTa27xoPiF4b09Uji026VUj+0xQqRmKU8sSu5eTg84/N/wld3mmTyBF3wiThlwfKY88c8&#10;rx16D8a+mf2Nv2vfid+z/wCN2n0zWGvtPmtJrfUtD1S4LWN3bSKFkSSMfe4HbkdR0r7fhzOpZfXW&#10;vuvdHzWd5X9YhdLVHYfB280DSo3/ALT8MaPqEctsqw3H9rmF7WUrnduxnHseBg13Xwv8feKdCDeJ&#10;vC+p6nppvIXguodN1KW3WZTnhmjKlhnnGOcVxet6F4TmkHxB+EumH/hFNanZ4bO2+ZdLnBybX5gX&#10;Ujd1fhhgg8EV3vw68Oaj4y0Brk+J9OtWhZGhs7y8j0+N06ZR5FWJmz2DZODx3r9hw8qNal7WLumf&#10;n1b2sJezkrW+RK2r3dxdRahdXC3ckvDNK7bnbI6sep+p6VtW/wDZd40YW/8ALm3Hd5ynZFxnbwGP&#10;Ue9YmizXK3Ek+gWw8/aVVWVXJ4xnByM98jkdRUulanfEsNQubiRTIPtW2Qq7AnnLng59Tmuz4Tik&#10;+bc9J+Hfw88M+Gtehv8AwZpNxMskIEjX3BSU87UB7Dj8+uK0fjPBb+L8aJ4n0pbf+zYVkd49i280&#10;ag70k9CeD6AZ+taXhbxbcQ6VJdf2bCsMKutnFJIzHHUt1xkk9q5vxbb3lzpE2na9cwQrMpl1L5mf&#10;dnlkUZwRjC4PWvzmpTjh4Rgna59zGUqspSZ5b4Y8SWnxXVr640lY9EXMemyZKGdSdpKDOVUsCo9Q&#10;pPQ16BHY3Pg7wO+qeEbOHcsgtNMgkyy726tkkthVy2STyRXPeDfBNx4g8WWfhfw5cxW9tZfNdwPJ&#10;0OAFRfZAQoI4Lbj6133iXRNE0rWW1Waa3+xeHtPMMciyEAzN88sjDoTgbQey17NPD0aEefrbc8+p&#10;WqVJcvQ+YP29/iMnwv8AhHZ/B7wzcqlxrJIvJcgYj6yOcY5JJ5r4p+z29v5gtSFVSuffjFegftPf&#10;Fxvjb8WNR8T26mbTY5DBp6yN1UHGcc8HrXnl7J5MAtgGaSThY0QkuewGK8atPmqNndBcsbHn3xs8&#10;Rx6P4avbCB28++cKvzDgtguSPp/6FXiJ37VJb8q7j42al9o8WHSJYyJLNSs27r5jcspHbHT864dx&#10;z8q/TiuqjHkpo56kuaQ62O2427d2VxtJ607xYgn8GabqGdrQXMkEn0wCP61GoIHI/M1Jqpa/8Gah&#10;bgL/AKHeQzfgQV/rWFSX7xGn/Ls5u1ieeTcBuXINak9ttkwGVW2/eWs/SHeOZVDc9a1ZFBUqFHse&#10;9OoyYou6ezta7NzfNjcTjOK1bSJSm/J+YfWqWmROlqoJG7H3q0rEYXA/gYnpXLLY6YxNbR2RZiWO&#10;Bt4962IpRhdx/wDrVj2TxR7Ffu3zL6VsLFFIPXPP1rn5jXkNC3zMuQTU8cYBHqPfmoNKXdajpubk&#10;e2KthtoLYrKVQapksac4/wAirEAwjBuB61VW4ynzL3o804+U0vaD9ncuAoo5P/1/rUcjx44P5LVO&#10;W4kzkN+NR/a2CM2/noPahVQ9kXi2BgNn+tN83sf51Q+0SMSysMDvUVzdSI3yv09auMxezZqSXEan&#10;p+FQy3aEfOPyasqS6cNy/J/hpHuZNvy/98ir5mxezJpZ1VjKQN23ArH1SNoNstq4kVxlh3Q+n0qd&#10;VuSMuoGW65zx60yZ0iJzCHyuPm71pEzlGxh6pdMsQj/ixzkVzeuWl5LLbtCrNGrEsqn+P1+ldRrV&#10;nOluBEoIYenT2qqQ32ZUdfug8beK6KUpRuZ1I82h6h8Y4mg/Yk+G8BVg0mqX0rD6HFeDoGc8Jxu+&#10;X5uK+hv2g5Vsf2U/hZZvt/eQ30528Y+evnfStUjlmVgFbbJhg3Wqwcv3Lv3f5kYmP75W7Im8d2Yi&#10;1COIKfktV+X+7zXPvbsVwoz6VseK7vzdWfBbEagDd9KzYpAXw3U9K7Ie6kc0o9RtvAUA3f8Aj3ev&#10;QPhvqn9p6TN4cuJP3sJ8613fxL/EB9K4mSPcflXH41atdSn0i7h1C0XdJDIGXc2M+349PxrGvD2h&#10;dGXKz0rV5zBZBQd2Pm4xXvH/AAT3/aFk+CfxXtdH1SfdpesfL5cjYUsfvR57Bh09wK8JIg1axgvb&#10;M5iuow8Z9M9Qam06CLctnHMY5YGUwSA8qw5BH0rjp8qlZ6nXKPuaM/a6502G0lhuNI1RLrTNXhF5&#10;o8yj/VoTuMTc9gR79QRVgeH7W+tmSYbkmLhfMOckn7vHQDp2r53/AOCa37RNx8ZvhpcfBzxDrIg1&#10;qxX/AIl80mDtkAzj3U9fcE96+mvDP2yEompaS0DL+7vLbj93IOCQe4zyD3BBrnx2GjVkuTY0oVpR&#10;Tueb/GD4dXdp4VXXdDstz283lSRWtx+9Cbc525zt98H8a8XuLKaOyksZtJGpWc0nzSX0mD5hGO2O&#10;OMcjNfapbSDPHc3Vn/o4XZceQqI0qk8/MVYZ6/MQeK8c+K3wp0q9a81vwrGv2fb+/wBPYr5h54Ib&#10;5d2O+Bn2r43POHalaLq0XstV1+R7+V5tGhJRqLc+KPjX8GvEPhXXY9Y0jSlh88MJ4bXcV8v+IEgc&#10;nv05rjvDt5rWk6j5DJ8rMQtwsxXZ147dfevqi/8Ahp8XfFGmNa6V9jt4x5sZZr0yKqE4yAwLM+3H&#10;B2gc4rxTxL8LdQ8Da3ceG9aXfJ2mYqflz0XivDyv61GShUi422v1Pax1TDzhzRknfdLodp+zZ+0H&#10;d/BzxVML1Ptmg6pGbbXLGSNJMxsCvnIrhl81NxIOPbjqPq3w74L8Q+NdP/sXTfiJa6hoMen/AG3w&#10;7De3wtbO5gIP7yIthI51AQsp6kNk8HPwXYaRLpk3mSIskfRFP90Z5OMcgfnXvn7Kn7T8fw5eb4Pf&#10;EXxFfWfhHxBuRL6G5KjRLl1K+a2GyYZMhZE54+bHBB/UOHc4qYWXsaj0f4HwWcZdHER54bo968A+&#10;GtA8V+MrNPFnxCNjpo1GGC+u/suXgt2B/wBIIRfL2rjBwSOc9BXVeJvhzYeFNZtdQgvdP1GCc/aL&#10;NlaKRLiFWwhljif5ScchgD1rn9X8FweC9a/s7Vrq6j+zPus7zzN0MkbAbZUKowwccMu/t0roPDMl&#10;npeobLXWrL7LaxjzvNvIpw8MhCkRpJGrKwGCejjGeORX6Qp80lJO6aPi5R5YtNal7SL67svEcfh7&#10;TrbyrGytco7xhnkbPBLdueawfHnj+C2e8sLfS45poPm8lZsNNIeED4HQt/KtPU213R7Fr23gVLy+&#10;kI8tM5iUJwWJY49PTJ7GvPvD1hHceNNS0iK8kuJJroSXl5IxG1yAqRjOfm2qWPoW9a+QwuHlXqKV&#10;Vbdz6mpW9lHlgz0rwr4m07TvB918QD4ft7eVpDYaOkQDPezMSARwSBkswzkjIPevDf28/iWfg78A&#10;ZfDejTLb6nr1x5DYkJYiQnzGznJz/XtivatM0y31PX7PRFvt2j+CrUx+cx2rLfMoaWQL0G3JUfQd&#10;K/PX9sz42ar8WfjrfW9oyS6Po0zWljtYn5gOXP45Fb5hKMIqJlhdZXseUyf6LZJbRc7Vxx646/rX&#10;O+MfEY0C1/4SSR+LJfMDKxDFl+6Mj/a/Gt+7nQqUDZK/e/wryL4/+Jmt9JtfC0Um17iXz7gL/cXh&#10;R+JJP4CvJXvVOVHfJ8sbs841rV73XtWutd1a4M1xeTvNNI38TMck/nVByijI/iphlyM7G9OKWIhz&#10;j5vXFd0/dVkcUdXdDbjdEm4fd9u9SWE4lh1CxJ/4/NLcD/eT5h+PFQ3QDxMoA/wqvpNy39rW6u3/&#10;AC02H3DcVxz97U6l8Jj6VkAybsFa2opYxEGlPy+v4VnadZGG4e3fdlZGT8qsxqUs2PuRtParnqKO&#10;5rafeBo2LSqQo6EVtadID88Z6HGPWuW0S/Yn7NIMr0Xd2ro9KmuEQxjAYenauaasbxZoT3JgbcvH&#10;OcjtWlp+swtGrAjc3+1WLeOh3PIWUMtVbcI9wkMMv/AiOPwrl5feOpS0O+0e/wDMt2aU7cNj72cc&#10;1e+0RiPzGZVzx96uZ06+gto444mYKMBtozurSW7hkIVcdiuRg/lWcqcrhdGorSs+Fj/j5+hqyAAA&#10;Wj2/73FUIr5Mg5Gcfw02bUwrY3n0XFTOnoioyTL0/k4wR8zCqCgPuKhVDN+VZ2tazcQDZb7mPTK1&#10;Qsdemj8mF43w0mGZuh5op0u4c50sLRomzbkHr8vWo5AspzKP4vuio0cBSynv0z+tV5LxV4J/iwD6&#10;10+zstiOe5O6KmQo59WNRHYUIZcn+96003QZvLI5IyO9NkYgFDx82MKtPkkTzIe8qLHsC/N6561S&#10;1BfMj3LJ9V9Kmkdu6j73NNmXeN/l9ONx6V0Rh7tzJyMiOYysbYy7sD5V29KTUfLSKMLJGp6HOOPx&#10;qK9uINPvFE1qrKW+vemav5bFpEiVM5aP+7jvW9P3tDCejv2PVP2pJkX4GfCy1kkHHh65bA95f/rV&#10;816XOo1ZIW4ZpgCAPevoT9q+R4vg18N4G5aTSWeP/aXGMj1Gc/jXzzpOxPEsJb5stn5u9duKwEcv&#10;l7KMr6J39dThwuNljI+1lG2rVvQn8SS+brEz7v8AlpgH6VFp0fmlmP8ACM1BqMxlvZnx/wAtD/Or&#10;NkuI9p+6awRvLUtwqH3bRlVHP1pZ2EcRLQew75oimaLLbm9zuxTr+6gayWFG+ZTwq9/euiMFKJz8&#10;zjI6b4SeJUM03hq+m4x5tmWbPPG5R9ev4Gu0ECpqPnlOCvPNeJW99caVew6hZzeXJC25fYivZdP1&#10;+213QI9Ysz8sih9u77rDqv4V5FeHs6lz0KNTmjyno37Pnxc1H4HfFjTfiFpl40UcUyrdKrcFSepH&#10;t79q/Yjw14wX4w+CdF+LXgli0M0Ii1S1f7oBHDnB6g/+Ot7Zr8PbO4F5tnUKybT8u2vu3/gkv+12&#10;nhzW2+BfxC1HFjPgW0skhUeWTgYPUEZx9OeKujKntIdXmWqPtm619NMvYdBfR5NsuntOs0QCRSEM&#10;AUG44Dc9+mKuS6BZ3Vs1zZQiNWb/AEcNMHLR44yyj5j+FdFbXTaPfTTx6FZzWs7yC1XUrUSLtI27&#10;gufUdj6HrkVnaPpV1p4VZpvlhkaSFrNeUXJIwOvHTGTjit3GEo3RhKT7nKXOi3Flm3SULb+ZvWFM&#10;iNm6ZI9a8m/aI+ETeO9DkvNK06H7VCu9ZBgNjuOnP/1q+k9Y07S9Ri2TRyNJ95t3VvfNcl4t8M6b&#10;aIskExaOSP8A1e8b1OcFTt+7/MjniuLMMrhiaFrWtqrdzXD4yVGrc/O8rcx3d1puoabtltZNkkMg&#10;I3js646g/UHNP06wsljeO6tPtCyIVVWYrtP4dT7Hivdv2h/2d5YbqHxx4K02YRwsWuo1kZmxnJzu&#10;zuB9exrz2TU9Kfwo2j2vhDTWuGl3f2i8UnnxdMrkOFIJH8Skg5AIBxXiYfDVLe+rNHp1K9PlvDqe&#10;0fsjfF6LxFYWPwK8a3i2uuaasY+H/iCRjDsYMD/Z08uf9W44jYkbWIXoRXsGu+Cdd+G89pr2tafb&#10;supSSR3Gm/aw0kHPMc5RiVcD3BPavitIZLiON0UNxtjXywT/AC6j8+K+nvhJ8Vb/APaB0y18L6xe&#10;RQ/ETQ7dVsry6+c+JbVAcxurfKbtEzgEEyKvdhz95k2YS9mqNRny2ZYVSl7SCOk+M/xLhTw/Jptl&#10;qardXkjG4jjZi8cKDdtCDOWcgJ3+9VX4R+HJvDXhWTxfcRLdX1xNJ9mimyPP1J1+ZxwMrFjqf7o5&#10;q9ffC/Up/FMerWbRyRRx5SESvuluGPBfjovyqMdAp9q9TS10HQhpnhuw05Zf7PtJB9raHzkLjHmH&#10;J7sxxz1xW1KP1einLccn7adlseEfti/E23/Zv/Zauo4dThbVNUtjHZSWpAeeWQfe46kk8mvza0u0&#10;u0sY4ZLt/OkbfcSFuWc43da9t/4KJfHi++Mvx7k8PW1zbyaT4ZZUP2Nv3bXG3ABXouOeBwOPWvFI&#10;LoNdpawldzDd16CvFxVf2zuelh6fs0LdWsNrFI8kgRd2WP45zmvl/wCIfimbxd4wvdYL/u/M8u2A&#10;6CNeF/Tn8a93+OfimTw34AuJEk8u4um+zwqv95up/ACvmwhQwA+ang46uowxEtFFEkWZOT64+tWE&#10;tlUZ/wDHs1DCuAyt/e+X2FTvlI96nBxW1YxpopanM0Ls4Ax61kCYJP5ucfMGHPfNX9ckVU3P1rBl&#10;YyT7g3yjpXPy8x0Sly2Nq6mjstVkV5MKzb8/UVNADKm4lSp/u1RuLL7bJDeb/vQD8xxVzTI8qEWT&#10;JUduKcrhEt6Zp6W11vijR93QSLmtmzheSXzFl2t/Eu35T9BVHTLttNu0uIWVZI3Vlbb79a3LBUkl&#10;ZmudpY/MW7/lSUObUrYr3lozx4cM2OOlN0/T4kk8z7JIrdPmb/PFayxQh1ik5/eZODmrjNaFvLii&#10;27WG5WYZ+n0rL2Opoqg3T7OFolSaLeoblc4zWxZWamWOaMMrR9Pl+6Kr2DQvE0TFS2crhsYH4VYt&#10;r1EJ2yrnbjhwcDvn8a1jQRMqjuTRbZLppJy+7f8AeOMHPel1TTxFEG8s+Zuyu37rD+pqJdQsllDf&#10;aV6fN8w4Hr71oy6lo91EgvLzbwceXhsH6Ejj8aTw8ZhGrys5i7ZpGVZTtxkEelZp82LWI/LifyWb&#10;C7ehI54rS8UanocDvBaX8MhVsblypOeh2n1rCmvY4byO4OoPt3ALCyls54OMHiphhZ82iHKtG252&#10;KsxiMywPhePvcZ/pTZVaUBksX24z94nJ9ao29zdTMPJsZpFYZVVt3z+grS0zTfEeulrPRvBepXTJ&#10;H832fTZ5GHPUgCu76tJ9PwMPbruU5tMuX2/YtO2ytwZGmOT+dR39t4l02PffaOBG3O/zAT09VY1v&#10;wfDn4pXujP4jsPhT4guLGEMJL2Hw7M0KYO1tzbcAgjHsatXPwC/aEWwOoyfAzxYtuuG+0Hw3OBjs&#10;c7PT9KmWFl/K/uB1o90YFoYrixZ2t2ExXK/vgNvtg9aiSDgRtKqFlG4s2OD3rVm+GXxZt54NJm+G&#10;2uxXEl39mhhl01kZpjg7ACo5+ZeP9oetV9c8M/FO2tl1rxB4U1RIReNZLJdW+0eYhwYu2COlP6vL&#10;a2pPtfeMTUdCuRdoyywyfu948uYHIz069fbrVDWViineQJ8u4Fd3POK7bWfhT8XNGmsV1b4fTQfa&#10;pP8ARN10nz5xgZ3kDr3xWT4z+FvxNtdRZdY8FJasflwuowEA47lZCPzxRLDyWyF7S+55z4is71pF&#10;kFy08Ma7YFDHEY6lQD0Fc7AGi1fzfLYbUYhh06V3z+A/F+qzzaZZ6TEJIl3TLcX8MahT6MzgH8Ca&#10;x9b+FvjfQdMutW1CysvJs0UutvqtvKwVyQDtRyTyOcdO9bRw9aVPmUWzB1KcZpHI2Ya8nYlctu9a&#10;04rV1ASTjHvSeENEm1O7EQmjj3ZO6ZsAfpXSW3w81Rynmavp8Ss3JeZgQvr0rGVN9DaOphyxKsZ+&#10;YFvb0qncROrbveuyn+Ht8sLTxXkO1eR3z9PaseTwVqciNKbmM7ey7uf04pxqQUbNmThLojmZkAOQ&#10;nH8XzV2nwU12BdRk8K3shCXalrds/wDLQdV/EfyrNbwDqcy+bJJtV8jO0ttPaoY/COo6VqEd3aXT&#10;RyxSq8DeWcgjn881nWVGpT3Lp+0jJaHr0VqLezVIumMcVqeDPEl/4M8QWfinS7tlutOmWZf9oDsf&#10;Y1J4Q06Hxd4dh1KG3UPIn71dx+STvwPethPCK2kIdNNTcW5yGPy+3NeDPFU6el9T1Y0aklex+uH7&#10;Ff7QmiftQ/CKzvIpIl1KxhVWib+LC4OB26fnXtOiyaDa3Cf8JLppaNWAZftRg2k4wxO0nB7+tfkX&#10;+xj8c739mT4mW0+qTsmg6hfx+Zh1RbZmOCTu42/iOpr9ZbPW9A8QWFrreiXiSQ3Ch4yG3ZBAOeev&#10;9MV0YXGwcXCo1bozCth5R9+KLWo2xed5bSFljDN5TK27aPTJHPFYt/4ft5/MM0G5mXO5u3B/P+ld&#10;9ceCfEuneGrDxXq8DG01MyrZ3nH70IQCTgnHUdevNYN5pUV3jM8i7eV2kZB9P/15r26M+aPLI8up&#10;vc4G80e+gtfJmczW7cLGZPu98gHp/UV81/tD/BdvBuryeLrAMun3jfvlS3JCSEgE5HABznnHSvsD&#10;WLWxgsJYdRlSFkZTukYAtkgAKD15I7nr9K5PxFomh6/pt1od5vkt51aK4hZRyCMYPvz+BFc2Jw6T&#10;udFGt0PiKxsrGSOWBp1jUjf93JDDp24+vQ9DWno51DSdRh1PSLqaC8tpFlt7iCQq6SA5Dow5DA85&#10;HOa2vHXw9vfh94mbRJj5tqwb7LcSNjcoONp45I9zWaRaRShDKwUYH3g3ln69cfniuekubbc0qaM+&#10;yvCnjG3tGvtY06dmXTUEFnNy2+7YfKVx12Luc++31rnv2rPignwD+B99q8l5tkWxaKLzCfMlmcEA&#10;A+vU/lVr4a+M4p5F0+90uPzNLmabUVt4Sqi+4Jt8gEYGMEk84x7V8qftteLpfi98VrfwLpt+txpu&#10;jsZ9Q2sWX7QTygzn5RxgdgB0r2M2xlPC0mmzjwWHlWqaHylaaDqF1ay3l2m+6vpnnuDz/rCTxz6d&#10;Pwp2maFc2krXc1sdx4VvRc163B4I8iVnNqxG07eOnt9awfiNCvh7ww2oGHy5JFIjV15wBz/n3r4m&#10;WaQkrRPofqvLqfJ37Teqy6z41h0S0uhNDp9sMrH/AATPy4PuAFHHSvOm0q+b5ltyFZv7vX29q9lj&#10;8Dw3VzJqVzCXmklMkjcHLE5ParLeBoJQpjXbg85r1KObUadNRXQ4quDnKTZ4zY6FfuqoIGPqMVPN&#10;4dvwpiS25U9s8CvaY/A8KIu2En0ouvBUKncYuTXLXzum3ZGlHL5xPnvxL4b1VrUsPmxz8qGudTRb&#10;1HVJNyjPzN5R4r6K1fwjGqP5kfy7f7vauL8Q6BDaR5EC57fL/OtsLmsamlgrYOUdTnfCfw2tfEPh&#10;m3vIPFqCb7RIslpHZlmjjBADMWdRz1AGenvWja/BXxLFdrDpE80yuceZPCqAe/ys1e0/BT4Wb9Fj&#10;muLJQ03zPGF+73r2rwn8HYciVLXGOd23/wCtXl5lxZh8LLkUVodOFymtVSk2fK2l/s2eLbwKdQvB&#10;H1P7uPdXonhb9mLQDLu1S01maJ1UI0eoRxbW28k/uWyM9BjpX1To3wjtJWUtYKyqOu39a7bQfhLZ&#10;qsbNbdsj5cV83/r97OT5Uj1Y5DGXxNnyKv7I3g++jhksdL1K3kjjAl83UmlLt/eHyqFz6dB6mt/w&#10;t+x74YjtUgv/AAet1MszN5k11c7mXnCttmVeOvA6+tfYulfCaxciRYNuP4RXTaN8MbNWVyq5bqu3&#10;k1zy8RsTzaKK+RS4fw8d7nxxpP7HPh6x1IawPAVjM6IAttdQytAMfxEGTOce/wCFdPb/ALN3hqGB&#10;rWy+FHh9Fkb5pJNHjkZQeu1n3fQccCvsqw+FljNGM2vK9SOK0oPhRpatj7Jg9uOKH4kZlFe619yD&#10;+wcHJ6pnxto/7PEmmRyW1t4J8OrDNCsSNJ4ctXkUDPO9oj83PXg10Vh8HfEVsEjs/D2jL5cPl/uv&#10;DdmpPGNxKQ5zX1rafDK1hJWO1UjHPy1or8ObFbf57QZxg/L/APWrkl4iZvK/LM0jkeCT+A+J9G+B&#10;PjTww3/EmkkWNZHby42MagkknHl7SOa0LX4cfFeSZ7m28Y6lCrtl4bjUpmXPfaM8fnX1+3w5t5m2&#10;LEu32FWo/hxpb2YtXsLpo16qkm1Pr0rCHiNn0pW9s0kavIcu39mj5Fj8AfE+e2kgl8f6uu44RrbU&#10;bhdq+3zVTh+DPjAah9tbxJqjXBHzTNeTMSM55PPGexBFfYS/DDS1feLaUc8Dd0FNb4daLHw1vIee&#10;nmVjV48zSpK7rO/qzWnk+CjGypr7kfI0/wADPE2pRTRXGoTFZAwbETYBb73A4ye5qlF+zGIdK/sm&#10;4e4jhC7VzG3zD0zjNfYi+AdCVcHTZv8Av/jP5VXu/AGmShtumn0G6UkD3pS40zKMb+2f3v8AzGss&#10;wr09mvuR8f3P7M2kTQJBqNrNJsXCfuyGC/1qtL+zLoikPHphm2cAzxt+QPavsFfhlbyJtWyXOPlZ&#10;VOaX/hUsBXfPArZ/hbNc3+ueMe9R/ey5Zfh9uVHx1L+zhG0jPHotg0YOW3W+cHHoa53UP2fJNNMy&#10;W+kxqG43Ivb2z9a+2bn4c2cN3iPTl+T+6tZl98OoJGab7GrYOcMmVzWkeMMVPao/vOeWX0b/AAnw&#10;nrfwFmVd8emrERx8sfJFcH4q+EOtQ6dfWXmS+TcxeXMjdGUnoR+v4V+gmrfDO2k3O1ovX7u2uB8b&#10;fCOxltn/ANDVdzc/L0r3sDxditOaeh59bK6Mvsn5h6R4Hn8O6jdaMYMPbyMoynJX1+ldPpXhA3kK&#10;zyRNu29fTtzXsP7Snw6tfB/i6x16WRRDeN5DbmAyw5wOPTFU9D0KGWBZo41Ct2HpX1FXNpSpqae5&#10;w0sGoyaaPP8A/hDgwEIQhuqGq7eASV8x03bugXIAr1g+HIGk+RdrDnb61IugxOu5FA/DpXm1M2qR&#10;adzqjgk+h45L4EZU/exMPb1qq/gl1Gw245PrXtM/hiKTho+3r1NZ994Yj2+YIyvzfd9Pes/7YqS6&#10;lxwEV0OL+F8UmiXzaXNtW2kzLjy+dyjpx1yOnbNepReHrSS3Vo/nR1Dqd3BB9K4+bQBbSeeh2spy&#10;p96734cXUWpQPobsGaEebaj+9GeHX/gLY/BxXFisZ7SPMtzto4fl0aIrrwPp2raTJZy2wZZIyG6H&#10;HvzX15/wTu+Nd7q2gp8DPFOpJcatoq/6G00jb3gyQCfXAxyM/gMZ+d4tLSOPaI+B0qrDr3i34Z+K&#10;bH4nfD+5Meo6VKJZ41HFzbgjfEfcrnHvijCZjCcvZ1NmGIwkpRvE/VTS7XXlXNpqCxxpGskkNxCC&#10;OMgoH27l+8SMkD26VqXOny38X2m3bc235tndf8a81/Z9+M/hT4/fCjT/ABRYXrTXMiK+1lJ5IG0E&#10;ex4I/wDrV6xpqQ3Jje7iQSeSVAgkbapznlePQYJBx8wGO/6DltSNaOj1R8ji6cqcrNHD+LH1DQlS&#10;9fT5Li2jZWZYVO7acq3y5+YYbOMdqwJNP0u01wNpk0ey4XDQhNpR8bske4yPw/CvSPENlm6h01xb&#10;/Y77cimTOPuNuQbQRngMM9QHHpXOa54Js4n0+K5vY1a3mVJZ4xgmTaVXecZ2sW6dAzA19FyqtHU8&#10;r4ZHm/xq+GFh4y8G3Fumlo0wO+G4XO6KQdGwDyuODwa+UWsLjSvEa+FvEFusDtJtkkaNjGmT0zyS&#10;CvI9uOtfai38+g3f9matJ5kUl39maRiP9YRlQQP7w6EDGRjuBXk37QvwKi1bw6134c8xbi3mLwQK&#10;u5Sh+8mcZGByPYAc9a8mtRlTqc0eh106ilHlZufEzxrp/wAD/hTMt1LFb65fLJem3nk3SNcPyqgd&#10;wisODjk5r5Q8Kafc7bjV9ZbdeajM07u33iWOR+leiftT694i8W/HnUPCuozw/YtNlXaI1XowDONw&#10;5OTgc8/KK5fybYzxySEbVB2j6nj9K+J4izaWKxMop6LQ+oy3Axo0U+r1K5tVijKt/DjoK8i+P+tW&#10;epyQ6NbGTzI5MMyuNhUdRjHXdxnP8Jr1/wAQXn9maTcXduqtIq/u1P8Af7frXznrLrd6i+2eSWON&#10;tkUkjFty5znPuTn8a8HD15WuzvlRvKxgwaMis2MbSflFWodKUjHlg/UVoQ24YcDoauR2yLlwvzd6&#10;1lipRiL6urmPBozZIkkUL2VUwfzqvqGlwgsqL93jNdBJHzjKj+tZeogeWxZlyOnvXHLESlI6FRUY&#10;nI69YwfZnLfL8uK878TWUt1qdppdsm5rm4SPb35PX/PpXpetJ51uxZvfgVzHgHRz4p+MWn2RCstm&#10;DM3segr2sFWdOjOo9kv0PNxFNyqRiurPoj4ReDo7W0t45o+FjCgbecYr23wl4ZgSHHkLlsYbFcl4&#10;C0dIIokWH7uPm216z4d08qir5Q49BX5XmmYSqTk2fUYfD+zii7onh61ULug/h612nh/w9by2bYs1&#10;3L0ZnIxWfodiEt9pjz712Hha2JV4h/dzzXyn1uXtrHY6d4hpug7kVfIXdnn5a3tH0EpFuGV59Kdp&#10;lrtbJP8A9etyzh+VRhgFWiNaUle4ezJdL06LbiXcx/zzV5dPtjzt5zxUdtG6sESMyMf7ldH4f+HP&#10;jHXRvt9IdY2+60g/WpjUxFR2gmyJRhT1k7GTb6dCwyc/41baO0RMlwBtw2e1dlbfAnxZs5mjUtz0&#10;NSr8CfE4GZGjZvaMj9a6lSzBfYZj7TD/AMxw9vYW8kq7kG08/wD6qmuNLtUHyxMM9M9K62f4Ra/a&#10;Sq0tzGuOqsM1HP8AD+42bZ9Q+YcY8us6ccVytONmP2lO+jOQl05TwE2/Sq76JGx3bevf/Irsv+EJ&#10;8vj7Vu/4DikHhRgcGRfxWl7Ov2D2kDjv7CiQcRClTRo+1v8AkK69/ClwnysytVWXQprUFdyt6U+S&#10;tHdBzROdGlhBsEffPSh9NVVYtGTtXptre/sx9udn/AqabHEZbbn15okprcm/McfPpEZ3SCA59fWs&#10;2fSIQWV4mGe1dddQojtGFGMZ+7WfcWAYkkfnWFKvKM7BKOhweoaGHlbEIxk7a5Dxt4aja18sIV+Y&#10;816rqWmgcKuc8nHauT8Y6WBCuF45Ne7g8Vanucs6fvHyD+198IrXxN8M9SnhtlkurBTeWfqHTnj6&#10;jNfPvw8vo9T0qG6G0h07qQQa+6vH2gQ3FnNFIu5WjYFT9P8A69fCMlvL4J+I+r+EJo3X7Pes8O7P&#10;zIxJ4r9KyrESxGBt2PLrU+WsmdZ9nVHVkjHzcZx0pbaOO4BdYtvGGVvWrdmkdxahwakt0YgJ5JHt&#10;iufEVJW1OunFMpy2PzZx065rL1G1DDCD5i3euikjDox/pWfd2q7sCP8A+txXLGq+prynNX1gcbQg&#10;zTvC817o9/a3cCkyRykrGTy/UFc+6/ritO7sWLFxG1UUtVt32IrId+5WJ/iPOfbn+VbQlclxPWrW&#10;GC+s01C0bdHNGrLj+6RUD6XvDbY9qsPu+tQfCvU4JtNaxmVgFYlFY8L6qPx+Yeze1dNPbBT8kYx9&#10;K4XN06hty+6dl+xF8ZZ/g38Qf+EM1bUI4bO+nEtmJlJjeTOPLGeAGyV9sqf4RX3lNGmt2y3GmySR&#10;w3aGSNNxXadp+8fbH4V+ZeuaKblY9RsZvKurSQTW0g7OO34195fsI/GTTfjx8L10Ka7ZfEGiqI7i&#10;GebfJLx1/n+Nfp3D+YRx+HjB25o7+aPj80wssPWcujPTdAtZJtPj0C/ZW27BBtbJikUAh+vIz6cH&#10;n1ravPAlhrdnPHcBlkkj2yeXIV5H8Q9xzz1x+FN0rwvoclw2qvpbfa41URlWDYAbJCq4IU567QCf&#10;1rr9DxFFi8Rpl8zDQyMcDnkeg9K+8wvuR12Pma0eZ6HjfiXwiNP8QQ6PqNosi6tayQyb1GTNEM4+&#10;pTcRzkFcjkVz6W08N6/hjWW82Rfntbhs/wClW+e/o68A/n0NezeNfCkOotDcNwtnqCy27Tfe6lPv&#10;epDn6kiub+IHgG61LS1vNOi8m4sJfNhmMeDHIMg5xglSCQR6H1ANLEUvaaBTnKJ8F+FfCGq60s3i&#10;3xJcfaL/AFI+ZJuXGM9K1IvhdawxkEfvGbKvu4BP8q6iCaG2HkQqvyr69asXWp2Wm6dNq16+2KCF&#10;pGb2Ayf5V+CVsRKc229WfpEYuMUkeBfH60j8E6QumxT+bLLg7R1bJ6/z/KvBfEOnnSdaktki2ruD&#10;R/7p5r2/4lXsvjTUf7Xv/maYbyu3gKQAF/BQv615z8TNHDQWOokhmVWgfjg45BrWFb3UjSPxanI2&#10;uS2B0birgj+UAtVWOJopvnxw3zbf5VaeUZ5J5p1KhqokN4Ai561j6lIu3GDzWldSHYcnHFYeq3GN&#10;xJP0qKfvSLlHlic7rU+Y5Ii+35SFrQ/ZX8MWl74w1LxZ9paSRlWDyzCdqY9/euT8X6qbW3lnDcIj&#10;c165+yL4baz8B2moDcz30zTNuX8q9HHVXhcpnLvocNCKrYxLsfRPguxZI1O07eMV6doqNGsbbV+Z&#10;QPmFcJ4XtJPlI+mNtei6ZA7wwlufevxrHVpan1NOOiOp0KFfI3qP0rpPDYAuggO3cuOO9YPh4II/&#10;KI61v6MssV/GwXv3r56pU/fJpm8Ye6zctsJJgD2rt/hv8PtW8XT5dGjiZvmbnJ+lZ3gbwTc69rXn&#10;XEf+jbc+zGvo/wCHfh+w0iytwsaqdu2voMnwX1qtaex5uOxao0+WG5B4G+CXh/RoVnksVkk6+Yy8&#10;13Vnotlp0AWGFR/ur0q3AkcSBR2Hei5KqnmyEL/Wv0Kng6GGp2hFI+f9pOprJlXIDZWNQB/Eaz9S&#10;1HYxih+Zj+lM1TUy7eXGelR2FmZG8+b5fmzXHUnKUuWBaRQbw5qOs3CyzybY24ParCfD3TIlzKrP&#10;710VtdKkewdqjvbpW+SI4rnlhKMdZas1TZxmraBpFlxHbVjNY2bcBCK7DWVSXhlJ4+8O1c7dWiI2&#10;FX86w+rrm2Ki2ZU+mRKuUl/4CVqKPS4ymWiXHbirlwAX2oOe5quzuI8FMe22s5U4X2LvIo3FvbJb&#10;su0dfxFUV8LpcI9x5y+WMsVzzVq/Mwt2kDNuLZqxc3Tx6Ux2c+Xzx7VwSpwm5cy2VzX3o2scTf6a&#10;6XbKV+XPykqaz7m22ncQR1/hrpjdJNzMM8dOKq3+lpdp/o3B7qx618zGPPJuJ1OXRnIX1lKyCfPH&#10;QiuZ8VaeWVfk3d67fVrJ7b9w0e3HY1zuvwOdgYE8f1r0MPU5Y8pMktzyXxloav5mYfXjGK+M/wBs&#10;j4Vw6J4otPihYq0bSD7LdKrHHXg/XtX3t4p04vEx2/jXgv7Tnw8i8Y/DDV9JeHc/2cyw7cZDL8wx&#10;+VfoOQ4nlly9zz68E9WfLfhvUUe0jt0kJKr/ABc54rYVQC3PvXB/DzWvPjjJk5UlHU9VI/Gu1M8j&#10;ruikA5/OvWxEdWgpfCWViBiIUYzVd7dmb7ufyq1D5ixlJF6MMPnrUogyuDj1rzbWOjzMyXTjJ14r&#10;PmhUSSLIowsY2n/P4VrX0gUMI+y1j6hcExMA/wB5se3FbRlyxBxuXPBviSPRdfgE+fKkYLIQ3AY8&#10;A/h/I16ozMwxurwpyfOLMDj+9Xo/w68bT6vawaVfqfMjXy1m7MyjgH3K9D6q1c2Ii21JGkbWsdM/&#10;3drgferofgh8ZNQ/Z2+KNr4/0xGexumWLUoVbGOeHHvzj64rnpTMZWwPvcYqvd2jXls1uU+Vlxg1&#10;25PmFXA4yNWPzOXHYWOIouL+R+o3hrxx4c8V6JZ+OtCvB9lu4vO85OBExXdnB6A9cHjkiu08I6rN&#10;rkMeofaNy3G51ZWG11JzxjqMYx+fNfEn/BOD4yzapaal8F/GN/5dxHAz21wsmHC5+V1wOdp+bv8A&#10;xH2r618B65rrs9t4hjhi1PTpNpjVvkmTosgzjaG/Pnnpg/uuW4r6zRTvo9Ufm+Mo+yquPY7SfSVv&#10;I59J1OFXjmZhG0hO4qQOPYAjI5BB5qCxsZtU0/Zqax/aljC3UPOA3/1xzx05FaOjarNqRhv7hRCq&#10;N+8j2/NG3oef/rfhTZtUtlkuLyXT49trdG2kmjOxjGT8rHqCQW5z79OlehfXlOOXdH5t2967Xa7i&#10;ev8Ae71H8SfEVnp/he6t5R8s0LRsq91I+b9OPxplnHKJDK49QuP51518X/GEt9qMmlQ48mFvLDqr&#10;csDlgSQB1x0J6V/NtpVK6SP1ZpRWpy1jelLBYZ5DI8OUZmPbPH6YrC8WNbXXh+4tnAZlYyJ7HPar&#10;El0I53jT7rKDn8Oaz7uaFspL91lxXoRi1uZR+O5xbrEx3jP44pruqL9eKmuLfZIyFvutx7VVuThM&#10;Ed6JM60U7+4I3ADtj61g6reLHHuA9q0rm6y7ZHTt6VgavMjxMf7p5FdlCF3c56sjhPHUF7qsn9l6&#10;bHuklmARevevqr4HaCNF0OxsDHxDCqrtGAOK+YPDrajqnxd0yxsov3fmM03y/LtA6V9k/D6wZoo5&#10;ET0JxXPxRWdHAwpd9QyumpVJTPSPDFuGC4Xpj8a9E0aITWgUD7ncCuL8MWoCrtT5lrvPDqsS2RgN&#10;29a/HcZV3R9NFG1paNEBsB46HFdRoUNxesiIFLNIPm3fMP8A61Y2lwZUBxx2Fd78NNDW5vTcNZ7t&#10;uCrBvu+teHR5qmIUUa1JRp02z1rwLo40uwhIjTdsH416NoF2I7aMmVs7h91ulcLpqfYNNW5LZVa6&#10;LwXdX2oWkk0cX7tZPlNfd4FNVlBb2Plq/vJyZ6fZyyyxq7uNqjPTrVTWb5yuwSfT5elOs7nbpyJH&#10;j7uDtqIwNdyhj0r7mT5qaijz0upQsra4mYzSt8o+7lcZrQ2OBkyNVhbYKvTCqOlRuCzEiOinhFGJ&#10;XtClPdGKRU3FstT/ADj0Ip0lo0so+Wr0GjvMoJjPSppYHmkypVOUxbuNpFNZN3YXJ5WPj1rtv+EZ&#10;VuWH6UDw7HGOYw1bf2bfdk+3aPNbrTbknd5eKzniu4yz43KvBXk16rJ4bt2+Vl75qq3hDTwGDQfM&#10;x+Y461y1cnk/hZpHFd0eV3TFrXZJH8uR070tzbMIGKKzLt+7+Fel3fgLS5+Tbj8Ko3nw/sVWRopH&#10;XK8LnjpXm1spxEYS2ehX1qMmjxR5HjuDHjbz+XNS290QwBYY9q6fUvAU0F20jQBkyfauUmtJbK6a&#10;GVT97gV+f+wrYOrea6nqRqU6sdB2q2kF5hZAPZveuV8Rac6XYgYdF4wOtdLcySJMhU8Gq19YpqQa&#10;TPzL9013U+WrUsjNuVNannPiSzIRkNea+M9Njlhmt5EVo3Qqy+1eveJLPYGZwPT6V514p04OJFJ6&#10;rmvqctrexrJmFSPNE/ODxv4GtfhF8YtW8IWcji1luDcW6v0UOc4FbGi6gZfl+Y84bNd9+3f4OhtL&#10;rTfH8Ea74W8maQLztNeW+GdRWSJSsv3u+OtfY1P3kVNdTCn7uh10bBIlQH8PSrfmKqE44C9T3rIa&#10;83xbvzFXBIslvkMfmxkdq8+pH3jojIo3pYqzh/mPAA7Vn3NsWQIF5b+Kti5jkkVVGKjFkvm5b2J9&#10;acY8wSkYP9mSEFQrH6dqueHbefTNXUeXIN5X7vUNnKv9AevsT610Wk6cj3ixjbuyPlbp1rch8Poh&#10;adYlZmbO4Gt401sZyrWOy0HTrXxFokWr2fWRSsigf6twcMp9wasf8I5HG2JU/TrWb8OtVOj63HpG&#10;oTKtnqXyK5UDyrofd/77UbfcoPWu6vtPMTYIzjIauOVN056IPacyOOFzrvwy8R2fxO8Jho7jSZFe&#10;ZIxzLD0defbmv0D+FfxB0v42/C7Rfi/4ZlRZLWAJqUO5m822JG7OATvQ4YcdsZ5r4duUWWJo3T5S&#10;NrZGciu2/Yg+Mt78EPixH8M9VupE0TWLjzLH958q54ePHTv37c9q+34YzatRkqMnotj5/NsDGonU&#10;R9/abfwN5OtaJMsqzKPOWNsrIvXGSRhlzxx/OumsdGtptOuLadhKt0S0kbjPUe/19K420NloerLN&#10;Yww/YdQkj8tY49xBIIJ/ugcD09O9dRYahb6ItxCi/u9vnWpjzuCdWRcnqD0GOn4mv1WnUjiaftIH&#10;xdSMqcuWR+Zvi7W/+EW8O3GsIm+SNMRR93kPCr+deG+Jb2W/1FjI7M0X7vPqR94/i2T+NegfGnXw&#10;19b6YshEdopupAP7/wB2JfzJb8K87S1VCy+ZuGOC1fz7g6MeTme5+oVJ20Mu/L4SQLyvDZrN1GXa&#10;omU/Lnselbl5CXtZIkC/d+X8q5fU7xf7Mw+N+7GM10VPdZVPUy9Sn3TsQeG5rLuZMhgx61YubhnJ&#10;4rNvJ3x5n+zWHLzSOlaIzby5dJSCeK57xDdSoW2BT8uf0rX1W44yD94n5a5Hxfdm3imuM8+X8vzV&#10;7GDp3kkcGIqcsWbP7MH2jXPHGo3MsQMVuAFZkyQ3oPwNfYPgW0ZI0j2jbivln9jjQp4tEk1NW3fb&#10;LhpN3vnGK+tPCFt90YwO1fI8X4jmxDinsrHqZTTtQT7neeG1dUwDz3rtNBQDGRmuX8OxnyVIiOf4&#10;q6zStiP/AHa/JsdVtqe/TOo0tFEaoVJY8Ltr2r4NeGxDbq04+bb1YdfwrxnwqslzqlvbquV3D+lf&#10;R3gqNrLS0cj5towcda6uH6dOti/aNXscGZVJRp8qNBrCS9uV0i3H7vOWIxxXeeHtItdI0xre3DfO&#10;oOMd65/w1pshY3sobc5rpIRIU2/N6V+iYOlHDxlVcdXsfM1ajk1FF6yvFVvJL9ulXre7jLbTIPzF&#10;crc2d00p8pGNXdL0XU3kyLWTp3FclPNsW63s402zb2UOXVnSXN7bxpjzh9BSWEtvK+Xf8hWemg6r&#10;Iw/0atzSfDWobQHiGP8Aer3qNbHVJawaOflprqXLaKyIyybvfFWje2MHHP5VJD4cvSgAVf8Avqkk&#10;8M3PWSVVr0adPMH8MCeaj1ZWl1W3C/u0b6VC+powxtbrVtvCzuci5/8AHaY3hO4/huK7IYbMpL3o&#10;mcqlMpjUI2/5Zt/30KBLFIMmL/x6tD/hEfLG43DHipj4et4YVcbt3fmuiODxVveRnzxKcIgPSL9a&#10;JIoFRi0Q6d6lCQxj5QOPaq1/fRRrgiuepHljqPcwPEGn24ibZCPumvLPHGgeXH9sWPHzdcV6tq1y&#10;JEb5fvVxfjfYNO2le9fA57h4VIya6HbhqkoyR5TdyS7sMmPmNOsWLDGM9qm1GBJEbYtLo9uWmVWH&#10;8VfH4KUlikj1qutO5xfi1GS7kjxkV574nDlWOOdvSvY/G+lwresfK4ZeK888T6ZFlsRV9BThVhUu&#10;mYqUZK58sftOeBrvx34J1LQ/LO14GbKoCVI5DDP0r478EXs9rF/Zt3xPbyFJBu6kcV+kfjPR4dki&#10;rCvzKcrivzq+MFm3w9/aS1jwhJYeTDMy3dk3aSN/6jp+FfomUU5VMG9b2OKtUUaiOmiuJZFxjd3I&#10;Wta0Y/ZVCjt+VZmkzRFbe5iPXcD83WtVJVhm+zsOW+6KmtS6FxkOlRhJhTxn/JqaPzdyvnoe/enO&#10;yNEFxyearncrZL/X2rGKtKxT1NXR4gt1uZf4cBlH5V0cdxGE2nv0auPtL9odo3Bj0x6VrQamHiHz&#10;dfSuqKOWpE1r8R3sTWRm8vzFzGwP+rkXlHHuGAP4V6D8N/Fy+P8Aw1Hf3ETJewKYNUj248u4QlWH&#10;0PDD2NeRXd5I0rhC3zD5GPatj4Y+K/8AhCfFUd5e3rm01ZktNSyoCpNgiGX8f9WfotKpTjJajjLl&#10;PWLzTGEp2H5e1YPjPw7Pf6YJbH9zd28nm2U6t8ySDkfge/tmuqllXGeKhm2FPlPTlfrSw9V0aiku&#10;jHOPtI2Z9YfsT/GW0+NHwmt9N1PUmj1Sx3RyW7thwy/w5xgdAefT6V73omp3Fn5k8OmPMsS+XMu4&#10;cN6AnGM54I4I/GvzX+BHxKuf2b/jjYeKIlb+xtWnSG+h42o2eGr9KbDWoNUh0/xd4ekWWxv4VS6j&#10;TG1WYnDIQen1OO1fsfD+Lp16SqQej3XmfB5rQdOo4vc/HvxDqo1nUp9Tkk3SahO1yqf3YfuRj/vk&#10;bv8AgdZsmOc8Y7inT3VtPes8S7Y+FjXB4UDAH5AUAAH7p+vavyT3acbI+51lqZsshE2Mfe+571xf&#10;iSFrTUpLZ+zEqv1rsfEJa1sPtMQw8bjDenNcn4tuI7u8ju4zwyd/asakuZHRS90xJFUkdj0+lZ2o&#10;qAdu3PPIJq7cSYbBBB9+1Z9/KQuGcf7VTTjqbuWhj60IUG8Pweorzz4kzounJaebtaeQRLt68kCu&#10;51SVTEwZ+V6GvPL2F/EfxK0fQSm9PtyytzwQvNfQYKCj7z6Hm4iXNoup9U/s/eA7Xwn4N0zSNv8A&#10;q7Vf4eSxGcmve/B9hFiMuNxK9fSvMPh1suLeJ2Ty9qivXPCdupKnefVR+Ffk/EGI9piJy8z6bB0/&#10;Z0kl0O00a1i2r5Sf99VtWkR3AAVn6OiqgAbmtyxjVmG2vzvHS96x6lM9C+CvhtNY8VWtrIvyN1r6&#10;w0Lw7a2tkkD2sRGMD5e1fNXwDuLXTddiuZ1ZtvQL3r6Os/GWdqRaf/D/ABPX6LwPWyvB4GUq1uZv&#10;sfL557apiEo7HRT2+nWtuEe3C/LhR0qtAAXyqVSPiue4babKLH41LBqTyPkxKv8Au19bisbhK8v3&#10;Z5FOnUhuX3tmZllUdK2tCuN0fkOMH3brWNBduyYyP++acLyeM4R/xFceHxVPCVeZLQ2lFzidZFHH&#10;uUFK2tNhAXpXAQ6zq5bAv3rodPv74wKWupOn96vWjn2Gk7KL/AhYeWx1coZIi2O1VHkLn5jmuV1f&#10;V7xQyG7k/wC/hrPtry5eTcbiQ8/89DW1PiCjz2UH+BP1aUVdnfW8YkPzdPerSrGV2l1X/gQrj9Pm&#10;kblpG/Fq1FYhAA1erTzSMo3UTGVFmxM9okZHnp0/vVTn1GzSDb9qj/76FZV3IfWsm9mfJK+n92s6&#10;uaS5bWBUSxeaisbMC429cisy8vFbq+abOxc8j9ahdfl6V4OIxU6jNuUr380Ji+cnpXE+NJyYdvUG&#10;us1INjZiuZ8U2RMKn1WvnM0hKWHkzoov30efXQWKQ1Po1v50w46c0zUIwl220+ta3hu0yrTN/dxX&#10;wmCd8VbsetWdqRy3jm4hjvtpB+Ve1cDr6wXD7gG967rxsDc6tIePlGK5HVrMMrKxGa9OOLqOs+1y&#10;YwXs9TzHxqMW8jRoxbbXwd/wUR0PU7LVtD+JMFoM2N19mvZFXH7hycE+uGP61+hnivTk8tlxnIxX&#10;zN+1j8KrXx54A1XQpk5ntm8tgMlW6gj3yK+0yLMpUsRFSej0Zy1aUakHbofMfhbVE+wrKw3AqGj9&#10;vpW9DcrLcLcA7v6V5v4DbVYdGj0vVo3ju7VvJmjbjGDXc2Ep8xUBPzLnbyMGvqcVG2qOejK+jOjh&#10;vFmAiZOvt0+vSpDEbgbEC7lA3KtZ9vcqCOOh/i7Vcgu5BLsiG3Jw1eZLm3R0FWdxHcMyM3yt8vy/&#10;eqaHUJQAVc8ehqW608CFrktnd1XvnNZyBYuCevKqxropSJl8JpR3S+aJO+MYqaFluWazuiPLuI2R&#10;+Og9fqDhh7gVnxPtO5dx3e/SpvOfaAoNdCXM0znZ7N8MPFl14l8Kf8TgKNR06T7LfLu+86jhx7Mu&#10;GH1rejvDJE0gC/L6V498OvF1t4e8RR6ncvIsMwjtNS+b5dpbEUuPVW+U+zD0r1+WMB2I/iPauGvG&#10;VGpddTaLutCnrOmW2vWE2nXI+WVcx/7LdiPQ19Rf8E1P2hpPEOlXXwL8Yljc2KmFpWkAJTHySLno&#10;QecnjivmImSO4jCAfKctnjiobfxBf/C7xxYfFPRDIq2reXqkcLFTLCevI5HrnIOa+n4UzKWFxahJ&#10;2i/zPHzjB+3o8yWp5IpkXaN5+Uc+1TEr5mR3GM56U5owSFI+8c1V1W6FrbrOGI2tnHqPSvEqSvqe&#10;oZXiHUSY5rU9wK5TU7uO5WTn54ZBGoH9zH+Oa0vEmpRTFZI5B82Bn1965/ULkFpGAx5jE/L3rP3X&#10;A3jGRTupGJbHO79Ky785DEk8Gr15MUT5F/8ArVkX12BuyfvetFKLkXJ2MTVrhmDkt056Vj/BTSo/&#10;EXxglvkiz9ji2/7pJ/8ArVY8T35tIHeQYG081ufseabJqD3viJoMefdMI/dQcV6+InLD5XOa6qx5&#10;9KPtMWon1V8PdPKQxqUx/SvWPDFgQqgCvPfBULpChVf0r07wyWjiUkYr8UzKpKUpM+upaI6bTLTC&#10;4Zdua3dMtyX/AKVk6bK2xcmuh0lGZ9wFfF4p6ndHY9O+CFl5uo73XLK1e6WCneAB0WvF/gbGPtp9&#10;d1e3WSbXGB/DX0+Q3+qJ+Z85mL/2gtWUDM+c1oW6sG5WmaXbkqCV71qW1kSwJFfaYeEuQ8qUtSKI&#10;yLjBqRpTjDGr0ell0yAang0R2+XZkZq50akrWHEq6VbyTy42/LXTRqYYFB/u0zTNEES7guKdqrJa&#10;22WIojRlRi2y1K5zer35a5ZN3FO0+TdznvVG8BknZsd6saWCCM+uaxw0putqVL4TptMwVUH1rUyQ&#10;NwNZOmtgDPrWkXAUZ9K+so/AjlkQXr8VlXOc9avajIcZFZk0jdc1NSXukkTqBwO1RupIp5kUttFI&#10;7ALwK5+XQmTM+7ALZNYXisDyVXHSOt29+bca53xPO0dq+D26GvJzSSjhZJmlH4kef3kQkvG5/ire&#10;0y3FtppcjouayYIM3G5k6twcVsatL9i0eQ5/h218Hg48sp1GepV960TgNaYzX00qHGWrF1G138dN&#10;1b93FhSDWZqC+WnvjFFD4mzWXwpHCeIrJW3Bl4/hFeT/ABL0Fbm1lQp8u30r2XxCi/MwHavO/Gti&#10;1xE6qc7l6V9BhZctjJe7I/Pj45eFF8F/EuS8gGyHUlLL8vAccfyrP0WeQHfkn5fT9K9W/bK8Hu2l&#10;rrlrGFks5d/3e3f9K8d0O/8APtVIO3cu761+iYWosRgYyW+xwyjyVmdbFKhReOM/dqzBN5b7j1+l&#10;YljcM8myQfdxz71pbtw3IwyK5KkbaG0WasF20oMbjH8qq39vGdrwMG6hvaoY5Tnp+NOlnUnaRk81&#10;NP3WEiGOYxsTKvH8qkjv1fhRx7NUdyqySZT+FTn3psMZtZSzn7y5XHau+lO7RjNFiykWctG8v7mZ&#10;GjmC/wASMCCPw6+xGa9j+EfiG81fwvHpGragtxqGn4guJg2fNX+CX/gS4P1BrxbeB/qz17Cux+EX&#10;iFdM1pJVYqu0RXPbdGW4b/gLH8mNLEU+eNyYy5bHrsqqTu+63XBWowkd3C1ndKGWQYkDd6l25/eZ&#10;/wB7PaqU+7Iw2MNkmvMVRxOi3MeYzsEY8nr39KxfFc6iwYv0XO7+laGtTvFatOSF28tu9K43Xdak&#10;vYfIDLlGO7Pau+XYmMepi3ku9thJUhifwqncMoUsre2KnuGYgyN0qhO+clh7VnszoKly+Ax3dOMZ&#10;rD1GXbuwc/7p4rTvJtjsMA8Vg6zOYzv6fMBmu3DwvK5z1Hocn8StTkttIuIYl+ZlwnPUnivav2UP&#10;Dc2keC7FGi2uyB2z6nmvC/Edg/iXxDY+H4pRmSYAszdQDk19a/CPw/8A2bpdvZbQvlIBU8R4iNHL&#10;I009XqZ5bTlUxDmet+D7cGNeR0Hy16JoECKV56iuJ8J2fyR7QK9A8PowVSBgV+MY6W59VD4To9Ph&#10;G3H5Vv6OjY3E81k6agKjI610GmRkLnt6V8pinY6oM9O+BoI1Fh6txXuVinKNXhPwZmEWsKpH8Ve+&#10;WSgQJxX1nD/v4NeTPncy0xBuaJAHk610unacjn5lFYXh/aHUV0X24WkW8dvSv0TBqHsrs8WV+Y0L&#10;fS4B95auwWFsi5KfnXMHxZOH+VaH8aXg+4BXR7agti4o6ieaG3j3MVFcpr+ptdSskQ+63eqlzrl7&#10;et++mbB7A1HEiud3PNY1Je20RXwjI4fMO41dsbZVPC02C3zgAD2rSsrZdvzCtMPg0tSZVC1YRbRy&#10;PerROFzSQR7VyBSzIQm3FexGnyqxlzGfeue9Z83zHbV69OeKoyvjOK5qkQvoQkgimSMwBUmpynpU&#10;cqAVHISUZwADz1rn/Etu0sLKFrorhVJKiqF5Zh1xIe3515OYUfbU3E0py5ZXOK0/TXa6/eDhear+&#10;MZiIUs1b7zEn8K6qWwS1DSYXFcR4luPtOqOycqg28V8TjqUcJR5O56FKXtKlzCvUGOO1YOrysMgV&#10;tavLtTZj8q5/UTuY5ry6dTl0O7kvqc3rHzpuAzjrXGeJY8xtgYB6V3OrooBHtXG+IoiwZh+Vexh6&#10;97EyieC/HDwna67ot1Z3abkkRgwx7V8VW1vLomtXXh+5kZWsbpkGT1XPFfoL4505biCQEDv/ACr4&#10;p/aM8Ky+FfiLHrkUbC3v0KSMFON4/wDrV97w/iOeLpHHio+6pFCwvkK53/w/1rTjuMgED3+WuW0m&#10;eTcGjYbf4vpW7bXO77rZG3j6V6taPKzKDujWtrj5SWNHnDI2Hv371ThlUpgsacZcDI7+prmRcjQW&#10;Rd4Jk+X29amMSztvwKzPMDRnD88fMvarNtqAAxx8v93vXTTfKzOSuSTwKhAfp1P+fSnWVydJuvtc&#10;I3AH5sd8jBz9QadHKspyzH/gVLLAhcAj/HFdX2TH7R7X4G8X22u6R9kS5Vri3VQzZOXQ/db/AD6V&#10;avElaOTHysf73868l8Ja0PB91b6zE48u3k2XsIz89s55P/AWw30Jr2CWSKeFZo2WQMAVkXuvY15O&#10;IpuMrnTTkeL6tqC3Fm1o3zFlOVHcYrhrjcsjCVgvtWpc6shv/OYELt+ZaxL6TfcSOinazEj/AD9K&#10;65DiMmuNq52jFZd1ORxv/wDrVZnnwhCg+9ZV3KVLAetKK5tC5P3StqdwE+42faud1uZnt2YNt77a&#10;1tRuA2UZsMD1rn9ZmQWUjAdFzn0r1MLHWxxVpKxj/DnTrzX/AIyWsqhTDaozMccZ/wAa+zPAdsqR&#10;xpGvb86+W/2U9H/tPW9Q8QOMlrjyl3L129T+v6V9deCLJkCEf3c9O9fN8X4jmrKHZHoZTT5aPN3O&#10;+8Lq8SRoU/I13mhRny1wPm7/AErj/DUJCKT1xXaaFbyEKxbqvY1+UY2XNc+gjE6fTQFIVWro9PQi&#10;MEd65/TonRlB210lnGoVVX+dfOVrdTaJ3Pwol8jXUy2Mkc5r6C035rSNs9q+dvh43la3CwOOeK+j&#10;PDYWaxU46rX13Cq9pRlE8DNvdqJm1obuJlNa1458kjNUdOjCMCasXsv7qv0CjBwo2Z4n2rlEuwfp&#10;TkAfimkbjgipYFwdpFFGneRbdh0cQyBtqzbx89KdBDkZFWIYQp3GvSp0VHVkcxNaxr1xV63jOPlX&#10;9Kht4weKvW6ArXfThGJm31Jo8hOVqG7kAXIqZpBGtZ97dIeN36VrJxiCuypeSgDINUmcHJzTryYM&#10;cA1XSXJxXn1Ki5gsyZZCRwabO425LUbdvIqG5Jzkmhy90ViFyG5xmoZuRzTncpxUcrttz2215+In&#10;HlZcUYviq/WysJG3fw8fWvObmVpNzMTlq6b4hap5kq2a5/vEVx95dAZFfmOdYz2mMcU9EezhKPLC&#10;7M/U33sytWJeEc8Vp30yk4Xisu6+Y7d34V5cah2qPKjI1MZzk/8A165bXoMIcAe/tXW3ygrk/ern&#10;9XtvMRlbj9a9jCzM5HmXiy03xtiL17V8z/ta+E47nwlcXccW6aFw8Py9Gr608QaYXVty4H414t8Y&#10;PCcOs6XNZXK7lKnPtX2OS4hU60ZX6nLUXPFo+KtAv/PtxMnO7tW7pt1IYvMMX3u2awLvSl8M+KdS&#10;0EoyRw3TGLPdDyP8+1blgyKmRj8elfd1oxlC66nn0pcr5TUhn+XI/LPSl8zjavy+tVo5MngYU+lT&#10;B1VwGP8A9evPkdGjJpZ9oz07URXeBuVgGH61VuX3fIenbNMck7URcVKD3TVt9T8sZYnIbP8A9arq&#10;anE+2Ujj+Vcw90A+4BvT8akgvi5xuJH1rqhUlHRmcoI6SfVxBKmDvXo0ZUYZe4P1Feo/BPxPDquh&#10;/wDCPTGTdZxj7P5zfM8B+7+K/dPuK8US+iwWJIK8445966z4c69FY6/b3cFzteFseX2khP31+o+9&#10;+dOtD2kRU/dZxckxO5Fx7/8A66rTSjcSg7dKWS4ONqiq882Th9wx3WlK1jWJVnmRc/rWXqEgOdjn&#10;n1q/fTEKdn61kXszY2n8dtFFe8EpaGbqDknYD/vE1y3jK6Ftp0jxyY3Liuj1GRd23HauW8R2Mmq3&#10;dvo0JkLSSKcIucDNexhVyyuzgqe8ev8A7K3hafSPCNubqFUlmJlbj1NfS3g+1KFAuAPWvLfhH4fN&#10;jo9rbMn+rVQfyr2bwrBs2lhu+XH0r824ixHtsRKR9Hg6fs6MUdn4etg23HArsdFtlKg7udvWub0O&#10;3BRWQ47V2WkW6iHlF9K/PsVLQ9KLtY2dMQvIqHmuitQEbIHesPSkKOvsa37cEtkN0rwsRsaI6bwb&#10;IItShboN2K+jfBM3m6fEc/w183eHH23UXHp+NfQXw+u1fS4lLc7K+m4PqWrSizxc5jtI7aGRVj96&#10;innLttNVxOcd6a0uTX6PKoeFEsouehqdF+brVKGVgcCr0bDHy+ldNBqQpFy3bAyRVmEbhnFVIuFy&#10;atWsuWxn8q9OnLozM0LaL+KrO/Yu6oreRQmev0qG9u9owprbnSAbf3hVdpPWuV1vWL1JNsMje9a1&#10;5dlm5asm9RCctXlY+tOUbRdjanHuNsr+WaPdK3NWFmVuhqisig7Rxg0+KYDrmuOliLKzZUommkhK&#10;gE0yb5gcUy3fciqKkbLcYrt9pdHO0U5kwxIqpql0lnbs7Pj5a0XiCrlwcVw/xI1sRr/Z8Tnc3X2F&#10;eHnOLWDwzn9x1UKbqVEjltd1Br69kut3DN8v0rCuGLk5arF5O2CN1Z7yM/SvymVWVWq5PqfQRjyq&#10;xFcgBenPtWdMG3HK81pNCWH61TngKlmI61vT8wkzJuLcEYrNvbEOuMdfWuguVQLnZisvUTwdvrXs&#10;4V62OeRxviGyj8v5MV5X8QdOSZZIynUdPwr1rxBHuJ2+9eceNLfzFbCfd719Bg6ijJWMT4S/aX8N&#10;TeGvHsOu21qFguFZJpNx+9ngYxXN2F/ugyZN3PAr2r9rvw+k/gu+vooNzQL5itnoQc9a+ePDOo21&#10;5piTRPwU6Y6mv0rB1Pb4GL7aHl1l7PEadTt7OZZIdxI9Vqyixklw3bisTS5AY1C8KOn4CtSN2WPG&#10;/wB/1rOcDaMuYc8e8qxeo2YpGzn8PWlWRicqaSb7uMfeas+UdymyME46HqTUM0xiGRj2wetWJ8OW&#10;Hq2ap3aMwxmgZKt4/wDe6c/Wr+ka1c2N3FdQjcY2DLxWHwgwNw7U1L3YuefwatqUu5EtDSlKhc44&#10;qrNOV6de/PSpWnjERZT7ZWql3I2/aR19qJR1LK19ORA2w8/Wsa4unCt827nnnpV67cSK241k3ROS&#10;wjw2OOa2pQ1RnOWhUv5Uw0gZiOo3VjeC0k1r4t2NnHclvJbzChHVeB/X9KsajfNJFsVduB8x9a2P&#10;2bfDJ1HxzdeJJl3BcRx7l/rXpVJRo4Ocn2OSnepiFFH1F4D0tlt4ySR8vXHTivTPC9vtZdy/KR/d&#10;rj/B1l5cCr/s8V6FodkzIpyOBX47mVSUps+tor3bHUaHGSqxD9BXWaPKiRhd3tXM6XGyKuOP/wBV&#10;dLpjbsHivkcVLQ6onR6YisQV/wD1VtWRYtnOehrD0ViPlJresQgcuteNXZobujNiVXHYV7r8K5/N&#10;05UzXg+mFh8+7g17F8IbwC3SNj2FetwxW9nmCj3PNzWPNQPTmQKM1Ez/ADYLYqyjb4c5zxWbeW9w&#10;9x8j4Gea/T8RzU7NHzdP3i5DKQ2QRVyB+eTVGJdqqAakYyqMIa6KFRRQSRswSIVwzVPAVHzA/Wsm&#10;BpWg2s/arOmxTwuzPPvDfdz2r1KdTmMmjbgkYJjFVNRlIOS1PSTj71V7xlccNVTb5RGfcXDAk1Ru&#10;ro7eas3RBNULoZ6V4+IlK9jpiReYTyWqSNnzgGoFALYzVu3TcN2K4aSlzFS2LdkzZUD8avLjOT0q&#10;nAijlhUlxdCKM4GK9TnVKneTMN5FXxFq8Wn2DzythVBryTXdVl1G7kvJ2zu/Qelb/j3xJ9vuTaW8&#10;p8tT83u1cldyE9Xr8yz7NnjMQ4R+FHtYPDqnHme5SnYyNyfUVHHAeq1Mu3qR9abjHIP1968Kmup2&#10;y2I2UR/1qndYJbFW5CFbJqpcyqvFdkeUjUzbqVShLH6VmX7r94VevJP7pxnrz0rMvJAwyw/CuyjV&#10;M3EwdejDcKe1cB4ttgVYp3/Xiu/1dxt49K4vxJEzRsVr2MHUfMmZSR4D8afDqarot1Yz26yLJGyl&#10;WXOeO9fDvh6S70XxRqXhi9k/eW92/G3A2k5GAPbFfod490wTxSKVB9/evjH9pLwOPDfjW38V6TZq&#10;scrMl865zuONrfoR+VfpnD+IjKm6b67HnY2m5JSXQzrO5BHlqWz2/wD11p2twzxYaTJyRXNWF6rp&#10;uAwv8617C5xDgetenWp20MYTNeNyByf0oaTcdjCqiTsF+9nNOhnUDJ/irl5WjVsld0GXK/w46+9U&#10;rkLIzYO70qyZFEajb3+9mq7kDc/+1R1HEgm5G0LUXkBnOMZ71K/Jz+NMjdT833T605e5FSD4pWF3&#10;kR4B/wB1vUVXuCx5k9asTYyFXgD9KpTzKhyXA4raWsroa+HUzr4lH3Hisq6uGQtIelaOpSmQ8c1i&#10;39xIv/LTcOm3FdlCF7HJVl0MXVLgx2s07D5dpO49q9k/Zh0W2h8KwanDMZPtTmTcF6YPSvEPGDSv&#10;pv2COYKZvly3Svo/9nfQm0Xwdp+nMdxjhUA+nHNZ55L2OX6dWVl8ebE37Ht3hENtV/wHvXoPh5FY&#10;DA21wnh6MhMBPu9Pmrt/D8wUqAK/I8dPmZ9VT2OxsLfCLj0/KtnT48YOKytGnDRKCtbtmqt8qj5q&#10;+XxG5vFmzo0jEbpG/i4Nbtkqs2DWNpibYV3L/ETWxp52fw149YuJtacSeo7V6d8LLzY8Y98NXmOn&#10;EsM/zruvh7eeRc7g3Q/nSy2s6GZQkjnxkeeiz3jTZRLAoA/hqxLBuXhazfD9z59mpH93itBJjnnj&#10;NfuNF061FSPj/hlYj8k5ztoj6tuGMVYAVzmm+UGOKHR1ui+a46A54zVpZBGuRUcSRoMhqjuZkVMb&#10;q6I1PZxFa5YF+uNuf/rVFNfoeB9KzJro88/L/s1TuNRK8K9ctTMIx0KjTZpT3Skbvy9qqz3MR71n&#10;yagx+YtVdrxyOGrzK2OjI3jTl1NDzU3Zx0q5azb1wgrDW6fPLVdsLvjNRRxClIc4aG3HMqJgnFcx&#10;488U/ZIGsbZ/3jfeYHoKm8Q+KItJtGyVZiMKtefahqk17O11O+5mrxc/zj2dP2NJ6vc6MJhry5mM&#10;mmLEuW5zVaYBxkih5Qwyf4veoZZ1TjI9K+H5U1c9Yilwh/Gqzzk7gx4oubhWBCAH8aql8jgYrNVL&#10;aFco6WZi38uaqXE24HB9utOkkwdtQSMzNtx9a1jUlIXLYp30xbdk8Hisu8BI6H2rVuArcVQuIznn&#10;tXbRlqRI5/UY5G3eWfauY163bawFdrf2gAJI4rmNYslyTt+90r3MHKxzyPLPFtqSGJTFfOP7S/hX&#10;+1vC93BE21mXKSbclSDmvqXxbafKxZP4f8mvFvjBoP2rTZ4RBu3J6etfaZLiHTrI5akeaDR8b6DP&#10;5tlsZuV+Ugev9Oa3LB8ReWR83esXW9IufCXiq40u5t0iVjvjSPoPoKuWc5L4jbnsD3r7ypHms+55&#10;MXyto24du3iT7zZPt7VZhIb5Cv45rPt3Dx9f4uV9/WrcQARYtzHj5jXnyjyyOiLuh80wCqqv39Pa&#10;oiw3YzjP60siYGAOhxVeQMzA4+X60lK+hQMp2MQv3TnpUJ80R5I689v5VIzs7bx/3zUUkm2JcDaG&#10;U+1Xycy1JjPlH3FwFbCn6c1k3srFd275emcVenYcjbms29YsD9f6VtHzBy0Kcs7t8q/McGsbVWkE&#10;m1RyvJwK1S25sse+KyL+fbcu5fce+B09q9DDx95I4qstLmRbxW2v+MLPRpy7b8N8vzbSD19q+uvh&#10;bpiQ6VEqJ0UDpXy98E9Cn8Q/E2TUGt/3NrHgNu4BPSvsPwLYLbW8cbr1XgjvXh8UYjl5aa6I9LK6&#10;b5XM7LQ7A+WoYfL6V12kWqqqv06DJrJ8OWq7FA/XvXUabapnCHvzX5XjGfQ03oaWlO0bK5f5fSul&#10;0mVTtbP3jmsC0gdYxkd+3atrTY36Edq+dxD946EdVZFfJXC1pWTZPTg1j2shRANu7Fa9k6ng15lT&#10;dlR2NqxIGCD2/Kur8H3PkX6x7/lbiuTsiBW3pMpimSRSflfNedzcmITFNc1Nnu/gTUVkjWJjjtXT&#10;zRsi7ga828IaoEMcqN8rLXpGl3SX1uvzA8V+ucOZjHE4f2TeqPksXR9nUIEvzG20tUq3wI5NNv7J&#10;lbei8GqaIRwVr3KlSpTlY54q6NH7dkdarXd5x174pqLgc1FIrFeCa56tSfLuaRRVurthwDVF3L/N&#10;u61dntmcnatNSx3KPl+avFqwqzkdEXFIpors1SLA3rV4WOByKmS2RU+bFJYeXUPaGfHZlzgrTdQv&#10;LbQ7VpWfHOcVNrGsWelwFhIM7e5rgdf8QT6nKXkbao4C15WY5hDAxtF+8dNGjKs79BNc1qXU52uJ&#10;j1PyrWYbkZyxxxUdxd55Y9KpzXDFetfHSqyqScm9WerCnZWLE10B91qqyXPPJqGSU5DE1G0mWLZq&#10;OaSNOUklkAXOKg8z5uKZPJuOAehprSYXAapuFrIc2G+lQygbs++Kc8hYYH503d2/WuijEzkVrk44&#10;28VUl2tkhauXBOcGqciqOFOO1dVP3TJlK6AlXJHOOK57W4eOG4x6V0ly6Kh2kcelYGrspHWvZwsj&#10;nmcF4ns2cfIvFeY+PNLeaGRVTAAz9a9c8Q7fLZQc7q878Z2zNBJx7D/Cvp8vqNWsZHxj+054WS2v&#10;IfE0Me1om2uw4+U//Xrz/TZ1dfn+XgY9f89K+gP2h/Dq6podxFJDuHlnH+92NfN+i3rrE0bL+9iY&#10;owbPODX6dl01Wwa8jxcVHlraHUWtygfy3LbmHvWjHMi7WZwMZ4FYtncHarOR935farkVwPvY596z&#10;qx94Iy5S+ztt54z6elRnIKquf8ab9p8wf6z6/LTmcY2jg45/Kufl965rzEczHymbn1xVd3BKxDsT&#10;1PTjrViV2w2G4CcrVWLLtvdtvHQDrW3Mow1FfmlYZcOqDJP8XX1FZ11IN/I79MdamnvMO2/8P/r1&#10;m305kcuB3421tCmTKSsV70+UNoHHtXM6tcGCNpHG0Akkselb99MyWjsD823H0rjvFt6n9mzvvcue&#10;wHrXrYWn7xw1pHsn7K9ppep6TJq1qn7y4udrt67c19PeE7dPLAX2NeA/sxaGNI8HWNuItrGMO+4c&#10;896+gvDOPLVFXt978a+C4iqc2MmfR4FNUIndaFboV+VNvsK6rSognI7j7o7VzOg8Lu3Yz6Gus0kZ&#10;Ck85HWvz/Gy5tj1IGvZQowUBPmrVsrc+YuBmqdjCjKrHO7GK19PgIlUJn1rw60ebU1UrF2KJl2jn&#10;FaVipZAFBqvCg4yue9adtAFHyDGK86tHc0jIv2TsetbNlIAAFGKxrUEcqO3etSy7ZHX1rx8RB810&#10;aLY9A8BaiZYvsrn5l+7Xo3hnWHt5FjkavG/Cl+tvqUbFwqs21ju4Fel6XP8AaIlaNw2O9exlOOqY&#10;eSlHdHkYyjzS1PSIJYLyHcrjleRVS50zJLw8j2rA0nXpbRwsjfXnrXR2GtwXOFJALV+n4POcPjqa&#10;UtGeJOjKD0KQhdO9Jsz0NajrFKoqGS1hzuDV2SjHuTrco+SMZxSiFU+7UsqRpz5mKo32rWtryG3E&#10;VxVq1GjG7ZooykTzSJCNxb86wte8UW1hEyiQL6+5rP8AEfjBYE+983RUVq4XU9clvZvNlbJ618nm&#10;mfRj+7o7noYfBuWsjQ1nXptQk8ySX5egXPSsW5vgMgNz3qrdXp6d/TNU5rjecKa+RqVKlSXNJ3Z7&#10;FOmo6WLUt2zNweKi8zIzuqs05JwrcU3zsdTUmnLYsFgDxQ8nBOahM4IyKjlnGMKaHexIPNtGSfxq&#10;MyN1VqhmfawbOfxqMyEj5qI8wFnz2HQfmKVp88sapib5tqmh3Gcke/WuyjzGc0ixcSrj5R3qneXA&#10;HJNLJJI42gtWddzMPlxXVys5wubn5Dhs/jWLfsZNxNXLmX0X3qldsoGetelhdjGoczrUTbMyLwK4&#10;bxXAWidgvHTmu+1UMyNnPrXD+J0Dq2Dtr6LBSsc8jw74taIbyzmRRxt/I18eeKYV0HxrcWvlNHHI&#10;xZd397PJ/OvuTxxZh4pBJ0x3HWvk/wDaQ8KraXQ1e3T5rebdkf3T1r9IyCpzQ5H1PNxkftHN2dwW&#10;iDSfMf51dgucpv7fTNYWmXYkjEgO4Yz97ir9u7BlYfw9scD3r1a1HU44z5kbMNyZIst16nHanG5B&#10;LD8qz4rlgMK368Gn+YSNxTp9cfWuVxLUiee6fLRrHlTj5qjErr8oY+uRURuPMjBJ78Urb87wPpQ7&#10;ctmHtNdCjqL7mbL57+4rNvLgIcl8c8E+lWr8yFN5Xnoce1Zt48pXBNejRjcipJkN5Mzs4D/eUD5f&#10;pXK69ax3Otafpscv+uuo+FXJIz/KtqWWUSZQdqd8PtI/t34mWqM2Vt4fNPtzxXpU7U6cpPojl5ZV&#10;JJH0x8KdOjsrGOKOLbtVVwR0r1jw5GcKzHr9a898A2jQQx+Yd2f1r0rw/bDYuwZHX5j71+T5rU56&#10;kmfYYeHLTSOw0MnYqcn8fauq0dxGnynovc1yeibzhCo/Cuk01yCuT2xXxuJfvHbHsdNY3DYUk9q3&#10;NIufnUse1crZSuhwQFx96uh0WU7d+PvNkV5FSaWhfKzoba5BlBA7VqWk38Jb6nNc7bXDhuK1LOeQ&#10;tkD9a4KkrlHQWbHs1aEEig4rBsrmTfwa1I7hfLDmvLxBrE17O4UNz8pDZrvvAniVXC2szrxxyete&#10;ZQzHqvpnmtDTNWl065WVe7c15lHFOjXXYmvR9pTPbcR3Ch0btTf7SnszjefXNct4e8WvNCqlvTt1&#10;rYfURcwsXXGBXuxxmnNF2PKdKzszZh8aGJdrTHr/ABVK3jB3GftK/wCFcXPMd25OmTVeS5aP5s12&#10;QzzFRj8TF9Vg9bHX3vitWJD3hJ9Aa5zXvGy24ZIHBb+Vc5rfiJoQYU+8e9YT3s0rZkPNefis5rVp&#10;ctzro4OKV2jVvdWmupGkeXPrms+4vRnP8mqtPcy9A5qvJM5PWuVe87nXyqOiLLXOMkmovO4yWqvL&#10;MVH/ANeoZdTghXEpxj2rqjHm6DLpk54PvSeYCxJrFuvG3hq1G+fU8bc/8sX/AMKzZvi74EhYLJrb&#10;Z3YwLWTr/wB813Ussx1b4KbfyMpVqcfidjrGmXrn9aiedC2Aa5K5+MngaJAz38zBjgbbZuTTV+LH&#10;hq4cR2lrdyf3cRKP5tXq0+FeIK6XJhpP5HJLMMFT+KaOollOdijPeoTNx8zViDxhqEzKLHwheS7s&#10;7c3EC/j9+rNhbfEXVpB/Z/w5c7jw0mqwD/2avRo8AcW1LWwstfT/ADMZZxlsdXURpeaueOtNebac&#10;kdqhfwr8WwZI4/A1sskaGSRX1aPhR3yO/tWZBpvxcvZCln4N0/Hr/aAz/Sux8B8SYe3taPL6tGUc&#10;2wNX4ZXNdrsDPzVm3d0qsVJ9jzV4fCb4/anGPs/h7S4Wk4j/ANKVsk9vv1D/AMM9/tEXly1lfPpN&#10;vOp+Zdyt+OQxrupeH/EVa3LBa+f/AADnnm2Bp3vIw5r0H7p6H8qo3d4p48w8tXo2m/se/EvUtqXP&#10;xJhjk/5aLBYpgH2ya2p/+Ce3xJtY47rU/iG/2eQZUxrGGI+mK+gw/hbxPBLmjH7zzqnEWWylZSPB&#10;tTn3qRx+Nct4gEEkZAb0r6V/4YA166USN4zupPm53XAAP4DFaej/APBOLRrvnUkvb2T+LOpbF/8A&#10;Qq9rCeHedxlyysjnqcQYCOtz4Y8U28UgcMV78V8/ftAeCf7e0S6hhHzbc/Lxn2/Sv2At/wDgmr8M&#10;rcM974L8xuv73UN39av2f/BPH4SqNsnw60th6yKrYr63LOCcywc05TWhw1+IcJUi1FM/np8OaZqY&#10;d7KXT52eBiuRGxz+ldLp/hzX7lVEWi3j57rbtz+lf0KaN/wTw+DUIxD4G0O33c5+wo2P0robT9iP&#10;4R6XEkEXhjS85PzDT05/Svo3wxXrSu5WPM/tmlDaLP54dO+HHjy8fMHg3UpFK/L/AKG/r9K1Y/gd&#10;8Wbs/wCj/DzVn45/0Nq/oet/2Xfh1p9r5S6DZhVbnybNFpIfgr8OITJZ23h63ZoT91oRx6Z4rOfC&#10;qjvUHHOubaB/Ptpf7L3x81ORUsPhRrD88f6MRW9p37EP7Tk8JuP+FR6miqM/voxlvpk1+9F94Z8C&#10;6PD9neytLSbH3ltN2fyU1r6B4a8OXNpvIt5lVc7vs+OPxFEOE8LWVlVdyZZvWi78p//ZUEsDBBQA&#10;BgAIAAAAIQC1ycVt4QAAAAoBAAAPAAAAZHJzL2Rvd25yZXYueG1sTI9NS8NAEIbvgv9hGcGb3XzW&#10;GrMppainItgK4m2bTJPQ7GzIbpP03zue9Di8D+/7TL6eTSdGHFxrSUG4CEAglbZqqVbweXh9WIFw&#10;XlOlO0uo4IoO1sXtTa6zyk70gePe14JLyGVaQeN9n0npygaNdgvbI3F2soPRns+hltWgJy43nYyC&#10;YCmNbokXGt3jtsHyvL8YBW+TnjZx+DLuzqft9fuQvn/tQlTq/m7ePIPwOPs/GH71WR0KdjraC1VO&#10;dAqidJkwqiBePYJgIImSCMSRk6c0Blnk8v8Lx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AnIFV49BwAACRkAAA4AAAAAAAAAAAAAAAAAPAIAAGRycy9lMm9Eb2Mu&#10;eG1sUEsBAi0ACgAAAAAAAAAhANsdt3P49wAA+PcAABUAAAAAAAAAAAAAAAAApQkAAGRycy9tZWRp&#10;YS9pbWFnZTEuanBlZ1BLAQItABQABgAIAAAAIQC1ycVt4QAAAAoBAAAPAAAAAAAAAAAAAAAAANAB&#10;AQBkcnMvZG93bnJldi54bWxQSwECLQAUAAYACAAAACEAWGCzG7oAAAAiAQAAGQAAAAAAAAAAAAAA&#10;AADeAgEAZHJzL19yZWxzL2Uyb0RvYy54bWwucmVsc1BLBQYAAAAABgAGAH0BAADP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42" type="#_x0000_t75" style="position:absolute;left:4654;top:11094;width:2537;height: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cJIwwAAANsAAAAPAAAAZHJzL2Rvd25yZXYueG1sRI9bawIx&#10;FITfC/0P4RR802wLXtgaRbSFIlTw0vfD5nSzujnZJqnGf98IQh+HmfmGmc6TbcWZfGgcK3geFCCI&#10;K6cbrhUc9u/9CYgQkTW2jknBlQLMZ48PUyy1u/CWzrtYiwzhUKICE2NXShkqQxbDwHXE2ft23mLM&#10;0tdSe7xkuG3lS1GMpMWG84LBjpaGqtPu1ypYj77Sm/b79DP+XGy6kzkeA66U6j2lxSuISCn+h+/t&#10;D61gPITbl/wD5OwPAAD//wMAUEsBAi0AFAAGAAgAAAAhANvh9svuAAAAhQEAABMAAAAAAAAAAAAA&#10;AAAAAAAAAFtDb250ZW50X1R5cGVzXS54bWxQSwECLQAUAAYACAAAACEAWvQsW78AAAAVAQAACwAA&#10;AAAAAAAAAAAAAAAfAQAAX3JlbHMvLnJlbHNQSwECLQAUAAYACAAAACEAG6HCSMMAAADbAAAADwAA&#10;AAAAAAAAAAAAAAAHAgAAZHJzL2Rvd25yZXYueG1sUEsFBgAAAAADAAMAtwAAAPcCAAAAAA==&#10;">
                  <v:imagedata r:id="rId19" o:title="20171003_142620_resiz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8" o:spid="_x0000_s1043" type="#_x0000_t202" style="position:absolute;left:5092;top:12966;width:14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744E6FD4" w14:textId="77777777" w:rsidR="00F30FE4" w:rsidRPr="00176076" w:rsidRDefault="00F30FE4" w:rsidP="00F30FE4">
                        <w:pPr>
                          <w:rPr>
                            <w:color w:val="FFFFFF"/>
                            <w:szCs w:val="24"/>
                          </w:rPr>
                        </w:pPr>
                        <w:r w:rsidRPr="00176076">
                          <w:rPr>
                            <w:color w:val="FFFFFF"/>
                            <w:szCs w:val="24"/>
                          </w:rPr>
                          <w:t>minimum</w:t>
                        </w:r>
                      </w:p>
                    </w:txbxContent>
                  </v:textbox>
                </v:shape>
                <v:line id="Łącznik prostoliniowy 3" o:spid="_x0000_s1044" style="position:absolute;flip:x;visibility:visible;mso-wrap-style:square" from="5225,13380" to="6313,13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xTwwAAANsAAAAPAAAAZHJzL2Rvd25yZXYueG1sRI9Li8JA&#10;EITvgv9h6AVvOtkFH2QdwyIE9iRsFMRbm+k8SKYnZEaN/vodQfBYVNVX1DoZTCuu1LvasoLPWQSC&#10;OLe65lLBYZ9OVyCcR9bYWiYFd3KQbMajNcba3viPrpkvRYCwi1FB5X0XS+nyigy6me2Ig1fY3qAP&#10;si+l7vEW4KaVX1G0kAZrDgsVdrStKG+yi1HgsmJXF+nusejmx3NjTo29+INSk4/h5xuEp8G/w6/2&#10;r1awXMLzS/gBcvMPAAD//wMAUEsBAi0AFAAGAAgAAAAhANvh9svuAAAAhQEAABMAAAAAAAAAAAAA&#10;AAAAAAAAAFtDb250ZW50X1R5cGVzXS54bWxQSwECLQAUAAYACAAAACEAWvQsW78AAAAVAQAACwAA&#10;AAAAAAAAAAAAAAAfAQAAX3JlbHMvLnJlbHNQSwECLQAUAAYACAAAACEA0U6sU8MAAADbAAAADwAA&#10;AAAAAAAAAAAAAAAHAgAAZHJzL2Rvd25yZXYueG1sUEsFBgAAAAADAAMAtwAAAPcCAAAAAA==&#10;" strokecolor="red" strokeweight="2.25pt">
                  <v:stroke joinstyle="miter"/>
                </v:line>
                <v:shape id="Mnożenie 5" o:spid="_x0000_s1045" style="position:absolute;left:5714;top:13826;width:1320;height:1298;visibility:visible;mso-wrap-style:square;v-text-anchor:middle" coordsize="838200,82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5KrwgAAANsAAAAPAAAAZHJzL2Rvd25yZXYueG1sRE9Na8JA&#10;EL0L/Q/LFLwE3UTQSnQVKQiKFKoVvI7ZaRLMzsbsaqK/vnsoeHy87/myM5W4U+NKywqSYQyCOLO6&#10;5FzB8Wc9mIJwHlljZZkUPMjBcvHWm2Oqbct7uh98LkIIuxQVFN7XqZQuK8igG9qaOHC/tjHoA2xy&#10;qRtsQ7ip5CiOJ9JgyaGhwJo+C8ouh5tRsDrvdifr2ug6SS711zaJnuPvSKn+e7eagfDU+Zf4373R&#10;Cj7C2PAl/AC5+AMAAP//AwBQSwECLQAUAAYACAAAACEA2+H2y+4AAACFAQAAEwAAAAAAAAAAAAAA&#10;AAAAAAAAW0NvbnRlbnRfVHlwZXNdLnhtbFBLAQItABQABgAIAAAAIQBa9CxbvwAAABUBAAALAAAA&#10;AAAAAAAAAAAAAB8BAABfcmVscy8ucmVsc1BLAQItABQABgAIAAAAIQBrR5KrwgAAANsAAAAPAAAA&#10;AAAAAAAAAAAAAAcCAABkcnMvZG93bnJldi54bWxQSwUGAAAAAAMAAwC3AAAA9gIAAAAA&#10;" path="m133354,267072l269276,128846,419100,276174,568924,128846,704846,267072,557346,412115,704846,557158,568924,695384,419100,548056,269276,695384,133354,557158,280854,412115,133354,267072xe" fillcolor="red" strokecolor="#0d0d0d" strokeweight="1pt">
                  <v:stroke joinstyle="miter"/>
                  <v:path arrowok="t" o:connecttype="custom" o:connectlocs="210,421;424,203;660,435;896,203;1110,421;878,649;1110,877;896,1095;660,863;424,1095;210,877;442,649;210,421" o:connectangles="0,0,0,0,0,0,0,0,0,0,0,0,0"/>
                </v:shape>
              </v:group>
            </w:pict>
          </mc:Fallback>
        </mc:AlternateContent>
      </w:r>
      <w:r w:rsidR="0030130E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D425218" wp14:editId="419BFECB">
                <wp:simplePos x="0" y="0"/>
                <wp:positionH relativeFrom="column">
                  <wp:posOffset>-65543</wp:posOffset>
                </wp:positionH>
                <wp:positionV relativeFrom="paragraph">
                  <wp:posOffset>245773</wp:posOffset>
                </wp:positionV>
                <wp:extent cx="978010" cy="1630017"/>
                <wp:effectExtent l="0" t="0" r="12700" b="8890"/>
                <wp:wrapNone/>
                <wp:docPr id="13" name="Grup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8010" cy="1630017"/>
                          <a:chOff x="0" y="0"/>
                          <a:chExt cx="2225040" cy="3563620"/>
                        </a:xfrm>
                      </wpg:grpSpPr>
                      <pic:pic xmlns:pic="http://schemas.openxmlformats.org/drawingml/2006/picture">
                        <pic:nvPicPr>
                          <pic:cNvPr id="71" name="Obraz 11" descr="\\hap-srv2012\users\gapa1\klej\20171003_134054_resized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356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Łącznik prostoliniowy 9"/>
                        <wps:cNvCnPr/>
                        <wps:spPr>
                          <a:xfrm>
                            <a:off x="1310945" y="2854452"/>
                            <a:ext cx="323850" cy="304800"/>
                          </a:xfrm>
                          <a:prstGeom prst="line">
                            <a:avLst/>
                          </a:prstGeom>
                          <a:noFill/>
                          <a:ln w="889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3" name="Łącznik prostoliniowy 10"/>
                        <wps:cNvCnPr/>
                        <wps:spPr>
                          <a:xfrm flipV="1">
                            <a:off x="1632814" y="2433066"/>
                            <a:ext cx="457200" cy="781050"/>
                          </a:xfrm>
                          <a:prstGeom prst="line">
                            <a:avLst/>
                          </a:prstGeom>
                          <a:noFill/>
                          <a:ln w="889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32EB1" id="Grupa 13" o:spid="_x0000_s1026" style="position:absolute;margin-left:-5.15pt;margin-top:19.35pt;width:77pt;height:128.35pt;z-index:251663872" coordsize="22250,35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sYemAwAAmQkAAA4AAABkcnMvZTJvRG9jLnhtbORWy27jNhTdF+g/&#10;ENonevkVIc6gTTpBgWkn6LRdGRjQFCVxIpEESdtxdl30z9r/6iElOXFcNNNZdFMDFvi8Ovfcc+/V&#10;5ZuHriVbbqxQchml50lEuGSqFLJeRr/8/PZsERHrqCxpqyRfRntuozdXX391udMFz1Sj2pIbAiPS&#10;Fju9jBrndBHHljW8o/ZcaS6xWSnTUYepqePS0B2sd22cJcks3ilTaqMYtxarN/1mdBXsVxVn7n1V&#10;We5Iu4yAzYWnCc+1f8ZXl7SoDdWNYAMM+gUoOiokXnowdUMdJRsjTkx1ghllVeXOmepiVVWC8eAD&#10;vEmTF97cGrXRwZe62NX6QBOofcHTF5tlP25vjf6g70yPHsN3it1b8BLvdF083/fz+unwQ2U6fwlO&#10;kIfA6P7AKH9whGHxYr6AWxFh2EpneZKk855y1iAuJ9dY891wMcuyaTIZbubTWT7LQrBiWvTvDegO&#10;aLRgBf4DQxidMPS6knDLbQyPBiPdZ9noqLnf6DMEU1Mn1qIVbh+EibB5UHJ7J5gn109A5p0holxG&#10;8zQiknZIiPdrQx9JinnJLYMyV6uG6jNrthBEttpY5Naqppqmq/uWf1phdZ4mSf4xzSfJdPLRcCse&#10;eXn+Sdee2fE1/UupJyXEk0h13VBZ82+sRlIgGv50fHw8TI8Qr1uh34q29XH244EbwHwhwL+htxf3&#10;jWKbjkvXZ6vhLWhS0jZC24iYgndrDj7M9yUYYKgUDpxoI6TrdWIN+wl4Q5paZ7hjjcdSAdOwDkUc&#10;NoIDT5i9dxbSJuvdD6qEYbpxCoEZNfTP2n1VgmDXWHfLVUf8AF4AaTBPt++sxwxs4xH/Vqk8l8GX&#10;Vh4t4KBfCfg94mEIB3wlQ2m0I/WYnZD/r7L/A+TFgdKbfSbIbBTkn7/98Tt7lOIeTinrVCukULs9&#10;ufABGS5dyzszzHq0J4ymeZpcTKYRQeJni+lkMs36gI6VIc/yxXTM72SySI7T+4m4gVvA8Khp8Tnc&#10;kt0yWiwuYJMwiq5SQXUYdhpSs7KOCG1rtCvmTDBp4WQ5ytyaen3dGrKlvmUk3yZA2Yfy6JiP6w21&#10;TX8ubPUOdsKho7WiA4TE/4bbfcR56EmDOjybPX9+tFblPtCK0hYi/l+FPn8t9Kjgr8aeVCgPv/q6&#10;4oM09ASU/GyRTnoVTPI8mc16kkYVTKZzdPG+P8wX6RPXY3MZ0+f/rILQ6tD/Qz0ZvlX8B8bzOcbP&#10;v6iu/gIAAP//AwBQSwMECgAAAAAAAAAhADoG/sxpFwIAaRcCABUAAABkcnMvbWVkaWEvaW1hZ2Ux&#10;LmpwZWf/2P/gABBKRklGAAEBAQDcANwAAP/bAEMAAgEBAgEBAgICAgICAgIDBQMDAwMDBgQEAwUH&#10;BgcHBwYHBwgJCwkICAoIBwcKDQoKCwwMDAwHCQ4PDQwOCwwMDP/bAEMBAgICAwMDBgMDBgwIBwgM&#10;DAwMDAwMDAwMDAwMDAwMDAwMDAwMDAwMDAwMDAwMDAwMDAwMDAwMDAwMDAwMDAwMDP/AABEIA1kC&#10;F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OkspLi2bytxK984x71KYW4TpIDyCfvCiS52WyN0UjqMgVKrFm3Fw2wEZJyc/5FfKy2PqI3H2t&#10;mtuH2qNu7P0pjyNaqsjBmjLYIBwwFaO2KSD5v3krABeKbaWizzBTwv8AEx5z7Vz8pUZFa6s5JYGb&#10;5mXb2Pb1/Wsy5Zti8rsXooz+P9K3r5o08xWVY5UX5f7prMu7VfMm3LGsrDIAbAORWbTbOqnIzjan&#10;zt33s88nnGeasQWsgiZdqyMeMepqGK5URrGVU7SM5PX61pRXEYMbK2VJ+bj+X0rTVNG9y54W8aXn&#10;hl1s54XuLWYrMqp1QevPau98capZyajo+oKG8pmHzEdUIOfy4/WvPNfkWTWrMKrNGbYKVGc5Ge9d&#10;ld266r8JmlVZI5LNdyqvVcHOPxFd1OTaaODEx99SOy0oLLPFcQ7WWQDgnOR+Ncv8ULB7XUoZo4/k&#10;6E4+ta/w9vGuvD8DNteeABXwwb8Tjn0q38QdIXV9O+UgGM7hk+lZYqF6VzOnLlnY+XfitC1t4wu5&#10;uhkYSqPqP5V3kcMVp4tsboGEQ3VswLIMojH5l4x93kVzXxw077Pe2tx90NGY2P8AeIPH6Vp6BM1j&#10;4R0O+hbzvtgxOBysDAsm3HqQit6c060nLDpo9DC+7WsdpoGutp2p3ACIWmhdHjxt+Vhg4x/npWlo&#10;9m95KqiTbkYHofaseyvluLyNmtoh5e35z1OOx+v+FamjXiWycFflJwCDgfQ183UifRRR1GjXRtbd&#10;opox5bjaGX5hjPX860rfUppLqNYZBhGAU9Ca5uGVpcM0jbWHQHAA9KuafJJdOtuzDlsqSMN19fxq&#10;aaszOex2iak7xOZjkggkHO9q1NO8I6pcpJcWczeSyhjJGx4B9Rj2qqD5JDNuSZE2tvXKnsOP6161&#10;8ClgvPDEzLJHNIshRwByq+4rtweHVSWpx4qu6UOZHi/ivT7yO6jZV2rMA6HptPp7A4rjhEmp3628&#10;iNFLJKy5/gJBxu/z2r3/AOOfg+G8gW4tzHG5+8WfaD/+qvMNM+G0dxqVtHI8itIjyMVYMvXGM9uc&#10;152LwvLUcUdVHFKdJMyLrw/PoF6I7p4xvj+VlO7GCMc+/pWp4f1KO5ult/tAjL+uflPtW1ruiT2u&#10;nmBws3zBUJ/u+me/WqP/AAgVx5oaSONI1XLMjbSPfr3rz/YtPQftLxVzF8VWlxfXF4kkhl8sjywW&#10;wB0qbwv4ak1S2aFplVoyHI+8D+HWjWtJkMk0nzeWriMuG6gdz79KpWpurG/jmj3R442htrMM53fS&#10;uTaVmdvLenodhd+Hl03RWUyKZFxII2puma5HBZ+W0b7lclQAPT0FUrrVf7Rn86a4V5Wf94ueFA7f&#10;oRXWWHh62u7T7QsMkLTD5Rn5QPauunFy1iebKXK9Tz+e3uB4kW7WL9+/zCOM9fc16B4avZLm7h2+&#10;WcKBOM/dYj/GsOz8FzS+J2YN5nkcsUJXaew966jS/D0mnai0itHDHI+90C/MxweprtwdNrVmOLqJ&#10;2SN1HYH5VBXHOaqNdYZiv3d2OO1W2i8oKDz5g4BqjcR7HIZvu84B616DZwxiR3szSBdoO3GCuay9&#10;b0NdVMbfd8vkke3SqWoa/Jp+s28lxJ5dgxKbQmNh4+Y+1Xj4gtBJ+7bzQuRuQ7ga45VU9GzqUJJX&#10;RDpwe0eGFkjwoI4NN8U2yT6ZIp69Vx61dsriDVG3x4LLwePmX86qeMrltM0iaUCNljZT83bmlUty&#10;NhRVqiOV0lFvdZgW++byziNSB/k13ln5a7QNkcZ4UKMAV5nd60WvHvg24gAIUGQpre0LxiLULHIs&#10;lxcTEsAPuoCeOfXr+VcuCxcYPlZ04zDyk+ZHYSIyyY4yeOuKhFw0NxGjjb5xwme5P8quInm269Cz&#10;YPqRWZ4k06Qz2s0cKyS2sodWJPC9Dxn0r2nLseTy33L8yvt2jcC3U5qJVz8oztB6kVppebLcny4z&#10;vwckcj61Gt3vH3Y92ew610KRzW0KIg2DnbnB7daVLL51bcq45IHarsd4wckxxs3Xnt7VVu7h5ZN3&#10;l7WbhsDgD6VXMTy6hbeWny/Nt6ADjIrotCt43RdoypHPvXIahfJYsiO/zSHOfQV0PwzuH1PSlmdm&#10;b52G48bhngj8K0oS1sTVvynRpYLj7u73Pep4rZpjtVV3Hn5TU8McbHgt09KfLFHbW+9WY8jJ/nXY&#10;cZm6lZPaN8qL8w2ndWXe2AZVDeWjdMitDVpA25tzcjgE96z76JXh3Nncq8A+tBSZha5p8UVrefP/&#10;AK6PBx34x/WsbTpIorSJPm+UYHArW1uTFgwZfvDaD/jWNDFCt75YkLOVyFrFfEzboYnjia11XTri&#10;3VsPnByM/lXneu+G2aGGNfLJ3DAx8x+nbFelXHgxbu7eaRsnOVUnjHP+NcbrWvQWWvmFmSaSPKRo&#10;AcRnHc9+9eXi6bUuZns4GScOUx7jRLXS/FKypM3l2K+Y+45G4DJH0r520y5n8efEe9vbh2ZtQumL&#10;MfduPyGK9a8U662meH/Emo+dhhbui5OFZm+XivOP2d9FOsePLNSx+Rw5GOCAckGvQw9oYaUjGV3X&#10;XkfYHwv8IR6X4as7QPu8tARxj861PjPoK654SiufKdp9NOfNB/gPXP6VreHk8qQEqvlnhQB0FdRD&#10;ZW8isskazRspBQ/dYHqK8mnUtqx148ysfIeoaXd3XiBIbdpHhu5FRnU8DnvXqeg+FrPwjYG1803D&#10;XWMeYPQVd8Z/ChvBmqTX1l5k2i3RBLgZ+zN2U47Z6GsK5u7m7ZYYwqyfdWQn7gPevpMPyyp80Twa&#10;t4yszp9MsLXwyrPGsgFww3be3sPbpW3BItw+QNyMPXkVnaVBJb+HY45v3ska4Dn+I+9Y9jql9Z63&#10;Iu0SQ4wB6etdlOdtDlceZXOmIWISPtDqD35Gao6lqeTsWPa3HJ4z2/Kr63CtayK67d3I5rGu7TzH&#10;Z8buNoOacnqKwXZa6Bk3cqO54xULypGF2Ha3fjpmm31wwhWMR7eOMdBVV1CoXViecj2pXFyli4vJ&#10;EDeduby+OD2orLku189k3Kx+8QfmorqjJWMuQ+e5gZlVQzMuep/h5p8dupVgM7mJBOOvp/X86S1t&#10;ljtlSKTjOeD1/wA4qRVaO3ZlaRirfwjPHHp9a8U9m6L4C21uu7mRDwPWqgvZI5c/eGc7um0/StCz&#10;tVaM7mYlRu3Hn8qpi38uZvmGMnqMBgeazYLuRy6gJrtHkZXVhty3r9KS5uYhasXjVpN33SeSPapp&#10;raFF/fqNsJ3ZYccjtU93okEsiL5Mbbj1B61Flc0hI4u91mF5mUxiNv4cfxfX3+lWrLXIriBY/Mbc&#10;rd/Srl/4ZtYJpNtvll9B3/zmk0zTbMMQ0UeeMbTz+PvTk42OqLbLkG24vVbDyhCFUdSOnTiu5+HV&#10;wur2d9pbzby0ZOMY2g8c1wF28mlzGa2aQNHkxtnkc8YHTNel+AdGXTr6zvY2Z4tUtW84swd0YfMM&#10;/wB3IzgH0NbYfuY4haXZx3w2a70eJwsqxJDdmOSNXKlh0zn9a09U8Xapb6vNafa5Gt1Zl2HDbT1A&#10;zxkY5rR8T+H7UaffQ+S8jTSlwY2CluePyya4SLR7i0t5fLaGT7Owkd1nBYBv4cE8kewrOtJuLSOi&#10;jTi1zMp/GCH7f4YglCszRTcMRxyKi8ASjUPhPcRiNZJNNvt8ag/ON+3cSPT5TjjvWvrMElx4Pvlb&#10;94yxmVd3QEc5rn/g3A2qSa1pyyxwqypdr8uGYo3IX2IY0UJXw7T6Fv3a0WdlZOTdxkNuXIPA6VuR&#10;wgR7l8tlBHJJzz7VQ0218q7HA2MMY29/rW3dxNaBUjZdpUFyuMrmvBm7s+ijpoW/Dk4WLZJCqqzj&#10;DEfcxmu18P8Ah2OW6tmsFjmkhfzHJbrjBwM9ea4ObbDbYaTKqc8dTXeeBFbVobW3jij2qMEodrMe&#10;vJqIpk1JXVmetWngW18a6KjW7eSs2GIZslM9jxmobTw3eeAdTYadcxW8Ugw0bt89wwGcD6/41e+G&#10;FjeaUirOylWOenXP8XSui8TaAdW1i2m8lZlt22h8dK9WlH3Lo+elWbnyS1R5r4m8Xn4jaFcWV8PK&#10;uLdw8TRpuB2+orJ0pW0vU4PMaOTywVLA9VDHt29a2tb8PTeHfHY8yGNkunPQHhSeSQOlTah4Kih0&#10;qT7OoWRXLkr69cD88Vw1VJvmPQ5oq0Ymf401S3+ywMrbZFcNnqEBPP6VpRX9nJIyPNGyjBYsnAz0&#10;rhdS1GT+0RbXMLCORsearfcwDgHHXnnmtR5pL69IkRWt5AMNgKfbvmuPmN5Q921yz8SbS1sfCStD&#10;FarLcSbWby8kjrkflXA2u21kjYKzFcEHHI/GvRdZ0ltS0Vd0carCBww3HPtiuW0vwDca1erbqGt9&#10;xLB24yPYV5mKpylUtFHZhqijT95l/wABWWl6pqxhjtLiU7/l83H7sdcn0+nNepiyTyuBtCgYGPlA&#10;FZXgrwJaeELJljzJJJy7ty5+vpW1HPm6EPlsykZB7V6lCnyRs9zyK9TmldEQtEzj5VGeccE1FNCN&#10;7bfuqePetVLQSnGNrZ6etQT2TB9vyhSDkeprdO2hhqzHvDcJMhh8t484YMfu+pBp05RwXbbsUZYn&#10;j3rUOmMW52/L14rifjPbapN4XmXT2by93+kbR8xWsatRxVzpw9NTfKcP8RfEv/CT6o/2Ylre1JC4&#10;53+p47f41j2M08NsqLJ5YYnBDbdpqj4dvV86SC4bIZdoIO3AzyPxx+ld9ovg5joxj8uKGO4OZGk+&#10;Zox2x7mvDlzSk2e84xguQydA1iawvIriS4aSOGTDu3Rjjpn6V32ry2vjDw/NZwzwlmAOQwPzZ4rz&#10;PxcY/DlzJbxRbonUCMBidvT5vqateA4Li0voZoV8yaTkR45X6/pVUcU4r2b1uY4jCq6qLc0rjRIf&#10;CN8xu4Gnh28nO0En0rmtS1r7JqkklqWRGbK5PHsK9j1OHTfHOjG2uB5Nwo+TPBU+n0rz+4+G93p9&#10;+kc0En2eR/nKj5SvYg0VMPLmSjsKjWi0+ch+FvjC+g1NrdmMkczZy5ztx1x6V6feWZ1JF82TaVAw&#10;QKwtF+HdlZRr8qqG4zGdpI9yPeuq8kNbqpJ+vr9a93CRnGFpniYqUXP3RkltviUoyvjk4HSoNuTy&#10;PmJxn0q5FGyTfKfoD/EKkljBPyhkdeoxkH3rvTOEo3UYIXaMMOpqIWAceYzfTjpWiI28pflVueSA&#10;OaJrlZEVXjVQp5I4qrma3OfudEt9VdS6hueMnpXUeHIP7Kj8uKNFhxwAOBWTf2tnJGsiXRhaNiNr&#10;fdNamk7ogV3JIM/KQ1aUJWY60bx0Ny3ctISxJ4zjrirDg3KFd6/KecjrVZDmLPIHsaekhJfaPm91&#10;zmu4897lO+tYkxvYsp7A8Cs14lKsrKx7g5rUuY3lZlZRtbk54xVO5tlgjyWO49O+aoRyPi+4VLmG&#10;CMfNjLL681AdH+z3sky/N5gA/wB2tHVLAPerMyru6MQvIH1604pviZ/veijtUU4ats0ctLIzxbll&#10;Ppjqe1eb+Lvh1Ob65uoZrePDlkUdW46k16Vcz4hkOzarDOK85+LfjSDQNDmhW6EdxIPlCjk/5/pW&#10;OKjFxuzuwdSanaJ4P8b9Gk8PfD5szK326+ERw33to3H+YrY/ZE8L+V4hN2yrJmLA49Dn/CsT9oLU&#10;FksvCdmskbTeU11PFnruIwT+Ves/si+H2GmyXDRxqhHy87icnnj8K5sVJww0YLqehTinUcj33w9a&#10;rIY2+6uB1HSujW3GOd2cZPb9ax9Jh+zorN93sOeK2EnZ0+9xwB714tSdi+W+5LJFDa6ZIrpH9mkB&#10;WSNhuDg5/X3rxDxX4Ufw5q8iWvEchL2jOSq+uxj1r2q+vUgscuyv5zBAFzkd6xbmw03UVEV8sU0M&#10;pyQThkPqD7V1ZfmEqU7PZnNjMCqtNtbnmEOp3DafDnEdxw0iBvlUgcjPep7O4h1S3hmDFZN5LYHD&#10;Y7VJ8TvA+seAdRW6jinvtFkXdHcRJv2A9FfHQj19qwdN1dZUWZWZd3ADeua+upSUlzRPm5xcdJHT&#10;MDcr8rMrD+HOai8xraCRm6AZ57VQtNQS3V2WRlkHI3HrWX4q1PUG0xo9PX/SJBn5j8p56flVSM7E&#10;07zfbWkkkG1hwB0A+lNvrhtpzlPTntTdPWZNOjedd820bvY1Jq376ME8cYOeaSKT6FFXjaIMu3kY&#10;Y+v1orFufEtnp2qG1kuF+0OMLHjnjn+QorVXM5Ss7HjcKvFEdp3BQduB+HJqa0u5fs7Y/wBY2eh6&#10;e9QpF5kfmdl5+7gc1Na/IQ4VuehB615jZ6VnsbGm3ElxwGj+6VJx+VR3aSPEzKQGjwOmc02zuYlZ&#10;SfvsRgYp1/MUeb5eZAVI3dvX0rN6stbEyXPnWyrcMrDGGRjx9asWqLLdKoYqNwA2jjFZSoy2fzBp&#10;GVT1UZPtmnxRyW0a/vnVVAJAGWP41EhxiN8SvDa6pDCzruuGIDDgsQMfyqrHpSR3e18bsZ54zUut&#10;owgWSbbJsbchKZKnj8j0H40y6v2kkt5F3AYxxyB+NYyWmh2U0F7YleJCyo44x3Fdh8Coc+J5o/tG&#10;f9FceWwz5oGP5dfwrnQi3IZPusnA9c1m3802iDejFdyn50c5x/FyOR2qsPVs0jStTvCx6l4s0SO0&#10;Nx5ccbNsysbE4bg8evNeUeEfCd5q2vrB5MkIkJG4kqIx2+uDjjvXoug+PofEXhy1vFjkiw/kSs7+&#10;adwHfJ3AHqAaveGbFNd1mSSLULp443BFqqDZ6k7m7e1dMo+80Z0ZWpnE2OlyJJcWsys+Q0TblwG4&#10;IIrjfgnPJonxd0+Oby4zPFJZuc56qV/P0r27xjp623iNlGNrHOO1eIeJXj8M/FCO5jjjjaxu0LH1&#10;DkMCB14DfpWOFvaUC632ZHrRhXRdYkiuI/8Aj3OdudueQav6Ndwy66B9kbbMQW8xtwz1wPaqNvpl&#10;1488ZX0mVYOu4fvM898f3T049Kt3umXWn6hNYwwmSRSoVmi4k4ycc545HFeVKGrPbp1L2LN5awyR&#10;52qsi5ygG5SPXd7Yr1D4e+HV1Hw5HtXyriEK7HZtyPUHPIxz07V48dSVtL+zsuJ45i4ZePlwQVPt&#10;kZr3T4J+IF1Pwylq9xFZ36jZAwOdy9g3ufSlRp80rGeKk4xujsvhlY3VkWiuBNtUDBk649ea7PUJ&#10;1t9sJ4jzu3HvWlY2szWqmRW3YHyhg1Q3GhGRF/dt1/D+dezHDuEbI+drVuaVzlPEOl2d/qPnNkzK&#10;AFBb5T/9eqF3bpA+0SDA7kdfX8a2Nd0VhLxGzTKRjnAx71S1HTlETunLMuAPQkc1y1aejOijU1R5&#10;p4w8OW9vukX7Ov2ibczYyxrorbwolwsbMIWQqDg53CsvxvG0Gk+bIAq27AsdvPNTaN8RGuLqMNa7&#10;YZsFHZ1XCnuBXlqKTsz1JczjdGtqNjtjaFY13MhKkDjPvXL6H4rl0XUfs95CI7e2VjLPsIxjsDiu&#10;k1/xbaaJbedcTKsYGSe44yv589PSvPfEviJovHFvqTxzLp8iDy95/cyf7TBclsdcH0rOo1GSZth6&#10;cpQasepW195txGyI22ZNwbqGrTgfKnB2k+1c38PPF1l4qtpI4JpJnhO3LrtOBgZA9Cat+KvFMXh4&#10;eXvVZ3XKAjdkd+vSqlVilzHH7GXNy2N4x+Y2MfT3NOEHzDzFP59Kq6DrUes6bHMrMqsOTjoe9WpX&#10;P2dskbh0BNHNfUzcWnZjZm+zJ2GfXvWN4k06bV7B4IZPIaUbTJjdtB9qi8ReOLTw1bM1w4Z+SkY6&#10;sfYVk+CviCfFayCSPyG34UA5Dj61z1K0HLkO6lQqRXPY4DUvhx/whWuebCq6pGqMZFdMKrnoPqak&#10;tvibM0PkzK3lr1wAGJPbpjArsviJdTWFstnZRbp7tcq4G4qc/kDzXl2raRMlyLaPcNQL4Zccnv8A&#10;nXk1pOMrI9ijJVFzTHQWEniTVPJhXdKx+VfT2+ldbZ+EL7wfa/arhVdcrgJLtJz296l8L+Ck0GWF&#10;jv8AM25mckDyxjof1rqtVsB4g0hbS1hhuJBhlDA7VHv7/wAqdGg2rrcwxOI95LocjpDXGvaorKrT&#10;SJICFQ/KD1x9K9Q2M9vGkyqzbcEdR+FU/DXgiPwkkv2eXdG/QlR+vesbxx44/sSZLW2aKS+lcKF/&#10;u/UV6lK1KHv7s82Uvaz9zZGR4l8X32j309pDZ7GAPlvjdn8K2Ph/eapqOlmTUrfy2XBRiNpkH0rd&#10;0/RoNQtYbi6gj+1KQ4Knke3/ANataWFTBuUqhA7+ldNGEk7tnNiKkWuVIy3h2MC23kYB9KUng7vm&#10;3cZBqaTDn7v3RTYTuX73fAwK7U7nGym901uq/ui2WwCvYVICsw+Y445q1dyL5WN0bc8kioY4GaPl&#10;Vx1wOhpxM9jP1rQrbX9PCq33iCCp5z61H4Y8MXmjbjJcecjPnBB3VpWGgW1rMXWFUZjywPfOa2bK&#10;HZJ/Cdx64ranTTdyZ1HaxLaOF2r/ADFWn6M4VmIqe2t42j24VGUZB/vUx7qSCJohtbdyT6iurmsc&#10;dijdt50G7+JQc4PQ1izXRMxK446D0rbZlhQgruLj8KyDbZuAzLzzjPStkwMzVJd+2TO3ccHniq0q&#10;Eg7ata8jEKPu7TxjvVVrjdAMfmaIyFy6mTrMn2W0Zvmwv5Cvnn4gX6+KfEjtF955PLAXkZzgYPqa&#10;968cX1zDoM32dfOmYhUXGT/hXifh6BdG1ia8uoV/4livezKRwFjUtz+OK8zGTbqKKPdy2KjCU3ue&#10;M/ESBdQ+Luowx7pfsjrarz3RQv8AMGvrn9nfw0ujeD7JVj2ySRhn3D2//VzXx/8ADeC413xet5Lu&#10;klupzNIcZyWbJ/nX3h8PrD7BodurMAdijlcHgVOZN80Y9kbUl7p1dnaiNR0UD071PGRI/wAqq2eV&#10;B7kUlhGDAMNuDDIx1qOWb7PDJJuwyrkECvEqO6uaRWpm+MJXNtHH5e2bGAO5J71i29tca/eLDbwy&#10;SSLhQAvKkdea7b4X2EHjnxlJLqEjeXp8Jn2MeHI46+3J/Ku00zxt4fvXkgsTBbNHJ87MqoHPqPWs&#10;4q2ppKpbRI8wsvFd94RvltbqLzI7c4aGU5GT/wDWNM+IXwcsfiPbf2p4Zjs7PVowTcWGdizjr8vY&#10;N/OtT4n2Ol3viG9upNWt2lZV8qGBCzNjjk9M/T0rB8N6jcaTqAkt2EbMQfmzx6V6WDzCdF2Wxx4r&#10;Bwqx21PFZbiaxvJI7iNo5o2KyRtkNGw4IP0qwNSk+0Qqq7lkOHOcADrXYftQWsl3ew+Io4YlkkAh&#10;vPLXaHb+GQ+5xg15zpWrRXUq/d6Zz0wa+qpVlVgpI+XrUnSlySOkeZiCB2HI9RVeOZifm3Zx93pV&#10;eG8Dbl3BkbPOcgU1LtIOByxO05+bArbTqYlN9Ltft8l0YYmuG4ViO3ein3W2CUfMu0/pRW0UrGZ4&#10;dBuCKrM3I6Zx+dTQKsa7g2Gbj5vao0tzCyRtu2sCct0GKk3kj5sMMYrzZI9TqWI1UzruH3cDngA1&#10;NeYeWTJ+U/dZe3+c1SPykcM+0bs5FFpJ5cak7gWO7H3lNZ8uhehp6dKradh2aSTHBY9akntdsHTc&#10;q8ELxgVXtAE/eNiNAAGJIABq5GWndgrbo1wOn8zUtNloz551Q+X97n5gT+Q/H+lQovn2k0K7SI/m&#10;HOCpHtWl9hYsGiDFlJ4zyc1Shs47e7aSXcrOdp43YHTtzzmocNDohUsRaXcyBD86hmGeuaLuFr6z&#10;EMkqKzHaWC52g8E471m6hI+i3Msarhd+7n0NbnhDxRZ6VrEE11Gs8GMMGQMrAgg8fj+lZKm1JM6O&#10;a60OUuIZPBPiCbS7fVo9Qs5WzJ5O5UJGQM57jvXpHwt1S4i1GGFbiQrGNz7eOnUD9K4r4ueA/wCx&#10;tcvNS024jaxkC3CIOqqxwR+B/StDwD4ovNNure6j3eYhw2e/1+orqrys1ImjG8Gj1z4kSSMLObyW&#10;XzQQd2PlwM8/WvCfj1p8h8TRXG3CXVooXHYox/xFeva5r/8AwlFjHJJEiyNxx/CMexrg/wBoawK+&#10;H9NvI12hXeNs+jAEcfhWOFneroTWptQO4+E9+2hT6RqEUP8AodxbxrtA43EYYA9zk5xXrfjvwcni&#10;fSGntBHb3W0Ycpw4zznv9Mc18zeAfHlxovgfQNSM01xa2dxJZNASSoJIfdj1xx6/LX0n4A+KGk+J&#10;NNhaF55lVCXJ+VoznkfhWNWjaTT2N4Tk7SieXeJfDt54buvst1CPNVi6uhzvBAwSe/T+dekfDjTR&#10;r2gWdqyzW8lq6MZEf5lYkYYY6461T+JGs2+taI3lvFM0cpABkyTuz29qveC728ktolhW3tp4wvmM&#10;yDBAwOfXvXDBqM7I9KpeUD6S8FXqw6Um5vOccElwT+nfvWs98ryblU/L3x157V5j8ONYO2Zr9rf7&#10;Yq5iddu7B7DH9a72zvo7yH70Z2/xLxnFe7TxClGx85WotSK+rgT3bN83mDOdw61iXSxvHudVV84A&#10;z0NbUxaQs27d1wc5rJvYdkuG3Zxn6VlWJpsw9U0S31W1lhni86OUYZW+7XA2fwca28QSOtrDHp8s&#10;jRhfMZvKjwMHGfX09a9Ukh89Ny/iMVVkmVPvMoWM4ya86tBSPRo1ZJWR474v+GDQadcGTzLiTeqW&#10;oZ8sx5GCc/dHBxj+LrXE6xLc6QkukXUKFo2B2xyf6vg4H4ZzX05H5d4PkMZUcA8HmvOdW+DA1bx7&#10;c31y5+z3A4GevH6V5mJw+l4nq4LHKPuzOD8DeMrrwlF5axxqZiB5rZ2qOOBW7c6ovinxKssxhWVS&#10;EciUlWGPvf59K6O1+CdnZLL9quHlikwwIONprpLXwPp9nYLHHbxu/l7Q4ALemc+vNcTw1WUbM6J4&#10;qle63ItL0ZrRI1sZlNuqsZRzk5HauS8S/ESfTZI7WG8FwVfDu/8AAeeP0qbUviVd6Cl1YrDmWH5V&#10;dxgnH/1sV5jdwSXGqSbpNzOSxde5rlxmJtFRgb4HB3bnU+R1+m6bceNvEMMdxLu81ss2cj6Cu9n8&#10;BW+lRW5jm8ryflyy8Y79MYJ9ayvgibMRMsnl+cuPLz96ut+IOoLZ+HJGVtsjEKi5xvPatMPFRpc8&#10;tzLEVJSq+yWxna74k0vRtNULcq0jsq7Y/mZiScfy615XA934l8aS3WkwM0qZLKwyqduf8axNWu5r&#10;i/m3SDcrEE9QcH9a9A+BNta6TNcX0rfMsRBGPuj6VgqntZ2OqVL2FO5Jq/i2MWyWUVvsvI2UGMtj&#10;5sZJY9x9a77wJoq6XoayyL+9uhuJH8OegH0rgZPDMnjDx/8Ab7dJoYJCNsjJuVnGDhsdAR1r1ryZ&#10;Et1H0DAdM16GFi9Wzy8ZKNkokMoWFcg4POdx7V514ks7K38Ux3mYRNJucMTwCPX69vTFdf4lsrq5&#10;VQhUQl/3hI7V5fpGnrrnjr7LcLL5KyZkAXIKg8ZqcVJuUYDwdLlpubO08GS33im1mlun8pXJjjMX&#10;C7exxXUNpnl26pGSVj+UPJyx/wDr1YtbBbYDYqrHjbhRjH0p2pWMVzAqr+7eMfIwNepCNo2Z5lSS&#10;lLTYxrgLFuXd1BGQeQaitHV5vLB8xlwDjrXKeI9Yu/B3ijy7p2eGaI/P25+noOar6P8AFaz02waS&#10;3Sa8ih+R5QQGBH+ycE/XFYxxceazNpYObjzIn+IMl0ZWjDLDbooJYt09cDjn/CsK38YzWmhXsi3z&#10;+ci7UDNjavTI96zviF8QbfVr1V2o2+JZcSHa0eRuxWPocelz2K3E0kXmLOPldjyvU/L3HavNqYiX&#10;tLxZ6tHCx9mudHpHwm1S/wBQe4a6kkZCA6q5yRmu6XX7a2vI7VpAs8h4U9T9K4f4PaWYNPuJ1nkk&#10;huH3RpkYQ+2On09q6u58L202qwahIs0k0OcZ+6DivewtSSgmeFiYR9q0dNE7BB93pU1qRKSG6sMD&#10;2zWRbaj5MRMjL8oyRnoK0IpzJGrIMg/MPUV6EZXPNlGxDcw/Zbja+5m6cdKo3RZWYLhV6jdWhczt&#10;E7MNzZOSSOlZPiCVXs/R5BgHvVe0S0J9TJvg0/3iG2dvT/PNYOp6n9gneORmSHGeO9XPE3iOx8OW&#10;BmvJvLjjXezZJJA+leX+JPiC3j4SLYwbIocuAZAskoA7Vz1sWqei1Z24fByqa207naarrtmNJ+0T&#10;bRHGd2c88d8V8+/FL4gra6F4kutLhb7HqMP9nzSkEMolJxwe5CEVqazbXEVnNLL58a5wAkmV59v5&#10;1xvxqVdJ+HWhWK/K2s3ct3MCvJVAFX+prPD1vbVU2j0VQ9lStfcP2XNGW88YQiT5VjfcEz1FfY2i&#10;Q74McsrAj6D0r51/ZI8G+bJLqMiiSRFMQmZsso6AA+lfS/hWywPL+bcy7j6CubFyvUbRS91JM1bO&#10;NY4FWPauBgKBjbUepTrY2cgk2tuB+StKK12fNgjaOuKzfEU0bTR+TG0jxoAcjAz3rzKmmhVOWtzm&#10;dJebTbVri3dowWZAudvHf86qmza7uGbkljn2BrdubNsJu3M3cHmqxUluAVVepAxXPsdrfUp2+hbX&#10;8whm3cAdl/8A11YkjaxK4+bbzgDrVrz8japG1fWmrC08isCp3HkGtYnPItXtjB4j0C4srqGOWO7i&#10;KMGHT3HvXzTrejJpmqz2ZEiPZyMgBODkev4CvpuFPsqZbC5HAzzXE/FT4Q6b47m+3Qv9h1lUCrID&#10;8l1joGHrz972r3ctxUab5ZHjZlhXUXNFankOiR/YdPWGR/MkBL5J7Z4/KpX1LyLlfmjbc2wFm2g1&#10;m6qLrQrm4triPbcQFlKA4yR6fWrAtLHUrJpNQErQ26B5I4YjJIc8dB+PPaveqVJJXgfPwV5WZ0Nl&#10;4S1DXrMT272LRucDDlvw9KKv+BvF2geIUe10Tdtt+Gi8pogh9PmA547UV5FTMa8ZWR6VPCwlG585&#10;R6jG88cciqpxgkdv/wBVWZSAjD5QCuc92B4rPeyzLg53Bsbsfex61P8Abt0yru3kcHA6D3r0TOxK&#10;4kijj8lQ20jgmluUmuVaSNljk9AeDz0qeMDG5W+91PtU1jEJEYRlgc4HNC1QcxLDpxvbbzSf3TDn&#10;OPlx1/EVo6c6/wBl5WTgddozux+FVNKtfLgmG9Q0w2bD0JJx2rR0yFZLRV4DRqocE8huhHHHGKXI&#10;Wp6EccKwwPJIwh+ZQxzgnPTFZOuahDCNsM63Uy4MSq2d59OK2te0qF9JumWZY8ur9Nx4HT8ea4Y6&#10;wqmKSCHyWXIJGQfcmrp077ilU0I/FWtWeqXytbrIgOFO85KkDkHHUj0xWJfa7NZMol3rgAKGG3cB&#10;noK9B8GWtrrtkrLawLNGCuMDPXtXP/Gfw7beHLFdUnmVrm8HkW1sD8xxkF/ZV/U11xwqauZxxVnY&#10;1fCni8+MvB17pv2aKa8hhwgfq8Wecf7S1U8F2slpeNHPujZCEZWI+v6+teYafqtxZ3K3NnPJDJGv&#10;zMpwQD1rU1O+m2W1xHPKsm3bkHuM4/Suatg+dctzuo4q2p9EaMsYttuYxxn72BisP4ziO++GVyom&#10;jRoWWQg89D0BrxL/AISPUYrIr9snCvlCpO4HNFveajrlt/Zsl5JJG37zYzErx2z/AEqKGX+zfNcm&#10;piuf3bHT/DC5juvAusaXPtfyLuC5jUZ3AHKkgjp1HJr0zwL4U1Tw/NMsc7C1dQTCxOcnpt9vc9a8&#10;b+H52eJWtd3lR3kQ35HD4IIU98ZxzX074C0xbeGKxvtQjmt2ZBCxlDFQGGPUYI9+lc2Pi+bTqejg&#10;qlqdik3hi8jgWbyGFuTjjkA9f5EGu68O3US6Fa+Usq3cZLylnzlRxjHvXbaJ4asUurdEuI1WPopI&#10;Xcff8O1V9UuNPl1treWSKRZnZpFi+Vuwyc9x2xXlypcrOqOIc3ytEllqcd3auYI1juo0Uvj5scc4&#10;rY8NWV9Zzxi8v7dpIRvWKMtvn3dMY4//AFVl6HZWOi/2gbWaRXZWynAA/HPNbnwu1rTLs3PnTLNJ&#10;asJDuT5ohx3qqH8Qwrx9xtI9Kl04WVvgN8uMAZ5rDu4mLMJF6ngmtptShuoMx/vFPTJ6Vm3aneTn&#10;KqRya9Wu/dPFje5h3872kDY46ZAPOK89+JVzcalpVxYlprW1k+cTN/GwPC8V6NqipcSM21WZuDnj&#10;FYviWwj1C1XdIII7Yh844Yg8deK8as77nrYOXLNMo/BjQJdD8K7biZnWYhxu+8vH3f611Go3kcED&#10;MzBVj6setcza+Mo7VIWkf91MSq57EAnk9DwKc3xA0/xDo140MmFtx8zZ4z2ArKVWKja5pKhUlUck&#10;tGzcjMF9BJlVYY9eCPWoYL61t5obfzoxNNkRxg5346jNeZ+Efi3a6XfXizp5McjFlckscZ6f5FZu&#10;p/ERWl3KG+1RzmSCUSYVQe3Tv9a4p4yCWm56FLL6nM1I6Lxh8I9U17xHO8OTHJyrueB7Vj2vwzvo&#10;bkQrGrzLneWYbcDI5rtvh1ba14uZb7ULxoLUNvW3Q8n6+xrubuwUrkpH5h4B25IHpWf1GNT3maf2&#10;hOj7mmh5h4W8F32nyW837lWjbf8AN8vmAHt/jXN/ETxPNq+rlJFHmW+ViEbkqpzj8a7z4nu/hXRV&#10;8gSN9qdk8xhxF6gemf8AGvH9blBEPljEvLSODyc+9cOK9y1JHoYP95++kXPA3g5fFuvpb7ljXlmk&#10;IOB7fjXsz+Bra4aJmHlvGyswQbUOO3HbNeZeEtcuPDVk+oQm3VpB8ybR8x4Awe/XNepeAtdn8U6Q&#10;r3ULRzHg7jjePXFbYOMNupy5hKpe6eht2VkkNuRGsKIvJCjAzTby+hsLNnkmWKOPkknjHrTZX8iN&#10;lX5UjHTpwK8r+K/jSLUreSK3dnjjyMg8MfT6c/pXViMQqSucGGwsq87M0vHfxZRInt7ORWnZtqgH&#10;OB6+9bHws8OfZrD7fPGBeXP3z3K9c/jXlXwi0iHWfGMYvQpU/wAI4B9MV73aWYS4WONVSOE5x/If&#10;jWODk6svaSOnHxjQj7KBObbD4XdgjOaaY1QKWHy9Rk1Ky7A38uao6pqy2NszPJ8sa55r1J1FFXPF&#10;pxlJ8qOL+Nmr2MOitbtHHNeTf6s/3O2f1ryjR9GuH1CGLascUkoU7j0frkjrjj6Vs+KtTGt+Inmm&#10;3J9oy6gnGOw/kKkufB/2nUoWa4Vwyg4k6Z4A+lfP+156vNHY+op01Spcsmcn8Qrddb8d3zQKzFWV&#10;PlGVYBQN2R6noKrTaFJpTxLNDcbVT5mZMZOf4f8A69evaH8Hbd4S06zQ3BYMUQ4jdhn5h9M10eme&#10;Go0Y29xsvIFwQ0vzNn/Cu6lg3N3kcdXMIRVkZfwz8JyaTotrL/q2f97IP7+R/SrfxL8bL4QsrVDt&#10;P2mTaw3YdV55A/KujAWK3wq7VXgAV5r8VL+H/hKNNuJrOG4S2OHMg+XGc9a9HEP2ULI8rC/vqt2j&#10;qtBmm1ayh81UmeYBpDHj92uMgH3xXZaVcxyQbVY7l68civF/hZ44uLPUpLdbVZzeTZXc4HfnPXIH&#10;QCvatKjVIfOddsknJxzXTha3NE58dQ9nO3QbfLN9pPy4UjHI715Z8avEjWViljbyNFPnc/J3Y9q9&#10;Vv2uJRvjYLwcZFeDfGm3uzqVxPH5jXMq+WwALK68dPT/AOtRjKklCyKy2lF1LyPLvEeq6lqLSrJM&#10;7iQ8qW+8OABiobWC4hVZovNRol/d7Mk7v/rVYAy6tNuWZfuljxH3GD+FSaLrMgvY5GceTG/Jfvjo&#10;PxrxoybaufR1F7uhe8b+HF/sS3uJBcfarhgmDGVHbk/jkV5v+0fNJdfEKx01dpj0WyjtwqPnD4yT&#10;9STXsWo/EiXxTcW8MlvDB5c4DkNkOAePw4rw3WNZl8W/FS6uVCOJL5iABndz69e1evgpW5proebU&#10;vaMWfSX7NXhZdJ8HROqxxtOwyvfAAH8817VomnLb3Ak6KVwPSuL+FukSWOi2MTBd0cYD+56mvTbO&#10;Hdb/ADp90YFc8rt3ZzVJe8KIGdd27HHasO+1VJNXa3jXDsSOTnHrzW9fy/ZdPkfbu4IAHeuR0S2a&#10;716S4ZWCqpG4jrnn+lctSOhdKRoXluUt2AXjrvNY9xGowuGbPPB4zXTTyj7CQvzbuD7VntpqxuQc&#10;deK5mdKloY9np7SJt2sG7+9X4bf7JCuOjDHzDpV8QCGNflVf5Cm3KLt8xcNt9quNyJSuY2oiSOfc&#10;TvUYwSOg/OszVtRLxbVUs2ck4/StbWjixZY9qt2z6VzU2s24k8qQ7SOrDv71tB6h0uch8cdBgv8A&#10;4fTarHbxnUNPO5m24aVDxzj0PevEfhzYzfFK01C6urqOCa4kFvbWpu2t1ZYgS7EqCT1HA/Gvp5Lp&#10;J45YZo4pre4QoUbgMD1z9RXm2n+BbP4Z3f8AZlnbuum3FxNcwSuu7d5jElC3cgYHuAK+iweMXs+R&#10;7o+fx2DtP2kdiX4TQRWfw6R3aSOZbh1Vnk3rhTtyjYX5Tz155orYOoxXKLAvkp5AACDACj+lFcNa&#10;nKpNyCnJRjY+Zppo5X27dwY4yDnGaoXVriURqWTKlmK+xq4yYZlYMOc1I/l3A6YKjJPfJFe1qc2p&#10;DDc7HU7lXd1JHatfT2KSqzYK/TpWUIltpFXna3Y9a0okMY2/dVsFVp+gpGrHH8ysyrtI6g1YsbdT&#10;58LFxkbiUb5qqJLshyVbcowADS3PmPNbrDMFVmIlLDqv+NXzImKNp9Mjk04R/vFDclj97p0+v4Vm&#10;WHwsi13bJ5zBumx1yB6f41qaTKJdkUJaURcOzH1GMfXvV3R9FafVmkimmiLJkKDld3Q8Vth9xVXZ&#10;WK3hLwFD4TjZliDtISGYNxj2x0rxH476te+LfiIrSosIyLS3gAJWIKcbR+POe9e+eJGutB8MzMdz&#10;3Vuz4deQwbnP4E4x7VxPwR+GNx8RvjLZ6hdKps7US3E7yIWUybdqdv7zBu/3DXdKcacG2clOm5VE&#10;jy74i/DGLwHpELLLcTXXmfOTgIo68Y5//VVZd8mjBcZEgE3I6dRXoP7R9srJN9nxNFppe2D42jG8&#10;rvXvgnt71wmiWp1Dwm3k/Z0Nqcu2T5km4jj6DHH1Nc9Op7SnGbO5x5ZOKKtqzTxlepJznHSptGhm&#10;sfEunzFpI1bBO5NoHOOPWqNrK1vKWO0rkEjFdOmrpdabaxzRM32dm57YOCMenpV1FaJUVdmRe2ba&#10;V8Q4LeX92skxhJwcAMcA/wBeK6TwFqN8/imOOS7HloW/0VWYmEjn8KqfFKNvPsdSjDfK6SL6KCMe&#10;x+8oqxY+G7zxT4/tf7NjDSXCrK6htpypwx+p6/jXNOSlSuzuo3hUSZ65odjr+t6hbkzXskrHeOG4&#10;AAUDPUnivXfhv4PvfHOsXNrdMwnsIQ4STKFz29/xqn8IPgrcXl5peoKskVu2HmjeTLlwSDgfgOvr&#10;X0Z4c8N/Yt8whRZpF27gBuA+teRDBym7vY7sTjIQdonifjN7rwzo9nYpGy/eErEgtLzwCpGcVztl&#10;rkmhahJdafcPDN5iny8FkdQcjdng8gDkete0fFnwZd+J7OM+Xu+zqWBSIM24n6549q4HSPgnqeqx&#10;zSC3mVVkKjcgG8Y9yO/pnrXDWozjO6O7DYinKl7x6t8PvEP/AAk3hyK9aSB5pM71jxhD6VqTjzhh&#10;mBGM4Fcl8LPCN54chjMsP2WNlOYy+7B7YrrrmwZGVlbivTjd09T5+ukqjUTMmhQN836dq5j4h3ti&#10;2kXVjcTeU0y7cj/lmeuf0/Srfj/ULzSbf7baNt+y/wCtD/ckTuPqO1c/8TtNjvfADaoykSPEpLdG&#10;2tg4P5+9ebiPhbXQ9DB03zxcup4/qnia8uLhraO4kNlHhMnjzNuRuPuf6UaNqMlpEzLtVWOCh+YH&#10;g849utVdM043kjLyEY4HGffr/nrXUWvw+nktPtDbVtYcEv0LntgV8xLmnI+x9yEbHOR+H7ye2knh&#10;hdo1wWVV9epH0rq/hd8O18X6m0YWNYY0/wBIZhuL59M/dP0r0T4W6HHq/g2S3uF/0eTKYdcEj2+t&#10;dL4L8E2vgmCSO13bZXL/ADN07V30cFeSluup5OIzC0XGO5o6XpI02wijhG5Y1CgEdh0q8IWLjbks&#10;3OKaswibOdueQB69qw9a+JVjpU/lszSSKSrKn3s9P59q9KXKlZHiRhKo7or/ABY8PPrPheZV2u1u&#10;pkK5wcgdBXg9jo0+q3LRIjNJn5lweOen4V9OWEv9paek21lDpnY45x7ismHwTaafc3V1bwqt1efe&#10;yBx9K83FYT2k1KJ6eDx3soOMkcd4G0CznhtIQxWGH5pI5Ih+9kH8IPtya7lbKPSLZvLXZ5mfm71H&#10;a6NZ+Ho4Wdo4W3bEJOAWY/zpviPVo7LSbh5GZWVdqbfvE/7I9auMVTgZSqOrPQ8z+Ifjq5/0y3jL&#10;Rxo/kyMD2rgElbUZFgXe0jsERAATk9Px6fnWn4u8QTa9qEMbGOOGA7VIO1XGerep75966DwL8Pft&#10;t7Y6hpsyySwyq0quu3ysc59/wrxrSq1LPY968aNO5etPgVqGjWJuo7mNrrYHCAEYPsa7X4eSao+i&#10;hdVXbcRttQt95h6mukBEyDch3Yzj0pyRKB8275h/COle1Qw8afwHzeIxU6t+YzrkXX2nzFaMw/8A&#10;LQdyPaue+Juu2+jaIzSxxSySZ2qx+UYzjP8AnFdnKLeMjd5ir/ExxXC/Gq2sbnRNsc3nSScr5bfM&#10;MAdfTOaWLmvZMvBU71UeUWc6ajMzBJm2gNIUXoSRj6A16DoPwoFqkdzNcSSOSJdrEfUA/SuT8I6A&#10;11BJDICTLjdGo5KA55P6Zr07wVpt9HBMt00bQqwECR9I1x92uLL6Kbuz0MyqOKtFly5vV02zaSTP&#10;y4HC7uelFgscqfuzhW7Z6Vo3OnoRtbq3I5pLWxW3VY1VQOpr6KnGzPmpS0K7QKpPAKqOfc15/wDF&#10;dbeFVby/MuZAVRQ+FUdyR74xXc646RWcu5m4GAV/pXifxQvp5vFq/vkK4UrgYaPGcg15+YStGx6m&#10;V025ORLo1jLa6vY7m8hmkXy3iOACTX0FpkX2iBVVgflBJyea8h8C+FYvF3kLIv8AqRuZo3yQR2P6&#10;V7JpGlR6ZAB8zZABJOTge1dGWwkldnNmlaMpJdUMubc7GXhc5rgfiboSjSmuN/lzQc/XivQtScxx&#10;sR26fSvEfjNPqWpeIDJHazfZdNUOMDK57nIPPX9K2xafLZGWXpuZ5ZeaTHeahNvaTzGY+XGF+WQ9&#10;sH1rY8L+CUvWltZnUDT4/OcKf9ZJ+HIwBRoF20E0mpNEsgjQxquBw3972x7c1qeEdVOl/bLj7Czr&#10;cnJKt90Ad68uhFPc96vUdrI4y4u7fRl1a8aJWj063llCerAEDn681598CfDo8VeNrGNLXauV847i&#10;3uzfz4966b433H2bwHqE33G1K6WFF64AO4/4fnWv+xh4f+1alNcSrg20YbcTj7xwP0BNenQi1Quu&#10;rOSpJX1PqHwlp7W+1tgVcYHFddAVjC5Xr69Cay9Cs1eEfN6YrYW22oq8t2WsamjOCUrsbqVmt3aN&#10;HnCyDg+lZkeirbWoiU/MoyTn71R64LgXUZUtu3AY7Ad6uLLl/lJGPauSo7s2hojPdVVl+UKVHPfN&#10;LJarCnK/f/U1pXaieL5v4iMYxzVc2O9Ru3BugJGcCs3ApyMuVSI2O1vz5qtdxyeQdrNitK/lW2lG&#10;5QFYd+DWddzqNxVj5YGDj/P+cUcupUWc3rbSQR+Y25iOQPbtXH3039oTNujZWYkYPHaun8S3YnVo&#10;0y2e1ctLFJbP9P0qo7nRFe7Ymgm+wW2JXVVGAB021YNpb+LfD93pd4zCO6GYH3FfKkH3Wz16/oaz&#10;/Ja4Xn95ngZPStiCxjmCBlw0eMNjg12UajUro5a8VKNmeG3+n3GhapNY3sbQ3lq22Tc+7d6HJ6g9&#10;QaK9Y+KngSTxposUtmN2q2mFiHGJ488qT/s9RntRX1dHFUJQTqbnzlTCVoytDY+X7vdI672J3HJI&#10;HB9e1Zt3d7b5k+7uBVTg4z0ropYWn091/ujIJ7Cs1tM3DayjgnBzz36frWco8rCMibS42ls45HjY&#10;/LgjGSSPSta1j8xs+W3lnAHbmqulwSPOyiVmCDcoPr+FaEDM/JDYXgDsc96Qpblq2UTNu24dT90D&#10;p9KTUScbRG0jR8ruOMn3/wDrVIYJlt2aPaJhyoYfKee9PeOW7SGS4by2j+YqGyM/X0rCUrGkbDNM&#10;1s6dMY/L2/xuFXjHc89a6ux1qGQxSxvGpVsNn72DXJm382dp8x+Yw2n5eMdKsWC3VvZ4kkWYSA/K&#10;U5z6fp1q6dZxdwnTUjrn8T2TXEqyOjb4gdpPUe1dF8IbLS9NivNa09Ps81rDJKkbMVSZwpVQQeCo&#10;Zh/496V5/o3h19WkbyfK/fHaFMXzKfTrXpk9veeHPBtvZf6PA0oZXVkG8iNSx5z3zgD2xWePxTcV&#10;HuXhaKU+ZHkfxh8PWv8AwjckbbVmuN6OEjGCSM8nrww4rynw3fTL4VsLW5tLf7FaPO8LQYWY5JBD&#10;tyWUMc4PbjpXtHxIsW1aDyY127P3qk5OSB6Y74ryUaf/AGXdk+S1v5rM0iY5OefwrbA1bUuV7jlT&#10;vU5jj7+z23G9VVY5PmUjoKcrSi17+WxCtk1a1mx+yTyBZGkUNn3APOKr2dh9oiuZGfZ5ahiP04Fe&#10;tzcyRzS91ncahaf298OYW8r/AI9oGikbOcFSu388k5rvP2PjY6p8VfD630MUyXNjcKpLZYOCByPo&#10;K858GXzN8Pr5Su6O1nXzAB1R+P0JBqh8Jtebwz4p07ULdmWS3ujCSWICoxwf5/8A664Kaa5kz0Ze&#10;9GNj9OPD+g2ln5KxqqGMHbtzwDXUQNDBbK0k8ajgHPFeMaZ8SrjS/wCzY5oZNpGGKPlhhc5Ix0II&#10;NdFefEuXWdEmaxjt2XKeW7KWJOfTI7+9THF0lEx+o1XKzPVkiguCuGVlXI3KMZrm/iP8VNO8MlrM&#10;wyLNGFbcVxn8a5fwd8Srqx1u9t7+12N5ixuz3PyxYXjqPzx/9euX+NuqWuoeO5kZUZPJiCNuyoyC&#10;T/P9K48Vi/3V4HZg8B++5ah0Hhz4rr4g1K1jkigXzmKK/mcAdvr+Vdbc3AglbyXLLyMsK8U8ExQ2&#10;viPT3+yzr5cmRtX5WHQEHHTv+Feytqtvc3EkMbq0qqGYKegPSuTD1pSi1IrGYdQqLk2Oe8X6Vf6/&#10;oE1vatHHLKMAyH5OueePX6VyNzqNnf2h8JyRzfbpP3UqDmOPqcg5zjgV6YG9Ds54Oe9c34k0K3+0&#10;3WqLCr30ab436YKg9x1zWNaLepWHqO/KzLsPh3ptjokWltbrJkYZwOQeTuz6/rxW5pfhVbTS47ee&#10;KKaKNjtYqMkEYyffHGaxo/GrWFtDqFz++tbsqiGJM7GPXJzwMc11dheRX9uWheOWNTjcDn6Vy8kE&#10;/dN6kqtk2M03SY9Nu5po9xkkAByeAo6Aelc1rvxlt9A16SzmtfMVcHcp+Yfh9a6y6t5HiIbcpYY3&#10;Dn2rxH4vWE2la0tutqyI5MhlK5Z+5O6ufFVJ043gdOBowqzaqna3nxVvvEN19j062SGaRhHuchii&#10;8HcO1dL4M+HVho8PmSIt5dM++SR+cv1NeI2l5GlpGsKvvHymUnAJ9Omfyr2Lwb4r/wCEe0jT4bsy&#10;SfadxDMfmjQdGf8A4FxxXPha6k+aqzrxmH5IqNI7T7Ku4Hjr0x0NUY5J21GSOSBY7ZeA5bn2/Orm&#10;mazZ6xG32W6iuNp5KNnFZfjDXZtKtlNvE1xI5IAAOE9WNd1SUVHmWx5NOnJuxS+IFpb6hpaRt5Yu&#10;kbzLfzDwGAIz+vevJr34galqrk3Eys1nG0MCiLcHY8Fj74711+sz6nqvgq8uNQjjMsAIi+XGFPc8&#10;/ka8107S7i/njjhVmmkOFwCDXh4qo1L3T6HL6cVT94fpXhqLxZN1CTQcAyNt85+vX+ley/DfQ49N&#10;0SPadsmP36qPlLdwQRniuMtPh9q0djbrHaMzMxB7H6+wNdpok7WtvGsk8klwrfvFQcA+maWD91+8&#10;Z5h7691nSSqFiZQfmbnHpVV5CEwD0HI9KsKfOHzdcdTVHVNQ/s2LzGBbceee3evV9olqeHGm5aIg&#10;1nbcWOxmxGuGc5xwOa8U8S6rFceIZo7KR1tSdpO77/fP+Fbni74nXOrzXUdr5sVuxMIcDCn16isj&#10;w/pUdrbzSbfOk42A/wARrxcZiueXKj6DA4X2ceaW4aXNPa3kEkl1CCvzoGIAk9j+fQ16V4V8YW4W&#10;3s55HlunO6R1HyKTXm2mW0OpyfZ7qxmkmmfZG+MLGc84/wDrmvQrj4d+fZW62k/kSQgDeVzux9K7&#10;sHzJLlOLMOVvU6pmWRm24b0olG0buFOOPeotFt5Tb7ZeGQY/3h3P4mpbxdoX0HNe7Fu1zwZRSKd3&#10;hrXL/wAPXivFfiJPp9740tbayjkVWLGQgD96SOeT7jHtXpHxY8Qrovh5mDTRg9WRdzAfmK+edP1v&#10;+x9aFxDJcNtZvIaQEuASfQ9cFvzrz8VNN2Z7eWUfccj6m+Gmjxad4agK28dq8igsq/49/r3rpnXc&#10;wKnLen/1q8n8H/tD2bzW9g1pM0NvCiyTZ3ShscjbjJxg5NejTeMrCGE3DyL5ARfnU5zn2HI/GvTo&#10;VI8tkeHisPUU25oNYvIkmjjkljV5AcBm29OtYuswLNp7s/lmFwQ2WG054rnPjr4isJ9HNqstuzNH&#10;5/L/AL1AMn5RnOT714cmo3U1s6tqFxJZlGkaJ3bapHqB+GK5cRiYqVtzuweWuUPaXselDwvYaRqX&#10;2OO2kWHZuLkbllJP+RzWjqej2Vp4bkWG3ijXl8dMntXkPgzX9Qs3Hk3dx97HLblJPY5+leg/Fq4u&#10;bfwVAi3KpJebYTkbWG7g496mjy+zbtqb1aclUSufP/7Qt+GvNF0lWLYU3bhT91pGIAPuAM/jXtX7&#10;J3h17bR7qeW3kj811USP/wAtQB2/M18//EO8XVPi/qezaY7YrbqCMsBEgU/qDX1x8B9IGj+BtLV9&#10;3m+Srtn1bmu2a5KUSKju2j1HSisNsq54+lWrm9ZNqr8xX2rGa5aIKfwptxqbNaFd21iDg4zXmTlq&#10;Yxpklnrf9qXEi7CqxnCnPX1q9FGADuH6dao+BNEutXmm2qsdpb4w7NlnY9eK7KDwfJErFnj6YANZ&#10;xs2XLQxYvLj284z2NW2slaLglhjmtdPCAeJmKM3bjnNWLLw3IFCqhU+xrojTctDmlM4LxWIILHzD&#10;Iu9RgAnmuIuNQxGytJg9enWvRfil4Nuopg3ksBnI45NeQ+Ib9dMunUqQ3QqRXO4u9mdtOziQavdC&#10;VGKnoew61kvM0zsF43ckmnG9LZP97mtG20hLhFk+9t7VtTpaGspWM0SCxjaSQ/gTWhoYmni8x/M8&#10;tv8AVoF4APrV4aUlwpXy/wDvqrMEK4AVVBXpnoAK3p09TlqzHNbLawhmbZz1U80VFreo2umxCa8n&#10;jgU8KWOKK7VTk9kcvtodWfImlaqLW27NuUqQO9Vd6PJn7vXOfWqr3SFVw/OTkDpn/wCvUZn4Ylto&#10;r1pSb3PGhHsbGjXf2S6jKt987GBPrWgXjjYjCjacD2rmbOXfNjzNqqe/OK2G1ACdiFYqwyOc8kc4&#10;/HmouU9zdhnXYrOwHcc1ag5gzuHzYx3xmuf0yYTX8buW/docbvf1rejjDRNtcD1PXFRKzRUdCyiL&#10;bHccDec9KdFE1yjqyt5bKQG6fh61JbJC8YUsflxjI6VatCsceF+frx6/hXPJmqL/AIAsCl7AgW4Z&#10;mPzKjDIOOT78812/i5f7XvPJW2jjmsGUGSFNqk4bcpHTJJHI96rfCuy03Rbe51i+mjJt/wDVQbdz&#10;ZAOGPoMgcU/SvEctvOZlZJJ7h2lCj+9knJz65IrlryvJHTC8Ys4PxdcyWm6NvMTzAVDY+bnjOfpX&#10;nviGWxngZZo1jmiIxJCTvIwOoPB7+9ehePUjutXW3ZmjZ8OXBBWJmOBkf3c9+1cHrHhOWfzLrfFN&#10;BvYvJF1RlXoy4z2A5Hp+G+HsmXGOhw/iHSCLO8u4W82KER7+zEEnGRnIrESFktw3ljdggZXgjpXT&#10;zPHYasxuEVbWZCk0ePvKRz/Q+1WpNKtLlVihuHWGSLdGdvyv6Z/2vUetezGpayOOtTV7lP4R2j3x&#10;1eyZlj+12bquRwWAyuPx71zhm/svVr5YZvMhjmSQ7P8AloueT+BxzXU/Du/Ww8eWdrIVw8nlFvrx&#10;/hWL4xsF8O+ML6E7SrLLA+Bw2GOPzxUxuptPqbU/hXkfT2ieOr69063lEzf6pfut0+X+uea0rHXb&#10;j7KojLkKwZlLkjI9hXL/AAz0uXW/C1o0cDYEKMQr9AVGOvPSuw0HSJkil8uBWaNSxJGSAOv1r5nX&#10;maPrIcqgjU0jxLCt7c3GobLiRm80RShtsjHqMj/PFdp4i8f6f9laaOOOSS6ji8mC4RgLcFSXxu42&#10;8rgjrjvXn+k+HbzxHI0NnC1xKVO1UXczfSvVPEfwd1rxHZeG7h1a422giZABEYtqg84PHp6ce9dE&#10;YOUbI460oKabZW8D+IW0nw1dQ3vkNZyL5hjVneaAHsVIzjHOPSuB8S+PJNK8SrNpsd7GqA5geRht&#10;75A/hGOmAMCvS9I+D929nIk8t1aW8wAaMFd7Af3nxye2a4n4qfBe7uNRVdMlkkkl4zI53ADjBOOl&#10;c2IhUUfdKw1Wg5vnZN4c+M3228hmujdKYcNKvnu6AD1BOenOf1rtvFHixrfSlmtYbe8hbkfOMc9P&#10;Y/SvK4fgPrHh21kuIpLRpliYl8FmTjoB0Pp0PWqHgvQvFkmm3VrHbMLPdubzkKhCepXpXN7aolaR&#10;pLDUJS5qbPQYPHVjZ2LSNCTbs266jji3RMzdQCOFIHUHjOaxfCX2qXxQ1noM1zHY3XzSPKu4RL3x&#10;2z6Vyuj6XdeILq6tVuUhhg+dgGIR8ELn3+v1r07wJ4203wzp01q1qtvBaxqxmZs73I6fXPasY1Pa&#10;TTloa1KKhH3Vc7vQbNtOtFjaWSXIOHY8mpLzRoNUTbPbxXMe3aQ67sA/WuU+EWq3XiNr28me6aOa&#10;T5Uk+57leP5eld0ytjb90V3SipLU8jWE9DwvW/CNvN8RpLG3ngt7EScDcVEZ7jnvWr4jkm1jWv8A&#10;QFkntLcGFNkZaNscenJJyea9PvvCFjqz7mj2SJyzoArE9OT3/pXJa7p8fgvVLa2s4rjy2/eoDMfL&#10;BzzuP0/nXj1sI4vyPWp4xS9UctY6hffDXV7e8kt/L3rtkhH3mHfI9a67wn4g1LxHctNeeTHbyOdy&#10;seEH9z6+ua377SrLXGWZWhaTaPNkB3GIY7fXpWNq3hu7tZ/MSyjls42/dQhxtgHdvdj1/GrhBxWm&#10;xFScZvVanSSaTHq2IfJhFuxDMCvyse3A6/U+1VbH4b2mi3lxfLunum53OwUKB2HoKu+F9Xs7yxVY&#10;ZF3Yz5TN+8HY5Hasf4v6i2l+HhIkzKzMFVFbbuHf61dbljDnZz0edz9ntcyvF/xNks2XT7Iq144x&#10;NLGwCpkcgH196reAJbedj5MzLcRkiWOXLf8AAh/jXAg/aJ/MVZNzYKE/xZrp/DXhTVLa+YeVNGZF&#10;Xzp0+ZkBIIX615NOtOc+eR61bDwp0+RbneXfii30iNGlPzS8qPvM49qq6noSeMLKOSZmW3bDGNl2&#10;7h7/AKVz+gaDe+I/GayTbWt7MBMM3QD2x39q9EaECLCnsRjHQV6WHqSmryR41aMaTSgzj5vhlpt3&#10;d27eSFitQUSI/cJ9SPrVM/DBoZJZJJx5Me4xrFHuOfQD2rtVCpIM4+UEk+lcp8Qtana3RdPmTzlc&#10;MCswUsO49/Ssa1OmnzSOjD1K05WizFbVLjwFFAk1tD9kk3ZEjjzUY+/vn+ldN4U1u113TkkidgxG&#10;dkn3lrlYL0+NL5V1OzhSCN0xsJDu3HGO45rsvsVrZ20kkarG2zam3A29hXXg53V1sc+OjrZ7l62l&#10;WJmVSpXpxWX4t1k+HNNkvPs73CoCWWPkgVpWUHkou453YznsazPGVo2o6dJDHM8PmcFxH5igfSu+&#10;UnayOGmk52lseWfEz4h2fi7QkgghmWQsCQy9BXM+DrSz1/xvDprQRtp8sqIizErNGw+b5D2PH+TV&#10;/wCIXh59H1VY/t0LQ5BMqDayEf5zVT4Ra7by/Fq1vtVuI1t4yXNzI21QwGE/EnHX3PavLjJyqe8f&#10;TckIYZun2PbdE+AvhzRgT/Z4uHk6vKxZjn3p/iT4fpdWkdrYrDp6xy/M8aASEdM7vp656V2lvdpP&#10;ZxvCUkXGVfdkEdeKrNbiYbpG5bkCva5Ul7p8m60+a8meN6z+zmup+NJNRuNQZ7NmBlVxiRwODzz1&#10;A/WvJPiZocnhXxFqOnpbSW8ckx8puSPLz8vI4x/hX1yLRZI2VgzL33c15l8WfgZ/wmk6TWczQyR8&#10;7C+FPPvmueph/wCU9LB5g72qPQ83+GHhGSxsLMyQySXF7dIxSRflVACwbPX+E59cipfif4oV/EMG&#10;n3cEUYsC1wzhshgBxxjNdF4l8M6h4C0mzWO7uJJVRzuOGWPA+7gex/zivFPHup3D6Jr2oXcjSyxx&#10;C0Qsfmy5x+Q5os1aBuoqo3UPN/hxaTeLfiAp3SeZfXmGKEhss2TyOfrX3N4QsfsdtGh4WNAoB9BX&#10;yl+yf4c+2+NGvlhaKG2Bfk7stjAOePXPpX1tpDlYNzMc9gRwa6sXU+yuhzON5G6jKYP881keInjs&#10;NNmmZnLRg7FTgsastKWt+fudiB0Nc5rzzPrGnR/PPHNcqjoDwF9a8mpKxtTp6nqPgJPsPhy1dots&#10;k8SF024568+/NJd/ElrbUmh+z/u87S4PTtUh1pWtlVVVVZeOa5nUZhZXyzFfMVuDuPyrXL7Vph7N&#10;NnoGheKftEavbyLt5YY6MR2r0Hwt4ghv7TcY4Uk/iO0ZNeH2niu0s4I44WjLt/AhrSj8cSaVbfLI&#10;2W6Dua9XD4rk1ZwVsK5uyPQfiZqdrJZOrNHuxwR618ofHTWbOW+itYZf3wbdJ5WCR7Vv/F745tp0&#10;slnb/vrxx03ZEfr+NeO3ltLLc/a28zdM4A3HLEmorVvau51YfDumveZ1Ph+xads7dq9FB9K6S0je&#10;DauF46ms/wAHaZJDbr50gXcucHtit63hhBLOGWNOWYnjH+Nb01aIqktSG5ZpHXMZ69PUfXtXKeL/&#10;AIl6f4VSZBNHdXMb7fKQnAPpn29Kl+JXxGttCtmjtlbdN8ik52g4559q8T1O8e8maVlDMW6dAK9X&#10;BYTn96Wx4+Oxns3yx3NDxR4svPG18ZryaRoR/q4MkpGPYf1orLVmWLd97J6UV70aVlZHz8qjbuzz&#10;KJvNfPlt16ntUySbQVKtkc4J60kcG7buONw5XOevrVtLHeq/dx7dxXny0PSWhV+aHDYPzc+1a80L&#10;bF/eE7gCNv8ACahW1ZHwR2wMipzGyuMuq7R09P8AP+FZdA6lnTl8gvnbuf171rKfLHykhj196x7W&#10;Ui6X5sKeOOtaNsrNGuW3cnJ9RUM0W5f09vLkkKuo8w4weo9KvW1w6zjc6vyTgjmsWV5LScNCqtv4&#10;Yjr+H0rf8I6WurarDDubcW43d6hRuaN6HbyxtDo2n2yM7TX7iRlB8vbsGeT3HI+nSpra0LySzMju&#10;rEhsA7RkdP0qa3WTV/E7o0L+Xp6iKMs2VXuwz9TWnqsL2ei3Vx+7WGFd5HSuapSbkbyloonlHjW4&#10;VtYKBvJcw43DJ80Kc8/SuM1G+m0y9a4juPJkUFkdHIYA9/Tk/wAq69tYxfNeeX5nltkg/MD/APrr&#10;N+IOg22pWUWpWtrI1myASEfeibP3T6jk4+tVSWuptF2VjjdU15dY1C1kuoYI2V1EtxCoy4yMsUHB&#10;I9sZqLxHoH9kX00DR7tKuWLQzwZ/d8cEr1GO/asi4nC3Lx/MOpwVxx2rUu9Ta50j7Ktw0dxgNC38&#10;QI44I4IPpXrJWszKWqdzn9OF1pfiSCOTYkkUgdJAcBx2I9R/jXQfFuxe38StJPI100zR3BkQ7sJI&#10;u0gnpnIPFZ+k6vb6mVsNcX7NMsu6G9jQK0J5GGHQoTgn0xx3z2vxM0SRPBVqy+XcCW2CrLENykr7&#10;j60q0uWSYYWHMmj6P/Y18O2Or+D9O8zT5Y2SzQFbldsmQWVjj0OOD3zX0lo/wy0y002aS3t44ZJI&#10;WQsMHAIxnp7181/sC6jfa3pa3mo3xvImVoImK7doXa20ey5x9Qa+tLYRrpkq/eBiY46Z/GsKFOCU&#10;m7blYitP2qSfY84+Afhm1vvEtxqUbW81vaq0AMaMpXn3AB4+terJHCZiiiNY2Hyjjao/xriPgFp9&#10;rP4R1DZMsS/aGcbWClAP6fpXXXAt7iDzImEjLjO0g7BmijaNO6JxXNKrr0M/WbRLYH5vM7DiuF1u&#10;f/SW8sbWB556V0uv3c/2dtvzIvp6Vy22GVnKBvUk9a83EVuZ2KowsrlSCVrmNmb+Lj61Bd3raZYz&#10;yttxEhIB78VY/tCMoF3qo6VneObyGLQbi0jkja7mi2xIWVSSeh57Vw1FeJ2UY3mkeTaPLH4k8QEe&#10;SLaZ52dHJLxspORgDoBz+IrQ8YahDGraXcRq0fniZ5IW+V1z90n6d/Wum+DvgfUtLsr3+1IGs/Jk&#10;H2dmwQVIYtgjt8x/OvO/Dlq3iz4h/YVkVVa5b5QflZQxz79BXnezkj6CnUjK9tke5eBdVsLTQtPh&#10;SKS0W4iDQ2zsWZBjPuOgzXQXlnHq2mXEMc2CymI8btuf/wBdcrrxuLXVpLkeV9j06AugUgMHA2gH&#10;268+2K1/hVeSa34cjuJ51muLgkt8oXbz0r0adTXlPHxFFr94mbOmaUug6bBbRyGRYkC5Ynn8TUYj&#10;XUJprWYRSg/NwRlRzjI61cm3QSsskbbex7VQstAh0vWJLiMM3ncNzwOmMc8fh605pMypye7MbSvC&#10;l1oGvMIYVuLSZgxZ5cFTnnI710HiC4Sw0qa4EZbyFZwoH3j9K0jF5q8fw9zTJLBXb5ulYSpq1jX2&#10;rck2ch4R8KveaLJeXP7vUr4MwcfKyq3bHsK5XxdYzLqps5laZbdf3ILH5wPrXdeLNRk8D2rXTeZd&#10;RuNqoP4WPqfTiuQvNMvNX1NdWiElxbyLuUr8wH+z+FeXio3XJE9TC1Hzc8tjCsNPZPFdnb2doytD&#10;IGMWRgMT1B9q9K1DWm0+ZvtEE0cmdkSqN3nt29s/WpPBHgFvDsn2qZt1xcJmQNztyeMfQfqa6G6O&#10;59uzdtJwSOR9K0wuFcIanPjMWpz0M7SoFltFle3+yzSD5l6Nx60SRYHyg/WrUzr/ALROOMDpVdpc&#10;FtyswI4z2rqdlocEtdSCWzSS3kD5XcCCeuAa8e8eeFF0iZfsoeNfMbbvJOefvD/9VezG2jvImVty&#10;qwwecGsHW/Br6u7SW18nmRoUiVgNo+p69utcGMi56RO/A1lTfvHmXw11FbzXPst4YHVtzCSTiQNg&#10;jg+3TGeK9H1GxiubOOGUbo5GVV3fNnHQZ71xOs6D/YE7XV5oNwy2wDM2N6u2fVcHn3BrY8NvJqOg&#10;Q3TxyTTeb5piWUpsyTjAq8G5R91l4+Kl78WdYN0aLGN209B6fhTmgVivyt6HiprdCPmb93wD06VJ&#10;MWYD5vvGvYjHqeDJ6niv7TWky+ZZzRAeWqt5pVfm7DtXlfw+sLrxJ4gTTrWNZFujscuuVRe7+2Ae&#10;D617D+0dCuj20N9HI6SXKNajcMgDGcj0NcF8JvEFn4e+K2n33kyQwCAxtFATt3MNgb5u3IPfmuFU&#10;06up9Th5P6pdbnrWgXF54BD2a6ReR2qpmOaN/NWU4C5Y9R1yBx0roPBfieDV9NvLmP7TJHDcNG6y&#10;tu2OAM+wGePwrz/4rfFKa91l49Ovrq3tLGMySBBiORhyuTj+9j9a5/wHp17rGiW9jNqE2m2F4zb3&#10;jy7ySOSeR/kCuz2qjKx5dTCqVPmnoz6KEq/Z1mj2mNxuGDkEdeKo3uo25OWkiyCc/MK8Z1QeIvhZ&#10;fLYw6lLJp14fKtpJXDGJtp2nacgDIOeO1eV+JZNe8M6VZ2upyyxtc5uokHUq3qevPpnpWn1rS6Rz&#10;08r5n8W59PanfW7280knlvGoyWyCAK+Of2jb+F9DTydsa6vqckoAGN0aDA/UmtKTxtqXh7TWW1v7&#10;qFZULyIZflJPB/pXB/G7UF1DxFoOmRvL/otim5W+8ryEsf5g1ph5e1mpfM6nhnh4uN7nr37LWkt/&#10;Zl5csrL+8WCP5sjaq5JH4tj8K+gNHB+zr82Bj15rx/4GWKaT4Q09VU4ZDOxx1LHOf1FeuWEyi1Vs&#10;4BGcZ61nifiMoFuW4+zqflbI9TwawtKu2m8ZQuu7daqxfd0ycjirmran5YzuPy/oK5WDxW1jfz3G&#10;A/mdCe4ryK1+ax30oaXPR470xRiNc464Pr9awPE+uLcpJCJE3NngtXE+JviVdXtmy28nlzAYG0cf&#10;jXI2Wo6pq8haVmaQZBKNwRUwot6snlUXqdlpU8ek6uJlvJPvjdufO3vj6dqj8e/FZtTvJLO0kbbg&#10;AzBuT9K5yfR729j8r5lXHzkDqKg0rSxb6uFaNvLU4BKZJ9K6o07hJouWHhcvI0/lNJ6OTlia7PTt&#10;KWSwVmt48qMkt2qHSrZktlLKzZ5Uf0/nWl/aMawr+7ZJBnKqQQB0Awc5/wA9K6YQ7HLUlfcjd1tI&#10;m27WbHyru5/TtXI+MvH7WWlTBpG8lTtVA3yu1WfiB8Xo/C1pNaxFbe4ZNqR28KAt6b2IyfxJNeKa&#10;pqd5rd08l3LJK+eB2FerhcHKfvM8XGYyMPdjuS6r4lm1S68yZndVzsQ/dWs+TUmlm3bc9Bz/AEqN&#10;4edpYbcgkNziq7jyG3e2QRXv04qKsjwKknJ80ht7qzw7dvysM96K5fx14jGh2Ul5Ju2IQvPGSTji&#10;iuqnCTVzmclcdbwqu35QfoKuWSsknzYAJJG3sM1Vih3jb91m9D0q08IVPu545zxn/PNeTI9SLNRG&#10;/d7fXnGKdcwbwuPvAY57f/rxUNm6pEqqWKkdAasSJg/eZl9M9azKI1hjgbcyqvTJzwK0oo43j+Xc&#10;GboPSqsUW5OnU4we1W9khkULjJ7mpsWpE9lGwkKNtG0Dp+NdLoCjQ52vQ214gQr9s4z3rAiO+Jst&#10;hR1xxjrXVDSYh4VjW43CS6dBGpmHzL1JK9fuj9a1jC4OR2Pw6kmn0mOS6KebcfO5zySfX3rI+Il2&#10;2k+HbqxhdfLvHCOrHLKoOcge9a0MMek2q+RIFjReVA+9nv8AXp+tcn4x8PX2oWv9qoiiyMxtUfzl&#10;3yMqbjhc5IG4cgYBPWsa0Gma02upw0kkzXAxG2HwVBwMj3H1qzp91J4bnkt549sc4BMUn3HBGDt9&#10;e9WJNLa6voDGsi7ozklfkHTr6fXNWNTkWwiW21C3W6sZiF2Mv3G56HqK4LHVza6HF+N/AK3KNfab&#10;vnt4/vxdWh+o71w1+7RT2+8/Jyg2jkN2z+Vep6/4eutPSS90qSSe12jfChJaPHf1wBXF3GjQ+LdO&#10;k8y4jtblGDgMNq5HqK9TD1NLMJK+xl6g9r4h0+PcWhvoOFlA+WQHjDfT1q9ot5HbaHHbxz4lj3xP&#10;buDzn+JT0OaxvE2nS6Ux/dtGrjCkDcj4HUGp/D97JrXh2a1+X7RbzK8bEdM8HnriuqtFSgGHladm&#10;e1fsefGybwvpbaWLcxraXX2pZSMiYH5WX144r6KuvivfatqEbQX0g86LBjjz8nP618l/s1XdjafE&#10;fUtB1BZjd3COLXaP4xtLD8dhxX0Lp+pR6bbwloWjktzhSeeCeh4r5XMKlSnW5Y6Jn0eBpU6kOZrV&#10;HQjxLd2mkLCl5N5allMQ3ZXJ5Poc11fwM1q+TVdSh85v9It2452gjgZ9ua5Cx1j7VHCke0zTSqFS&#10;RAyH/J/CvobTvD8fhTSolhiht7i6hQTMsG0yHAyemPXp7VVGTS5iMbKKjy21Zz+o3EkOlBnEahgV&#10;DKeM+n/1689uPF15ZLNHHH5zQt8xK/KPQk11mlaZefa9SsrvzWsriVpI5HdW8s+2Og9qw73wBJpd&#10;yrQTLIrcuBnmuWrzuWhwUvZw31PMtd+IOqWF5HcXkF5HbNhGIH7tz5g6cdxxVbXL1vjZ8SLSO1jk&#10;js9PZUkfI3xAkFiRn14x1r3Cz0qCS2jjkjj2qd20j7rdc+1c/Y/CZ9H8RyX1hqU0KzEu6eUnzMX3&#10;HJCjr09a19g1Zo6IYynZu1mjd169OheFbiSOFrjyYSFQYXfx61498A9PFr4z1O+vbXy5Le2Mygry&#10;mefl+o71037UGvtZeHraxhkaNbhiZAD/AAgd+/X/ADzWH+z7Y6hf+GdenhRpp1iSCEk9evGT6VFS&#10;V5pLodOHjy4Zz7sbrPiCznt7vUbdZY57+cb4/tm1lTAPPH97nA9a7X4G+L5r6aa1uFWRbWPPm78g&#10;ZPT16Yrzrxvo+oT38dveWvlNFhFwNrEegA6/Wu08A2Gn/D/Tr6ZZGhupLVfkuF27m68E9zwMVx05&#10;S5+Y68VGCo8q3Z6jcavCmG3BeC33uw6/lVfQPEkfibSI761VtjMV2Oecg4P8q8y+K3iRvDHgG1kj&#10;aMTXlv5SKYxvUvy5z7j0qj+z74pm0q9jhvb+O3tblT5NrcEhhzneuegJyMd8V0+1tNI8+OBfsXUR&#10;7ReeKFsbiOHYs0j43KCMoD61fjlWVM+XtbHCg5rjPF/hyfVdVtXhtPPs2YSM8bbWjcEHc3IJGB0r&#10;rZN+1F6ZG7PSrjK7szkqQUUn1Jb6zttXtmt54Y5oxjcjDI/GnadZQaPaLFCqxQxjgDhVAqWzgjVc&#10;lfvDnHelvrSO6Ty5o98LHle1a8qS5kQm2rMbdnc4YN8rDqp/z9fxpJLXcu4bmYDrWd4etYdN13VM&#10;yszXDqwR2JwAuMKCeg4/yK2BJ5a+nbAFc6kpK5bjymfPbMv3j06E1TaJWlOJEZu4BzisLxDr2o6V&#10;4z8ub/kHzp+64BAYcn37fSrHhnR7SfUm1aGNobmSLZMEcsvzc/8AfWNvTsa5eZt2Rs6PLHmkzRaF&#10;pE2fwtwe1c/FpUfhdb64/wBdIx3R7wMqAMKoJwPf8a6zy8j5sDbXP+ODdPp3lQW32hZM+Y4AJjpV&#10;YaEU5X90m8PTTXWhQvMW81gWbn3qwY8LyGb2zUfh6xW10W3jjMrKsfyl/vfjVoL0/wAOtddGPupn&#10;LVk3JpbAqYiOV9sYqGbCKfk3cYxU2W3564PaiQeYh3dDznvXVF2RhLueP/tD+HrjWIbCGG4s4Yo3&#10;JH2iby8n8Rt/WsH4X2dr4f8AGy22sWNzHNMAlpKV/dS45+nP164r13xz4X0vXtCmh1WOOWzVfMYv&#10;xsIHUe4rC8G/D3+ypLW7j1u+udNWAxRW0qqdqkHbzjOQcHPWuKcbSuezQxS9hyszvHuu+EtRW8sd&#10;QF5vVfKlaGI8EdMHPY1r+HYNP0DR9PtbdbkLbhgHKbQcf3vr1q1N8MLPUZ4d000oiZWELndyDnJJ&#10;5Oa1tRs4i0kLxBvlAbAwCMYxWbk1qRKpFpQTueM/HTxg2teJbC4s5odulosjgghXZWyAT/F1OB7m&#10;sv4qeJJ/FPhO0gvtLtRJbRoYriNyWUsDlemOoPGe1b/xb8N2E97CluscMmQmwehrC+IMdpothY6b&#10;DcxzzW6jzpI/ulhuPX23Y/CuaNaVmetRox9xpHlniDTmutQ0+wjYSC4mjj3Ywu0kZ/LmuAv5W8af&#10;EvU7SNIWt570xq2wblAPlja3XAHOK9K1bU10a+uNSkChNIs5rvlcqXVSEU/VytcD+zf4dk1bxjaz&#10;M29YnMzAjliO+fqRXt5bpR5zhx0rzsfWXhPRljt4lVfkVQMBeldda6UojXaG29yayfBMAQZKkED8&#10;q6iV2SLcGXgYIrmrSbOWNzj/ABZH9gtJJGZl2jjHU1w8+XtDt3NjLZ7YrrPHuq2qHy/PVmXlsHO0&#10;ds1y8IFwjFcSQsP4T0rz5K7uepGNomI4WWfBX5sZ68Vv6L4dcxKwXbg/McdaboPhSVLpppIz5f8A&#10;DuGM10VrcSW8e3b8ozgVrG5FQqurWytGq7lxg8dqozXsUDKVi8xt3BX+GrU1xLBc+Y+1ocHKfxO3&#10;b6CodW8QaboelySzMkMbDPzSBdjfTufpXVTjfY5KkkldllNYaWGP96sca5zu4zXnXxI+MCQ301hp&#10;K7pYx++nGQq/7vrWL4x+JdxrN29vYt5Vtjazr96T61xtxelHbC/d6knmvbwuDaXNM+fxmOv7tMsS&#10;3byzkzO8jSfMWPNRzbpPl4+XPHrVKW6CsuGbao4Aonn8xVPOMck8V6sXZaHiyTbuyy0ZBBHI7HNY&#10;ev8Aiu20weTJuJ3nKjoPxq5qQSazYhm8wDhVbgGuL8Sxw2tpNcTFjt+bOMf/AK66KPvSsRU0jc5X&#10;4m+J28SXkdlbsyxx5kIHr2/rRVfwhZfb7q41B42bc2EGOtFezCUYqx5jjKTuenCMRAY3D6Doamhd&#10;ZF2j7y9qaq+WOT0POKeVDMflwezV8xKJ7iZLHMQ23oMY4qxp15vmePJG0dx0zVJFcPg/8B47VLar&#10;vdhnAU4JqLAaUFyqurLzjAyTWhLNum8zPzKMgevtWXZrtXsNvv0rSikEpyedw4bNJxLiy7p8y3E6&#10;rt2rnLH2/wAkV6/4J/ZE1v4w+DrPXND8QaL9qtpyr291cLEFB6APnBBHY4wa8htp4442Vtnof/rf&#10;lXI+M32eJbWC1t1h+0KFM3mlVmJOPujuK9LB01JW6nPXqOLuj6dPwd1nVppdLgu9D1K8s2KSLp2p&#10;JON6g/KSOOgP1xXm9/e3DpDaXTPINPVoYo2PyoNxJUD6k/nX0j8M/wBnXTvhV+yxqWgwWfibTfih&#10;KYLs20NnNGqyzorwsJhxsS3kVjk8Fj0zz4z8TP2XvG3gjUbE2Oi6lrVqtubm4ng/fCMDOcsOd52l&#10;tvXkVljcO46m2Hrc2hzcMzXVr8qIox64rO19Fu9PYlv3iDHIyB6GooNZkjvpITDNFxj94hXb6j86&#10;vDTxdFgVGWH92vInFnbGT5jkLbX9PsIfOgubyzuFOJDtDJuHB75/DFcl4hvbHxTrD/ZWCybCZJhw&#10;JW7HbjgjofWu01v4YS3t48kO21jmH7wbckk+2RVPRfhda6HqN2sVjLqLLbsPNkkCrbHqG/uj0xW1&#10;Ky9ToUr6Hm+qWV5pwSO+Zmt25jB+VPfH1rNt7z7Hqwns0kuIWG2WIAA49vWul1fxJuZrPULfz44S&#10;V2nnH+Fc1dQfZpzNYiaFQwKq3Va9KneUfeJnZSTR13w/sp9U+N+iXFvLcWb30kMilOGBJAIJ44PO&#10;fbivsHQNGj1e/SG9mWPy5TGzNHySPrXxto2tSax4i0W6maS3azmjtWljXbhe+D6gEfnX3HbX9jcR&#10;x3UGAqxR3Jcjbuxjg89+evXNfK5pdzgj6DBy5Ytr1HaV8N7zXjJJayQ2E9nclCgTaBg9QT3r18+K&#10;43ktbJnlaRYgokOOSODx2q5qkuiTPcWun+Rb3LYlaNeWbOCSQPao7PS7G0haZts00IKLuXdIMjrz&#10;yBxmo2VrnJWqufxIo6qrTgxxo0ZzjPTP/wCusHVkGnKzS/KNwGcnIqv8Rfihp/hnxLb2vnq08se4&#10;owxs9Cfasa/8bWOo6TLdyXDXEUQGIk6SE+341h7ZLQj6tPc021/yI12/MG6Hsak8P6+2oXLwtCy7&#10;edw+6a5O88a6d4XjRrpfsTSxmeLcC2UwDx15wRxTvDvxu0bUNYhtYFuPMlGC/kkKvuf8a3p1ovdh&#10;LCz5dIs1PG3wki8e+J7W+urgm3twQ9sV+WQ1reA/h/Y/DrS7i3smk8uZzK+85I9AKo33xb0Kx1n7&#10;M07SlY/MZ4ssM9NvHeum0+eHVrGO6iZvKkG5dwIOPcf41fubormrKKhK9jz+TwpfH4rnUrmL7TZ7&#10;gIzGf9WBwAwP54FdD8TPD39s2HmG4u7dbaNnYQn5XAHQ5/L8a6iOFREGjA+bqR3/AM8VbtrWC4ga&#10;OaOKQSAht7dvcelc8aK2NpYmUmm+mh4T8Y47rUde07T4Gj22lvE8Nv74HJJ/DjvWx8MfgleXurNq&#10;WuKGIYFUbPzd8+2K9Yl+H2n6o5uJrG0kZgMSFV3DHTpyMVr2unRNHt8zbtHcZyan6vZ3kbyx79l7&#10;OCKNtbpaWqxxgYXAUg9qsiNcH5c8flTjYIsq7ZYmUc9dtOC55X7p4qnKxwW7gg2tn+H+VO+UoueW&#10;Y5BoZDjovTrTZFIP3tu31HSk6mgcp5dJ4c17TviNG7STSR5M3mAFlAOcr/8AWrtNa1240yaGO209&#10;7x3Xc4D7MDgd+9b7Tfw4/GmxrhCpC7eue9clGk4Xs9zqqVlO147HEaZdHWPHDSXlnfWqxrtt1aPK&#10;kY+Yk9P/ANVdfDZwqpUfLu9ABVpolUfeXnnGKrykAN1G3ua05eSJnUl7RqxWnjSOXyxICV5561Bf&#10;6fFqEHlyoskbc4J705ZI5jujeOQZxuUg/hn604bD95uPUUlUVjBppkf2ZY12rtXp2p0kO6I427qa&#10;Zcv2xSlsn5j1reMlYylG7K80flN6HHrUUzMkn8W2ppkEku5mwoNF0m+IkNlc4xWnMTGN3Y8h+Pfj&#10;a4sImsY2RlnTEg5yoPv+FYvhm81bVfCFpb28l021i2Uc52Dnn26isn43eK7W81i7ghczMlx5bMD0&#10;Kr8w/Otz4M66IRskXdC67EAiLsvHPPp1NePKpKVXVn1CoKnhlZHcfDLQ7q1ubi6umvD8q+WHfK47&#10;j86veK9YkSK42/K0Q27B1Ynn861tPujHpuWChdnIHGM9OK888Y6hDJJIJLhWWTcQvmFWyOmMelXi&#10;J8seU8zDQdWpzM871rU2u9cuPMkbzAfTkY9657VJl8xmb5lAPyg/rWxPBBHqjeS0jK3DljnB/wA+&#10;tNvNNtR4a1a6kvFikUBVRU3F+PXtXJSu5H0ckoxPG/iVr8ln4R1S3LSTw3l1BANpVSwyzsM9uFAz&#10;z06V1X7M2ifZ0kutqrCwCRR5yyc5+Y49O4rzn4lobf8Asuywi/bhNclSodhuZUUc9CAjkEcgMR3r&#10;2z4C2MeneF4THkiQ5OTnHbrX10Y8mHSR83Vleqz2bw0/mhcqy5HY10V5dJb6Y2WVto3e4rk9DuBC&#10;3BVV4ArV1S9H2Jt/3fcV5dS9y6cTntfsYb9vuKyTKCTj5iOwqHTdOhsrQRqo+UFgx+9n6+lSPtW6&#10;+1M21gu0ZbtWDrvjOBdR+zwyySSEcqv3R9TWVOnd3O1yVjUj8Y+Zd3Fvt5j+7l87vcVC2vQxHd5g&#10;yTggng81x+r+IoNKlkZpNs55KKev9K5HXvHt9q9o1vGzW9qG3bV6sa76OBnU12R5mJzCnS82eleJ&#10;/iZp+hQzeZIs020hEjAOeO9eN6/rc/ibUJLyZWXd92MH5Yx/jVe5zMrOTls9++KhN6ywg+/PHNe1&#10;hcLCkrbnzuKx062+iEecIT13Z5/KqTy+ZM3zH1Jx0qR5DKm4MOpyxPQYqvdLHHFtUru653V3dNDz&#10;09SG4iklbaJM7ucDpUzW5ZCsh8zgZGetOikjMfzNnp82eKcyrGo53ckkVI2yOVViiVvLUKnUYrzX&#10;4ueIDLtsY1ZWmOMjjI9a7vX9cbTbYrt3fLkH+9XldzqD+KvGZuv+WVrtRR1wep/XNd2Eg+bmZx4i&#10;WljqfBHhphYw2/mKq7ctuGOfzortvhPoLaxcTXDLDkgFRJhQ2c9N3HvRXZa+pxp2MhbsgK33gxzm&#10;pVufMXpz6j1rN2Ksf8W7OcUTXJjy2D8vXHavFZ7ETas2Lrj5unHt+NWkt12DAx3PHU1l2M5igHVj&#10;09MVpQXPmQ8bQy8n/wDXWZfKWPL3lum4jqR1rSsxGvp8vy5rPt5PMjVj16na3X61YilXeP7o4OBk&#10;mlcqK0NeCBXVW2q2Dkiu6+CHw+0D4h+KUsda8m3WRdtrcvMIvs02RtYZ4x1zniuCtZFKle2OMDpU&#10;mo+Lbvwnoc0mntHHdQ8lnhDbfeuvDytqYVNXY/RDXLnxV8QdYu76+8RaTqmoNFDFDF/a1t+9jjRY&#10;kB/2tqKMAcYA7VyI+CvjS91hbvUpLnUdMYv59hDfiOJML3lXKgDjnPb61+fen/tsfFb4X3rT+GfF&#10;Fxp0jK2U+zwyKwY5IIZSDn3rat/+CgXxO+MA8vVPEEtwZl8uSA26RW82ByGSMKD06+laYiDceZdT&#10;TD1uSVrHZfGXUNJ1H4iTweGbL+z9P05wrfv/ADhv/iAcfeBPepNN1P7RGhGGbPp1riPDl1c3+nNJ&#10;K8ZfeQwTCgfQVpWUstiNySEIrfNnrivK62O3XdnU65cLZBZn4jkOPYVyWu6zqmlXjf2fMsLyADLA&#10;EMO2QeK39YvI5fD+6SSPy94LFuMcdK4W811ta1jfjbYqu3fKpBVhxwO69P51k1aZrR3OC8TWsy3l&#10;1JI3myZJdgeM+x/z0rnk1J4ZVwW+X1716Jp+hTa5d3nmLEzITlkHyn3GfxrPh8L29ndrvhU7Wx83&#10;IrshioxTR1Swzk0yOe4x4fB8vy385JgoPyjqCfx+UfhX2R8CvC0HiXwrYmdWk+1wpGrJg47jI618&#10;m63pfmaTJt/iRtrY6BRkD9K9/wD2X/iBdah8Jof30cM2nRbYpUfDvgc59+MV8/mSco+0Xc9nC02/&#10;cR76dL+xfF63jM8m2QKpIOc/L0J6YzXYeJNHumsUtYY3iuJmJEpfGB9ccDivnm68bzFDIJ7hZsZW&#10;QPtKnPB+npTLf42eJrbXbJLnVryW1jmQyCSUsFQEH8RjtXn0uVppnTiMJNtNPY2/H3w2v5vGEcl9&#10;LNdPD8sjLyMdvwNR3fhqK51rSoWhkjt5ZwMAcNwe1c18ddekntften6neNatMzeaspVmB6Y9h2Ge&#10;hrzDX/iLqV6mlSi8vVu9PBzKLhvmOeCB2wB+OKz9jf3lsdMISkrPsfTXxM0fT9V0CxsAmyW3ulVB&#10;IB9naJl2tuP3gRheRkYB4r5/1LWYrV2W3aWNlYw4HcZ7Hr1H5VBd+KPFXirR9Jv5Lq8kZWaCKRZi&#10;CXDEhm7Z5AzXU/D3wQniRJDNbtHdM25nT5vOJ9D6Y71PMuY1o03Rh7zuWtDtNS0bT5LpVUm+jWRb&#10;iTDEoPT3yK77wJ8arzVLWBby0jjt4fklmhO8j0LL/CM981paT8BdN1TTLfzkurbnIjjm+UDGPwrU&#10;8IfCzSfBHiz7PGZLg3yZ8uYBlXbzk/8A6q6I3jqcFatRqLXVmlF8TdPtLllmO20Vdxuk+eIHpgkd&#10;D7VzmrftBLpurzrb2UNxaQuY1Yy/PKx7jjG3nrnt0rX8V6HaeGrGZrWzghaRmA3jO7dy2B6fyrn/&#10;AAF4S0++jeObT4J/Mbcrlm3AjPH/AOusJYpqXKFHDUfZ+0aOtvvj7oujXa2txJIJCgfEI8wDIyBn&#10;3rT0j4raPrV3HDb3TM7KT9ORx7k57eleT/F3wNb2Xiq1MUM0MPlqkgRflXHTArV+B+nWui+MpmvG&#10;t3Vo9lqs0fzSyYB3ISMAdRnrnFNYtuXKzWpl9H2XPG9z2ObUbWykVJpo4ZJDhQ7AFj7UadefbhON&#10;qxrBMYgVbcGxgj9CK82+KUNzq1vplzq2nzafGtwU3RSrI6r2I9D0PJFdh8LbyxvNF+x6bI0sNtgf&#10;Op35PJye/XGfUUSxHNOxx1MIoUlM6WaJrFuUZm7Vzvif4j2vhJ4/ttrdKlw4QSbcqDXaPpS3kI3b&#10;t0a4O7uK8G+Mt7dDx6ulzNObWRlkjEr/ALsP2bPoKyxNaUI3Q8Dh41Zcsj0u28cabcXSwrcHzZCo&#10;C7TnLYwKu+J4tQXQrhtN8s3QXMQdeCf8a8Ig8Y2mg+L7i7b7UypeLKyucbdvcc46/pXrXhX9oHQ9&#10;Zhi8yC/t9zeW3mwjaDjJ5BPAx1rChi1ONpvU68Rl7pTTpq6M2P4nyeHLGzg1APNevGpm3wsuxzn5&#10;cgYrH0r47LqfjVrWSJbe0WI4Ln/loCM5P04FZvxRGq6bqn2fUppJ90wkhcMEWUckcg5HtzXmMb29&#10;rrlxHfCUR7mwEYk5HYkda4a2NqqXLfQ9TD5XQnDma1Z7r4b+JfhuR/s1vcw200sjYRk2gnua6G9u&#10;Y4bXMksca4+8zYHWvmw2iNbW95FN52642GNcq6AdMnGOfrXoXhHwtcfE3ebya4huNMlVJYnYspK5&#10;BK9ucep/WtKOMlLRnDisrp01zJnpoQyI3VdvqKg8LeIrTxPG0lozSRo5QnGORXOeN9M1nw1pE1xp&#10;t7JNGqhZLeRRtVOhK+hAp37PHhqHR/Cy3St5jXbkl88HBIzXVRxEnUUDzqmFgqLqJnV3Nr5WZPm5&#10;9+AKw/GuuQ6DoU1/PI0ccCnleRk8Dj1rp72Dc21W+UnGa8h/aUub2Hw4trbeWy3DfvFZ+w6cd67q&#10;tTlWhzYKgqlVRPFNA8MXXiszjTrdpvJkLs8rgNzxj3617b8OPhFe+HpoTNMFjj2lSOpBHzA+/avL&#10;fhdet4cfzLjTkvYWZWX5yAjA8f1r3jTvFy3FvAzKsfmcgbs44yfyGfyrgoyhKV3uexmVSpFckdjU&#10;8RWcyaQ7RZ3FSMevpXhfiPR7+zsfMnVI9zdWHzZ5r3PxJ42sdI0qATTQxrO2xXkPyk4zjNcJ481/&#10;S9Z0dVluIPKONoRhyfqKvF8rehy5bzQ3W55ZFZsY9zLliOwrI8fTNZeDZFj27mIZcDkk11mt2Ftp&#10;+ih4bxZGYlRDk5Hqf1rj/Fl0rCGOZl8uH962ehVeTmscJFyrKJ7FaXuNniN7dnxL8Qrj955sOnxL&#10;GuFLNsQZOMDpnJzX0X8MbFdL061h/uxjOD1OK8Q+AulNey65qCrNHIwEcci5H33DBc9hhGz6iveP&#10;Cloum2iOzbjjHXpX2lRKyifK8z5mzrobyG0kMlw6LyBh+OfasXxz4g+3ywGOT93bOS3OMkVh6pfa&#10;tcajP9ngt/ssZH+kTksIxzkgeornJNSabzA0kkiqGwrH73XkD3rhnh7yNvbqKNHV/Fs+p2XlyNIs&#10;Nwu6NlTLEf0rmdb8WzaTHHa2MKwsqlfNcbmceoPaob3Vbi4U+YzbhyF9Ky7gfbLkuYTleAc9+tdl&#10;DCrqjycRjpX0HNcm4j8x9xeQ4Jc8g1U1W/2oATt9STVm5H7pS34c1l31t57ru+VvSvWjTtHQ8epU&#10;u7sjkuSU+U5DHn1NU76ZzGqqu3k9KvxwrH8zfwjgD6iqOoXT3WP3JX1YkDNVGGpi5FYOxboSoGDm&#10;nLETNuDe+KimZpJAO4qW2tZGuCw7/ezwKrlJT1JxF5Y4XOfT/CkuBsfp82Qf8/yqxa280RXdtXjt&#10;z+tF9GIraQt83HejktoEmcT8TdWOl6PczfMGK7EAHc9KwPh/4aaTS4FKhri8fPzc8cc/WoPH2qvr&#10;/ia309cmGBhLJj9M16h8J/D0t/fJeQ2txMluxaJYIucjAP07du1elTXLCxwzk5y0N2Pw3HZ6ZDpq&#10;tCt8v73fI3lKoxgjORz7Y9aKqfFln8OauxkkjhuJkWQyRqJFjDAHGeOTznFFaRk7GMou5xsErXQV&#10;iNpYdME4+lElj5gZtzMfT061ctrVY4FYbRxyR0FSy8QYU43DJ7ZP1ry3FHqRM+yyG2jd8wAwehq3&#10;aySJLKdzMFYDkcZwP8aplN3Thj0AOMGtCzEa/fVtzYHTrWMkbppmhDOx2bl9ic9Kmhm8pCwJPOc1&#10;Qd2R9y4C55Gfwq7CrKn3cnAyAetY2NYmhpl7JLOv3VA7etHiTzoJVYRzSwyLtzGP9Ue5I7rinWcb&#10;N8y8YH58Ctje2AV6NxyOh9q2pycdDGUVJnmOkeB7jxDrMuxHhtC2JJyOSO4X61vab4Rs/DvxS0e1&#10;s4o1huI9zIeqj5lJ4/PNdcnnbJPLxuxnr3rH1TTZNV8ZeHVW08yRbpQ8qH5gAwYkY5xwc+xqvaSl&#10;oVKMVqWPBECz6jfQHG5cSbBzitvcwuNrRqhbkFjg/l+tc9ok7WPxI1CMfu5JSe2VA311OqRtdSwy&#10;CP8AeeZgHONwHXjriuSMdbnRzXRmX94tpBHb3Uu7fPmMjqeODj8cVh6jILq2WRV+8CQNvGPrWh4s&#10;sv7RnhVuDbfMCpJGTyVH1qN7dr6GS3bls+ZC7DDAnqD/AI+9YVoo2pSSM3QL9otSWNm2rg7gD2rJ&#10;1iL7LqUsaszR7iQc8ioL3UWsNdjaT5lQ7c55+lS+PLnyr+1mT5kuIg3TpisYxfMetGV43On8OaLH&#10;qfh+e5LGSaEbhHn5Tjpx/hVT4BfFtfBa6hp10rKqmQwyP8ykg8jb1zjnP1rL8BeKlWea3kYsLhTG&#10;3PY8U74W21pp/wAVVjkWFlLlAhG5HEiMOfoyr+ZqJRXJOM/U7KEvfjY+gtBgSbT3V7rz5FlYFlI+&#10;UZ47Dnocds1R1iGMhVaVtpyGyMetdZpmj2sEe7yYUxjaI12qOw4p7+FhLPHJIVaPkEfWvllXs9D6&#10;PlOfsvDEXiHw7LpUlyzDInQQkHkjpz0qnZfDPTbGCTzI7iZh0EjKqj/x2vZfAfw50/TbeSV13SSD&#10;bu/55g+nvXL+IdFkjuWt2EPlQuSrcK759fX/AOtXPiq1SMdHoc1OrGU2jL0+9tls7e3Wzt47aFeY&#10;9v8AEe+a3PCWqp4QvzJFBHtkGPlPCj6VV03wm08XHlqrEdTnmtjT/D0kz7Y41Z+h21y08RL4jaUb&#10;x5WdNp3xHudQjkZYUVowPLIXaB74NYuseLbiO+a8K3H2zGFKvWpZ+H7qxyjxtEJAArNzkirUeg/a&#10;pzCyq8ixnBY4GcVvLESlZNnNRoQi9EczoN/q2uW1xfTMTFbHDmQ7gD6CtrwN4ovoTNZzWtq0Dv5g&#10;IBV+fSuZ0251TwlfXFn5kircfNIi/MuD6+9XtMEyzM/zNEuGwQfm5qHU5ZXOmdG6tbQteKblLvVJ&#10;bv7RexvA2PKZgUU9Mg+1c/rvxNvdKuIWSzsrpY1BjaVcspHQqRjFdR4qWz1Dw1cSW8M32hU3y7HL&#10;BT0Gc153byR3dsBh3ZX7iiVRp8x14fDxlHlZ6pL8YdH8V+DvOkkuEuBgSxOCucjkY9Pet7wB8RLO&#10;5SMWmnLbRsMh44/vDgfjXkWneGlksztCrJuOD0yK6my8f6hpeix2dvKIjCcBhwVUduamOJvK7MK2&#10;Xx5eWB6RYfHG3bx+mjhVaRhhZiflDYJIIPPauT/aO0XVrrULPVYbdruzijZGSJN2xjxn1PX9K5nS&#10;PFOpeIvGUeqCO3mvI4/LDbBuYHjI7bq6zw78SLLX9O1DSfESyyLcs0aYi6e3A6g1pLE+0jyyM/qT&#10;w81OmvU8d1K8m8mzbbbv56lmQgsOpGTz1P1rvfCN7FreiQ2Uz6ZarHIJVQRN87YxhmYk4Pt6U7xV&#10;4etfDuossFnceWqLgSpyB9TVYXljIkatYyR3DYwQQFz657dq8n23LM9SpHnhoamteDZvFuni2QH7&#10;ZC2xJWBchOwyTwB0zz0ryXx1p9z4W8RrDJEq3EKgsqAtuOOT/kcV7H4L8VDRtRijJWSO4G353GUB&#10;9ya7S6+GWn6X4kXxJNJJJcRJjkbVbIxnA611U1GouZHD9Ynh5OMtuh41ofw9vNS8HR3EbR7ZJFmY&#10;4wuB7n0qF/ihN4O8VSJpu4Wa7RIHJka5XJJfnpuzxx0xXqnjjxo0+hzR22n48wFRLH/KvHU8FXh1&#10;FmuIXtXlO4Rlvvgk4ND912gVRqe2i1V2L3xC+NN94pt1tLRVht1UNL5JJZwc8E9scA+5ra+BPxOS&#10;zshpFxJF+7kxHk469Bn/AArz/wAU2U1rrReUs9uysrImCxO0j6en5Vzs2mzPCskfnN5LAo2QpBz7&#10;GtIVJRlzMupg6c6Pso7HqHxr+NGuaB8RbfS4JorXTN0U7NCCsrjnKs2T6dvWm3fx80nxZ5cM2jPJ&#10;MS0IeZAUUYP8XXGfXFedtJeanDGk3nSFATI0hJY++evGen1rTv8ATk8PWEcNs1veMw3bssuOP7p4&#10;q6mJb0Mo5fTikuqNfQ3tdN/drEyQzYJj3fKT64rv7PxVYxaOskwhjVev8Pt/n615p4Y/tLWL4+Tb&#10;21xGnJjOdzk/jVzxJYXVtpaRzQtCzEkIR0PpUUasoO6OPEYdVJ8rZN8VPGmnXNjaWlq0jbmMgIPy&#10;jcelcTDesAihlwuTnHrVfWzJNfbT8rRgAe1OsjiIbtrMvBI7CuiUubVnbCiqceVE2rX0Yh+ZU6YG&#10;M5P0rzb4m+I4xoWrSQyHy44jGrHjOcDH1612Pim4VId7Mi4BwD3rzHxbqFzF4faOC4jC30/ltHwW&#10;mx6ZB4z6c17WT0U6nMzzswqckLHVfCll8NfDrTXbcz65dyXC/OGZY4gsaD89/bmuuv8A4oaT4N06&#10;V7iZbi6jG9YFIL5JAGewGSOvvXhPxa+It7pVxp2g6fMtvb6TYx2skkabZSxy7g9x8zHp/SsXT71N&#10;P8MLJF5i3Ul2n7w99p3DB9c45r65YOy5pHybxKbsj0y6+L2vfE26aO4eGytSCq20HAK+rN1J/Stq&#10;wQafCqHc2B0zXN+Cbb7RMZm7DnPYnn9a3r2+RH3FuOmemK54U7yuc+IrPYWY7z/Ft9fSolJY4AGP&#10;U04zxxL8u1u3TgVEQSv1P5V6NKnoeTUlqR3UirGepxWZcSKsow25ui1YuwyyvtyPfNV5F81htC8Z&#10;Fb8pjIa8m19wG5l7mqdypaQMBt7kmtB4BbjPBXHQ+tU7t0dm5APfihxsSmU4U+bv1z061p2sTBR/&#10;EOh44NUrZcFfMZV55I7elaCtj7rBuOw5qSieB0B27lwvf+7WF4216HTrSTdIoWNcn6Ctaa6S0hLt&#10;gjG7B7V5R8UvFq69J9hh3NNdOqF84CKDk8fh+tbUYc0jKpLlRB4E0xvEF/cXzLI9xfSbY1UdB246&#10;/hxX1r8H4F8Kaba2NncaTHO1s8nzQSGSSRFZiFPqVbnHdRXiHwKsI/Dyy6gzMpsYgUBh3owPDd+u&#10;DXp3jTxuZPBml6otxHbXaQG4SG2AjMW9sB27AsA3IJwNucduiT5p2RlT0V2eYfH/AFG++I81tFDb&#10;MzW7fZ3EEeSxAJGR1xgcZPaivrH/AIIs/sfP+1x+01fT3kjW+j6bBM0sjOGKKY2UMHxjlyq++Wor&#10;3KOXqUE7nlVsZKM2kj47tLnz125Cgd/Wn3MpRW67l6elUtPibdGVb5SOn92tQ2zKdw+ZepOOa+Rl&#10;5H0Md7FFJN1wuRt47VpWoEhYM2YxxmqM37lvm4UHj3+tXLErIrSKu3dxz3qL9DSJbgtfMbG5ivUA&#10;96siMQn73HGKhtEWJ8/MGbke1aUEDOq544yB6VNi7jrKfyotzYYZ4A9v8/pW/Yotwm7erLnn0ArE&#10;tWxNtKY56+v+c1uaPOsUhX5dvsOtaKwtbkwsFO5j8pzxxgGuq+G/h7T9Xvpri6jRJLeJvJlJI8tx&#10;8xYY5zgfTmui0zUZ/EvwX1DSY7PTWNjG04kFqvnpzuzvHzevB7V5rrls9lBaLZ3ckcmpDymSKTiN&#10;QPmbPUccY9a2i4wV2TK8jI8OaZ/aniHW9QaMhZJPJjZgRwG3EgfXHStfUBalbXeJlYlldlkyFYcA&#10;fmT0qaGyito/LVUEUKBFy3I/+vVa/hkfYFwwbAGMja3Y81w2OiRjeIdNki0q6uVZvOjHmId3zKfc&#10;enFZej+KrfxTpsNwGVJGBzt+8GzypHsc+nFdteCR7No3EbcdN2N3tmvIRo154K8ZT3kNmx028kPy&#10;g/MvOD+uePTFEoKSHGTJviZZs0tvdKuFkYeYRwFapJZ4NX0uNSrfao7Y7CP4sHJGPerXiwrqWi3S&#10;/OGZd0Z28bxyB+PT8a5PT/EaQ2kPzGKdVDDA4rF027NHpUalo2ZD4e1T7HqnmRbm2sM8/rzx612k&#10;UjeDdc0nXJoZI7W8R5I9ihmcIwO3rwcjvzg155fK1jqFxHDlY5sOPVQRmu0l8V2d1pHh8rHIItNj&#10;8u7YOTvZmO5lB6YWssRTvqduFqe8fUtilxPoNrdQ7JBOMsAclO+TSX1/cG5k3RnDZyoB+Unjj8q8&#10;z8IfE6307wfp815MkKwp5Uiq3yxlTgjPfnNdDonxz0LXdQeISTLHj5XkiKjJHY5xjp2FfIPB1XJ2&#10;joj6hYiFkpM9w0XxhZpYwqyyRyOqqyc9e+K6Sz8Br4ymE0n7uMADLLgk14vNNb4jaO88xR8wwOVP&#10;pnNesfBXxYsOntZzXSSvNjazHlD3xz3rjrRvpIxqUOT3oG9D8Lo7WRoxHNgfKCf4j7VqaX4UGiTM&#10;32VVZRwT/M1s6R9i8triS8Mhb5cbumfw/CoJLi3F9DtuIYV3/dJ+99RiublSdkCm2tTA8ZWEcXly&#10;LN87jOVceXnGfp/+qsS3tlu4pG/tCSFoEO+PI3ux+7tP8Wa9zsNF8KatpQi1KGFbplIznKD0I6Vl&#10;+F/hhpst1OLdtJk8r7jyxB0YYPQbjjPsa6qeHuua5UK8bO6Z4bY6DJDMwm4kJLHfwx/ofwrREDpN&#10;5alXU8sduAPbP6f5xXZX2gy6ZrV5aqsLQxksHBXaB2GOvqOfzql4bgI1fesK26soVgW5YcnP14Hp&#10;xWc7XO72l4nLS6BIHmhjXba3X3wJOPbnv/Ks3QfBiN4gktPLjhXONs52bu+f8ORnn0r2DxbpGirp&#10;0M1rKkN0p3yKZQpl9QQc+1eX+MNe1ObWYWjhMcW4cqm5HIPUNnkfd4wOcmq5IyibUa10K3hCWG/k&#10;ht/svlqcOxzlDnoPX61bl8IpJdL+7Vg2OmOa67QL+zn0mX7Y0azKuV2jvgYJFcfqXiCDSbvdMrSQ&#10;+YFR0zjk9+f8+lebaxrGrzbHWeBvhjZxWFxeSWs5jwRviZRt25JG3Ht2wfzrn7mw0+y8Q2aKQzOx&#10;kfb8rdeM1qap4qsNM8M+X5N9bST4BMdyVyT1PTp64rD8JeMNJh12bVLnyZrfTY8DzTy5HQZ7k1rd&#10;NpHJGUmpM9A+L3gq08Rx2P2KSaSQRZZpXJwT0A4rzjUfA01j5kc8ayKp7gfMf8/yrY8S/tOWfiC+&#10;tR5NvatCCQyynEgbHBHTis3xprsN94Rj1ayvjcRNJi4EZ+aEHgEfjjNZ1KHNK6Kw0pwioyMbTfDU&#10;U+ZpEjXj5QBg/lXe6N9o1vS47eW4kkhjRSsbN8vA46c9PevOZviFps1o0ayKjLw2W64xzn3q/wCG&#10;PiRGUkMDrJJGoG1X+Zs+lZU6bi/InFJyNxBYy3l1b/ZbpwvKtlkVT06HrUOvQ2y6O921knmWyhQw&#10;bqTzzkis5/iXHBcSKZvLk6sSAp/PrXnHxE+IQF0yo6yh8khMjB+nSuxSVvd3MKOHnKV2XPHXiS61&#10;DUtrvbzc5QvEP3eBwB2P45qmNNh1KWGNriTy5BkmO1VfLzyeOBxXLaZ4iGoy/vd3B+bPatmTXzZR&#10;q6SRsu7p9etZTuz1eVLRM6jS9E02G4ijVLjy2wsnmEHcemRgcetO1fR/C2peIpLO1uZo7ryHURXE&#10;ZCvLtOAG9z61lQ+M5NIi35hHnqMSE7vL5/Q/41z3iXxzbX7/AHlaeOUMHA+/77qujTbd2csr817n&#10;SfCif+zNTluJo18vy/N3A9AMVa+KvjW0niurUt5kr7ZYJAM49vyzXDr4qhtjI0PmRpJkgBugPb8q&#10;5XWvELPcf6z8c8n0FdNKnfQylTXPzst3V9507SfeXPbPH41a0m4+2pIzoNv3elcjf6vNpsG1l3s3&#10;HbOawP8AhceoaVcgQWsbQpLsVnbO9h7fpXfSy6tWX7tGWJx9Gj8bOn+I14ml2zO2WGDtB61zeiaD&#10;NrHxA8A2rRTLb3U6zyNgADc5yfwC5/GoPiH8SW8bWUedNjtbiIlH2P8AK7fTt6U7wHfQ23jzxRrF&#10;xI0ln4X0aV4SGwqyeWIYwB0zuP6V9BleFnTS51rc8XMcVCcbx7HkvxB1OPxD8SNevY5JZ4bjUZiJ&#10;GxvK7zg1oWMZNrpMTMZFWR5HQdhnArj9KumedWCszP8ANgdea7rS54bKKPndMo+centX09WWlj5O&#10;jvzHbaBdfYdPaRlYMx29cE+mac+sJ5oWRNu7rnp9aztN3XMCjzUhWTk59K0tM8JsbzdJIJIlGVbP&#10;3s+ormp03e5FSS6l60t/NXcHLbfmH1q3FLhv90ZPFJPb+T8sY+bvz2qr5+zK7ie+a607HA+4l7H5&#10;khwe/wB0DrUCjy5O6jBzuHSpy+xeD8zd81Vml8x9xyeMZIq46ksdNu8r7x5OBWffjy7hmbB6nJHS&#10;rlxIrWu4Nu4471i39w8y7fl9D7VUtUTG5PvJm+9uLAbRj1q3byrDH+GOawhfM7qq43eoPQVainEO&#10;GJbjGc+lYhqW9emV7bb/AAtkBq8l0+yh1DxvdOjbo4X8lD1HufrXceOfEq6T4euZlyzSfJEM/wAR&#10;6Vi/C/ww0Nxamdtq7x5jBN25jzjGfWvQw/uxbOWs7yR7Z4c8NG1+GEli0ljbzSOsqsJB5jjGOQTk&#10;ZrjPjb4svrXTLXw6IY4xCqQoUKyNKcYJ39dvUBegwe5Ndjqsd19kuJIryJVt1jLgHYrBgDtPPOCc&#10;egrjfhxBN8VfilHqN7H59vYknP3Y9wGOnoAB+dbYajdmVSpY9b8EWWreFPBWj6bpOpXWkpb2wE5t&#10;Ll4zO55+Yg845/E0VuRFZQu5MsPlCle34UV7e2iZxaHzdbOphG3au3pjoavWl8sq7eOCcjp2rFgh&#10;MW3Z937vrmtLTbRmkwX3jPGRjbXxMpJI+k5dSxdwedEucbV6kDpTrK352j/V5yMCrCxybNrfLt4B&#10;IqzZaUzgqqyHHfsR7VldFcvQiHyt83HOA2K0LH5cHA65zmoxpTjLbWk28t7U6ytmSbA6Z79qHK+x&#10;oo6lw7s5X73Ue1XI5nEyhV27hkn0p1jBx8oz6VNBB5mVbd6dKFIrktqenfs2agt/rV5p84Oy+tJY&#10;XbfjIKnAPbk+teQahqCN8RLGQQR20Kh7ZIkc7SwHLde5Ga9D+DmoroPjmxkLbMyKoPrng1w/xb0b&#10;/hH/AIgMFiz9j1RioyfuM3P6E1lWqWaNaUE7tmsJGlY7fl54yOoq0mL19zNu2jAwfumkSD7RvYDb&#10;tGQM9qS0tfJiC427iT065o5kyHHUGg3L8xXcvU4qpqGmRXkqrIq4UDA25BrQ2Y+VsY74FUtVDMpw&#10;zL3JpOStcUY2Z5/4ys5LC4laHcsUb5ZGBZfXj/DpXn92YZbiQOu1YxhSjcY6j+deneI0byJlk3Mh&#10;4PzdCe+a8l1e426yzIwK425B6Y6CtKPvJo6o6BrwM1nbzRM26FzE3Pbqv9a1PCEX9p6HqUbTW8Us&#10;EQnQSuFMhDAbUH8T/NnA7Kax5737ZDcfKrfdfGOOOM1a+HOjya/40stOhz/xMGaDyyNxOVPQevpV&#10;Tp3hqb06lprzOstdaj8VeBY45oo45oUUAt8uXHGePpWPpc19a3ixtMV28BlbOV9D3/CvSPgr8CIP&#10;FegzTapJr1vbtM8cS2UEUjShThiQzAAZzjJ7GvSPCn7F9j4wikk0m81wzQHLi+uLWFRyvBC72BKk&#10;nPQbe+cDy6lalT5k5pfM9ynhatSMZuDZzPhb4l29r4ahhkuJpLiJMZb+Ij2PFb/h/wCPNvoyLJ50&#10;nKgAAjj19q2Z/wBhqWzvZ4Y7yFf3Lyw7ruWRy2PlRsQr1PXHatvTP2R/Aeg6P9q1z/hOLqTYV8u3&#10;igt8SH7vDO5CHrkMcDHBOcfO16OCqSsq0W/Jo+gw/t+WzpP7jM0f9qiQyfLNMyrjMYOMc9ao63+1&#10;Lff2tMd92wV8gBsfTmvYPCX7HXwq8NarptxrEfjR7CS0MzSRTRO0rnbt6x4VVywOcnp0rqdP/Z0/&#10;Z3uvHkkM1n8QZ4ZIlbK3sCMgJI6CM7j09MHIyetePzZepv8AfL7zoVHE292i7+Vv8zxIftb6hZWW&#10;37ZMqsMuzS7mPsc1hRftx6lpepstk87o2UYI27j16Yr3vUPgp+zhYazJbzeEPiTJcW5YFJNet13h&#10;R6eSevXH8652z8Afs469rE9rZ+BviA0/2hoRGuroEkI6x/6k7TnI3cgd1Fd1Ojgo0/aqqpLyexSw&#10;uLerotetv8zl9I/am1S+sJp7gl5LzkfvMMR77eKbD+0DdqJJMxq2MAbzkD69a+qPCf7Gnwah8F2L&#10;L4P16V0iRWZvEqCSYkZJKi3UKO3Dkj3rJ0z9hn4a6fe3UuoeCtb1mO4n3wQ2nij7GLOLGNju0T+b&#10;nGd2ExnGDjNfO1MflspO2Jj94RlUWjpP8D48+Ifxm1jxhKsSyiNcffcElPYHqPoKXw18TNW8N6Ss&#10;cFzHJIzFmY7mz0Hc+g6V9nSfsh/CvUJLS1/4VTq9rGpUzSSfEBScH+IBbXJJXmtbTv2Tfg7ollc+&#10;Z8M7rU5LVf3UUfjN0knO7+I/ZyEwD0wckDkA8bSzTLIxUPrMfxFGVZv+C/w/zPkHSvj9rEsOyf7P&#10;t6ErwWH51S13413NrMsrXEW2P5guRjNfZPhr9n34X32mXcsfwn8u4aRVgt7jxVNIsa5AO5xCM9xw&#10;vfPbBE+E3wcudQuLeb4H6TNDZhkJTxLeHzGDEA8JznGcYFc08ZlcWnLEL5X/AMio/WXdqk/vX+Z8&#10;T65+0Vea8u26ubNowPlXd8w/X2rJufi2t3Ym1V1iHUDdgH1z619vXnwC+Ds97ZRv8GPDatAz7lj1&#10;27kM5KjaTkjAHXA/xpkfwv8Ag6920MPwM0mNYwAJZNYvQGbuRhjx+NOWaZKv+X/4MunTxkdfYv71&#10;/mfBF/rlxcyM0VwQ+N2AemKy/DnxtvvD11JFHqUccLZR4y42P65B/Gv0D1Lw98MfBl5HDN8H9BhW&#10;VCYLj+07uRG+bB3Bn+XAHf1zXmHxG8QfDjRXkt5Pgr4HdpJfMhuYDcSb05yc7/zz6da9TAZhltRc&#10;vtL+iZtLCY+r8NPX1R8q33xGmubCZrWRmgT52x842jpk+gqt4F+Pd5pguvJaJ5HcMxOMqAO3+e1f&#10;ZHhDWPBa6bfXuk/B3wpeL9neIxrBcKhRsZV/3oXOADnOeTVbw5f+ENZ8REL8HPhzp8c6GZUggkYw&#10;g4UL/rTjpkhgDwefXqWLy2EZJyJqZbmHWnp6o+U7f4ySaveSfaruPzpuB5gwR+nNYHjz4k3Hh64R&#10;laSdZOSVPzY7niv0K8VX3w60rTdtj8HfBErSFW83yXlETegUZJz9cfSuY8SeN9Lt/DlwE+HPw7tY&#10;WbEUI0bc1woAx1YsCOQSOPaowmOy2dRWkRPB4/k92FvuPhLQ/jnDaJtA2yMCf3qH866Gb4zwSab5&#10;ZCycjKI67vwFfTFprM2p6hN9n8A/DOSNGRH+z+Ho3dWIyVIb24J9fSukPimxstKtb6PwR4TtbiMF&#10;pxH4Xt2WWTIIAB5CkjGeSAehPFelV/stVOXnSfqckcLmPJzcmh8Qj4yTMskcMd1HDOTuQHftOef8&#10;+4rZ8OeLrTUJVilknj3KTuZD6elfY8Gv2d7q483wv4ZjmmJMwtNEixGC25lfKk/LuUZA53fwgHPW&#10;XviDwtr62VvJZaHb3i3O/H9iRQrGOgjcjrkEk4/2fXA9GODwUnyxml8zjnDHQ1lBnwzfahdCPEHm&#10;lV6HaSGHrWbdzz37JbySW8E02QpnkESE4yBubADHGAD1JxX6G6bq9rq8lvDHF4VjhUmOV47OENDG&#10;Q2CdyjcQMAY64zkVwXxTXSfEI/s9bnS7+CE7Wh/smNZbhlYNGV2qfmXByA2MYJOM46MLldFvSa+8&#10;4a2KrpP3Wj4VS+upYVZlmbIG3Kn+VZcngptYvFkaG5V1VUyuQflGF6cZAx/PrX3RPrem2dmq3/2G&#10;G4+ziKdbdIdtu5XIkQqG3YUjI9c8isDVPiTfaTbbdN1XwhGm0p9ou7MEIrYbdgqvOOB1AOByOa9C&#10;ng+RtU5HLiGpxUqi0PjLV5IvAmt2M2saTJeabJ8jozSRks3AkBUgsyk7tufmxjPeub8YXzaN8O9W&#10;kkmu5ptRuI7ZJBvSOdQdx3A8ngDAI619rfHb4gj4gfDjUNN1T+yVWGz3JMlnBw+0AtkD5WAIx6H3&#10;r4Y+PXi867baFAsyyeXC0hAAGOcDIHQ8GuzCS5pqk1tuzzsdRdKm530exymiar9nlgjaMMqy7tv9&#10;48Dk9f8A9Z9TXXaLqB1HWHla3f5n3BU5wa4nRHj+1oWJ+UjJ9K6rwnctHeK0Q43E45rsraI8Om7n&#10;pWl6WupOu6OZuMnHRa6yBI4gsMSsvlgZz1Neaz61eWGDGzRsx5bcRmuq0zWbiHw9HcTL++kbcxwc&#10;AYI59amjNKOplUpts2tRQWqN8wDSHrntVQISi8FR06VDZ6RcT3e5m37eSO34VrLp7MPukn+6KzlU&#10;uxKkUbhMRdO2B7VX25l6cf4VpjSZBu3YH9Kgm0uaOIMuF6kkjvTp1EifZamJeXH2bPyr8xyCOM1j&#10;3d1JPGw+6pOdoIGa1ryymu3kzFuYHANZraRMrEOyKCckkfdFUqyY/ZMz0dLabc33lHQnrVpLsShv&#10;Mb5cED3rtPg9pfhXXdRt7jxIu3Tb6ZrKJFvDbEOFLeYz7G+XjoMdR16VzvxB8OaXoML6pp99HJpb&#10;qX8nf+8iAPTJ6/Wri77GMo6XPOvHMEmsa9a2aqywwj7QSwxvJOBj2ruPBPhS5tja/ameOO5XdFvT&#10;dG3OM9s/gcj2rn/CUEnjPSptSusRtMojtBt4gjU5GT68nPHU123hK2/4R+xuZJzDcNC6KePM2Bs5&#10;Ze3516UYtKx5tSV3cTx1qFpbaKkcNncC6k5lbcdhP+yvT+tdx8FfCMnhHwTFcvE0P9qMZFd15fbw&#10;Tn2+7/wGvN0j/wCEp8Y29jatLLDkNuLbvL7569utezQXLWUEUalpI4YwiDuAOK9TBwS94460nc04&#10;5l3fM6hfXNFUGufL2t3YZO4UV1mN2eNaJoEaRLGmCta1p4fj84NuUkE81nWFpcWu1dsgGO46itK1&#10;vLiGVd0aL257/wCf61+dSqPY+29mWp/DbahbNHGVVm4JPOKj0nSbrS9sNxJHtI+XHpXQWdw0MQaS&#10;LbkZz1qGZGurnz1WTcq4DH7v1ArN1JWsEKSvcda6Itwn8O7vTLvw1IF/dq0jAZCj+L2rV0tw1l5m&#10;2T5uGYrhau79y7SNpbGBtJrONSa2NvZozNI0Znso2eOSJscqeq/WrcWlEP8Ad57HHWtayDWxVGik&#10;+bnOOtWbmB48t5cg/DpU+2lfUpU4tGf4e037Nr9rK6GRFkBxjkj2qP8AaR0yO38e6nqEcpS1vLaO&#10;eFWxuU7MHHJ/iFXjqb6bcQtMu1XcIpYbcGqv7R2jx3Vno9xbXHmRXlq4lJXb5bKe3rnOP1q3Ubjc&#10;mNO0iDTNNOoabbzqwkWRFPAxuOKtDT/Kk2+wwK0/h+iy/DXS7hY2x9nC8DIJUkdfwz+NSQwTSvlo&#10;GHPGUIrlVaVzqdFctzPbR/MGfu8c+9Zt3YvbXAMKrvXBGQCD+HeuwtdOuZpVBt5NvQnYcD/Co7hY&#10;YZDtgeSQrxtUtkeoNKVWT2BUUzyHxro0iWEzLnzHBb7vTrn+leDaxBItzIx+VlPQ+tfVnje2Nlax&#10;zXH2WCzum8tDK+JVbudmM4rjtZ/Z9g1+zF5AsxaZSVljQlXrswuKUHaaJrYWVtD59s5tnmbpNu5d&#10;oG3duOe3pV7wx4kk8J+JdP1SGRvP0+5juUZT0KsG/pXbap+zRremk7Yt68kZUqawb34P6lp6Fp7C&#10;+iHBB8skH9K9D6xSkrX0MYYesmmfR37Nnxf0s+HLz+0NS0vRbe2cyxte3UMTSo7HG0Fsk46459q6&#10;jxD8cfh+L/8AefEPS9FleQAPaJNOjpgkktCregGCO9fG2oeAJYJXVo7pm/64sKwLrwjcBj+6nXkg&#10;EocZr52twrgK9b20pNelv1PrIcXY7D0fZwhHTyPta1/bD8D+BNWaQ/ESTVmyN08GnS3BYYx8vmBC&#10;D06gCuusf+ClHwfeFY9Y8ReKtWhkKNJEPDyBeAcjPnDvjnHrX5w6lok1q/zRyfUiqP2WTdwpP4Vp&#10;/qHlFR80k2/W35Hn1uOs0ty3ivkfqJbf8FYfglo1tHDa2viIRgZcR6b5QBA4UAzN/Ssm8/4LE/De&#10;MyfZdF8QfI2YSFRSfYkk4r801s5WU/un468dKatnI2dsbcdeKxfhpkT3g/8AwJnCuMMzvfm/BH6J&#10;at/wWN8GX88bv4RvZpE53tIin09O3rXI/C//AIKeeC/h5qmpTjw/rUzalcmcM0iMbdc52LkHjP0z&#10;Xw29hJ18t/xFKNLuCuRDI34V10fD/JqVOVKEXaW65mX/AK7Zra3Mreh+iqf8Fo/C8MiyJ4f1qGRj&#10;84Uoy/hyMflVq+/4LV+F5YP9H0/xRasV+YBYZFY9+pr82zaNuxtbPpQIiflxzUQ8OeHoqyw6+9nJ&#10;Li3M+bm5/wAEfoXqP/BY3w9qGlS2z6Tr0zXClHf93GwGOoIOQfeuW07/AIK3xeGEWGx0nWLi3XgP&#10;dXe6Ur6E89Md+a+HVhYcHcKsR6fMyM6xNtTqQOn1ql4e5BGDpqgrPXdlx4wzT+f8EfdF1/wWluJb&#10;T7N/wiHnQScOsl6Ru7enoTVvTf8Agto2n2sir4KmEztuVv7TcqM9eP5fWvgryCxwB8zHpT5rSS0c&#10;CRGVvRhVQ8P8ggrLDr73/mRLirM2/wCJ+CPuC8/4LGSHVo7y38IrFJHhVEkokwCy7ueDyM8/zrVu&#10;f+C1vmwBbfwSsL5wxM2/K88D0+tfB8NlJNEzqpYY5IPSlW0kZQVX8SetavgnIrWeHiV/rNmUnrVZ&#10;9p6l/wAFjdVvpFZfC9v+7JZcv1zyc1xvij/gpdeeLXuGu/CemzRzIIvKM7pGuGBDYXB3YBGQe/1F&#10;fLrQ5x90cc4NSNp8iwFyBtU9cirocH5PRlzUqCT+ZX+tGaRjZVme6aP+3Pd6Pp91Zr4dga3uGLFP&#10;t8mFBbIA7kDAHOePrXQWX/BSa6064We38D6HbyRqFRoriRe2GyO+ea+ZRGc8fzpACX3Dp3rulw/l&#10;0371JE/61Zr/AM/mfVmif8FR9S0uUn/hDNHmjJ5Vr2UEj0z1rK8ff8FEL7X/ABA9zpPh/wDs61dE&#10;XyZ7vz9jL12ttGBuyQB0HFfNOfl4204Ptb5unYZqYcO5ZDWNCP3GT4mzR/8AL+X3n0RZ/wDBRrxr&#10;YFfKs9NbaMKZGl3A+uVdSfx4q5b/APBTr4gWro/2Lw3JIvGZLeY5H/f4V81tJu7n8BTvM3YG7k+9&#10;L/V3LXLmdGN/Qn/WLMWrOrL7z6WH/BUT4gRs7R6d4QtJG7xWEq5Pqf3vJrnm/wCChXj6DU5Lz7RZ&#10;y3ErEsG83yz/AMB8z04rwxrJpY93mx/LzgtzVc2ynnzPvV00smwMdqcfuMv7cx719rL7z6Ej/wCC&#10;lfj6wSNls/D7NE25M2z5X0/5adqp6l/wUj+Ieo/eTRYT0Yralsk855Y14TJYgJu8xfm7elDWa7eX&#10;DdO1aRynBRd1TX3Gcs4x8t6j+89w1H/goz8RrqwWMTaTGyxeT/yDonGzGP4gcGsq6/b3+Il7ZzW8&#10;0+hyQXKhJY30e2ZZEGBtb5OV4HB4rysadExHzBvbFXbfw/DKf9Zj/gOcV0Rw+Hp/DFGFTHYqejmz&#10;tr79rrxnf6W9vINCFuzbyg0iABj/AN89PbpxXAX+sXXifWGuLyQGeY5PyBFX2AHAHsK6fw54EXXb&#10;+O2W4ijGM75eFxXonhz9naC/smU6lp7eYQQwUlvwo5oR1jGxEqlSpZTldeZ5FFpFwboRxRsxZQeB&#10;1rtPCGjzW4WR/wCH8vxr1PRv2aI58f8AE2g/dqMYhY456VvaZ+zxbpD82sQxnnCGIj8eTWFRTnsb&#10;Qios8503SvtVzH5hdhnr1ArvYYrdljRV+VFAHvW7bfAuHR7aOe41gxWzzrAsn2Y4wf4j6KDxXYxf&#10;strFexxtr0ZZsMrLH8jAng59K5vZz3Zta5w1nbqHysa5YDJHetS1s0zlVbJ7+te5aH+wxb3Fm0k3&#10;i5I1z8rLZtjOM4znmup8CfsG6brWnedP4s8ndK0aJ9jLeYATtO4Nxkc81LpStoTtqfMVxpkbL8if&#10;Nnn3qrdaczRSbl5XoC1fXd//AME/LCHxdcWR8VrDYw2vnJfPaERvIeBFjOQT64xWjf8A/BPrw3ba&#10;LHJH4wkuLqSEEQfYSqE9xvJ/Xj6CsnBx1bNFHm2Phee18uX5oWHOcr0quNIhkEnysWbP3xX3M37A&#10;/gaSLyYfHF1JNGoaaMWABjJGcZ3c4PpVHVv2BPAttBM0njDVY5ACsKnT1DSsBnH3uBWbkk7XD2bs&#10;fBNn4N0rS3a8urgyR2MnnJZPu2XJHOzK/dz0zx9a4f4t+LZ/if4wLSW1jpcurNtjs7CLy4YRxxj8&#10;sn2zX0f8cP2e4fB3iL7PatrN7aiQqHESgse/tx0wDXhHiTwDF4e+NXlxzXgt1t1kha4QK3+30J6c&#10;jNevhNZanl4i6i0jpPh1oS6d+7jkt40tYCu0vje3T6e/FW7nVbbQdP1JGMUG5OAM/eB4GMc9T9M1&#10;q+BLO0tbG9dJI5JG2tskBO455I9evTNcv4jt7jxj4m+xW4DGRtwEg+82cDNehSu3oebUVmjU+Cuk&#10;vbxXGrXIU/aHbyxtA57n6DpXdHVm2bmb5emc4q/8TPgXqvwS+HaaxcaloVxp1rsjuHjuQrQsR3BH&#10;JzxgZrxzxl8a28DXUcF7ZyN9ojE0TxkNHKh6EGvWp1FBWOGzk7nqkmqqzqW+VQMZAzRXiEv7Udrt&#10;X/RLjGc9RRVfWKfVh7Nn6X6noUcFmz2fhPw/MWBBY6ZEWwepzjOfTNaHw78I3UGtb7HwpobW+1ZJ&#10;IpdJgmWX/gTDg54I6c/jVpPFF28TrG9mo2gqBIGab8e3/wBau0+HPxRutBgEdxb26xlRtKlQw6df&#10;mIxyemPu1+bxk3L320j7X4V7qTJpvCd0dKKR+FtCtZHPzCPRLbe3oMlTgfTpVI+HtYutPkt7zRfD&#10;djeQyiaH/iT2qOCR0JWMB19ia6wfHOGWJnjn0pZlJBAfdjkAHG7vmueu/iNqU+tzTXGoaU0ajcoX&#10;buDZ+UfNjHGOCTXJjJcq/dyZvh3fSSRsWfwx1TVPBa2etW3h/wA1o2XzbPS4LeV+65ZU4wccjJHv&#10;WxY6JqrXy3rab4ZWbyjttY9BtJEUnAOSyfN0zk47/SsmT9oqDS7REnureaZE3vsI8z0OM4UnPpVL&#10;W/2hNQjkglbUYLbbkScpNx14K4+nfGa4qkppKV2dEFJuzSPQ7fSdfeVby48K+Gtqqg8mDQbYxvtb&#10;O5srgE98frml8TaHrklvPcWej+HLe7mGIkj0a0/dfRdgX8cGvPE/bCh1F5449Yjhsd4iiH2hPOmb&#10;19FHJHfp7Vzf/DasGlR3DaldNC9uDEVeaMyA8ncF4JOPQVnVjUqK8OZlQjKL96x66kuuX+m2MN3o&#10;/hdlUhJm/sK0zkZ6nZuPPHXpX5v/ALXfgiTwlq97pssMkK6fq02wIcBUcNnHsDjA9DX2DJ+2Xpt5&#10;ZK0WsXTGfJRyqGED0dlwQewPr618s/tQ3cnj7xJqV9a3Emo2QiMjSsdxDhQx6EjgBhn610YBVYcy&#10;q3+YV7O1rfI+n/8AgmTqcer/ALF6WNrpuk6pcaXq09rKLqwjkljUkEbXKk8BicEjrxXuuhNrjS3U&#10;cNjoMjM42MNOto0iCL8u/CBjzz65wOlfBv8AwTp+LUnh+LXtHl8QLpdn9qju2tSfLNxldp+bPHTG&#10;a+oNC+O00SrNBqlhbut2JNn2yOQSQgEcZA5JPJ7cV5OJlV9u3G9j0I0U6e6PZrJNc0y502S90XQL&#10;5beYzNEtois7fwk7V5UEdDwe9dfr+syeKEdorfS7fYpQRw2FuvA65JTJ9K+Vrz44tqF3cN/bUySR&#10;yZjM97HJnJ/h2bcqPQj0571Hb/Faa8gmaHVb9La3VleE3m1n6kbT0AOcjtioo4ispNWYpYJSXM5I&#10;90+ImkeEdd1bSdW1zQ9BhvNB817IvaQDBdfnOFHzA4A54yRXm/xd/aP0/wAMyyXJ1OHTdNaFY33W&#10;gjhXPYeWoKEn+IAYHc1w+osNe1i3e81i8vBIgZdsmJLdFwxUkMc8dTgDoa5/xDq1xp66zbfYnmsr&#10;hMWkwk82XJXDbmbhgpyQFHTitvaVpvZvudFGhTitZfkdtafEW4+LM01+7WcNssaQTzW80StDtBMc&#10;iug4ZgwzkgkRr1xXP61p00u1oLxpHgZJFinZZDMOMhgR36569a5bQvizNa6w15pPheWPTwttZ3sQ&#10;mRULKu1nCHAKthSecgjhRk579tO0nQZLy+0W4iRtRs3McazJiCX5mB8stjIJP1rjxNXE0ZaN27Hb&#10;TVLpY898deJ9W1HTXhv9D08xxjcRHbRbl9OVUsM9vXFeIeJPiDY6Zp89nDpcLSRbmLSWybmLfVce&#10;vOOK+wf+FO3Wv7dVi1WGZmUWxsJ5YlYxjGZMhx82c8cj2ryX4k/sj/b9ZvLyxtbP7awJZzfw8jAz&#10;gb8Dp0Fa0XiJO0rnPWxGHs0rXPzt/aH8Xrqd06jT4fmJwwQDj8MV4XPFM7Myr5YY9FJr7r+KX7Cv&#10;i/W9WdoNFiaNSVBN/bjd/wCP1w1//wAE5vG0Me5dLsYy3OH1GAn8g1fa4HMKdGnyS3Pk8Vh5VJXi&#10;fJKw3KsV8yX5xg8/zpv2S4IHzNt9mr6mb/gn140+zqzQ6Nb+YeFn1OFGIB+tOuf2AvEqaaZvtHhT&#10;5W5H9t2+AP8AvrrXc86w63aOdYCo+h8pvBcseZJODnqaBBcbmw0i9/vGvqSx/YA8VTzRsLjwyYZG&#10;27/7Zgx0J659j+nrW0n/AATY8XTxsUm8JbdhcMfEFscj6bqn+3MP3KeV1EfH5sJlOdrZ6037DNu/&#10;TJr7Gtf+CZnji7ibamhz7RndDqcTqPxBqjN/wTd8aaesr3DaGsdupMivqUKnt0JPPXtWb4kwi3ki&#10;o5PWl0Pkl9OmJG7d+VWEspF/v9MHk8ivsDRP+Cd+sanarPca94FsYyM4utbhjIH0JqS7/wCCdkNs&#10;DI3xI+FMbYGUfxNbj+tQuI8NL4WUsnqJ8p8d/wBmSv8Awe/Pamz6XdNJkqx98V9aTfsPfZWKjxp8&#10;PZ/LzlofENowIGOR+8B/Smt+x7pC2LSTfEHwRGq9QmoxMf0aplxHQjvf7n/kbx4frS1TX3r/ADPk&#10;2PT7iHb8rKvfnrUyaXLMOp57CvpDUv2dfCujxCS8+IHhmNGBCYbf07/KSDnnp6VVtvg54BP+s+JX&#10;h1Np+6IJd314FV/b1OSvGL/8Bf8AkWshqrdr71/mfPTaKw+8rLSjQ5pCu1GI64NfSafCD4ayyxKv&#10;xL0m4MjBdsdjKx5xnHrit2H9n74XNNdLa/FKwvGt4/Ocx2D4VR1JGeMd6l57FK7hL/wF/wCRP9hz&#10;btzR+9f5nymfD04HEbMRTRoFwpX9z9MHkV9ZWPwA+F97DC8fxEa4kuG2pBDpjPIzHphQ2Sao3Hwh&#10;+F9hf/Z18ZapNMpKlV0VwEIHfknPtUrP4vaEv/AWaf2HL+dfej5ek8PTKq/u2DelRf2FNIwXyZPm&#10;4zivp3UPhj8ObdI/L1nxRdTM2GYaMyqv065q/YfA/wAF6ybdrC88a3DTZ3JF4emcqACeML+taQzq&#10;+0Jf+AsmWR23nH7z5bi8MO6fdb6E1GPDU7t/qWbHbrX1hpnwV8FxmAXB+ITtIMlE8Oyhhz0B2H0r&#10;Z0L9m7wfqCMxh+JmOdrJoEuJR6f6rqKmWeON24S+4l5Ov+fkfvPjqLwvNKmFhfPTGOlTf8IXcRpl&#10;l4/Ovs+5/Zu8I/bvsq2vxElOEwBokgJJ7Z8rjHHHrn0qPV/2WdI0qC0zpPxEuFvFLqINI3FEzj5v&#10;l+VsjocE1jHiJN6Qf3C/sW284/efGE+htbfeUrzjp1qa08MTX0irEu5pMBQO5NfYOi/sf6VqNy2/&#10;wx8ULzdIux00sRqFIB53D+fTFd/pH7LHgmx07dceC/i01wqkBV0yNV3g8H1xwBnFdH9sP+R/gZTy&#10;yMfto+D4vAl5A3zW8hbHAq7pWhJNctHKskMkRw5ZcKOM8mvunSv2fvB9rJI0nw2+KlwYmK/et1JI&#10;/wCBdKfa/BHw4b9ZLf4O+OFluAPNN1qFtHnGcZ+f0q6eZxlrKL/D/M55YK2if5nyt4I8CLqttHLb&#10;sZAz7A2z5q9n8J/B7UZ7aKS3Rpu+1lGQOBgH9a9kk8D6T4QlhSz+D3ia4ulQ7nOtQNH0J4AbGe1d&#10;b4a8Y6h4Rikmk+Et1ZrGpkVbjWbcYAwP7x+uPStf7Sg9Onqi4YW3/DHAeFfgtfKjSfZ7wPIowhG5&#10;f97PpxivRvBnwE/t6DdNpbHacElO1b9z+0t4j022haz+F9l5swLGNtbhXao247d9xOO2KTTP2xPH&#10;ujyvGvwr0to2PBPiOOPp3JERrN47mdotW9Ua8iS2d/Q2R+zW+2OGaETRKM7NnykEZwfwNX9I+EFv&#10;oOlYKypY24yqFCxjA/X1+leB/GL/AILKaz8EvEIg1z4UL5VwCsbwa8kkTsMbgHERwwzyvXmvONX/&#10;AOC+c1+ZFh+FtssTpsy2tklfXjyf60Sw2KqK9PVeqI+vUIO03Y+wtd8A6TeHTb7S9SuI5rBtssSX&#10;LJEybudy5+974rptC8V6N4dsGs5r65bc2/e581YWzjAYDleDgmvzluP+Cz129jJb2/w70uONm3AS&#10;alIxJ99qrmse6/4LBa9cSR7PBuhxMnTbNJ0H+Fc8sLmafu0015s0+vYFxs5v7j9XNemt5NP/AHN1&#10;ZtdFBsM5yucdePTrxXE+K9Unlt1s5prG6jm+YlF+VF747j+dfm3rH/BZXxdqVn9nTwf4ZRVbKl3m&#10;c4/76rndR/4KveMru0aGHw74ds9/BeLzt/4Hf/jWFXL8xq700vmOjmOChvJ/cfpF4t8IwanaqkXi&#10;e50B1JeMQyBllcY2gg/wY6g+3pTp/Ful6lFd28mp2z3toqtI7RFWTPRs4wM47GvzDu/+Cmnjy7iK&#10;/ZdHw3I/dMSPx3VWT/go34+jtLq3SPRokvE2S4tidwzkc57dqunlGYdYxXzNHmuAS+J/cfpFZ2fg&#10;9NUVbi48ya8cSzyvC3zvjntgH+fvXgX7bth4b8K+IdN1TS7Z/tUmbRWkACrDJ8rkDueoH1r5aT/g&#10;oL8RJ9DOnfadMFvJMsxYWimViq4A3nkL3IGMnBPQVS8Ufti+KPifplvpeqWejTTLIALkxMZDg8DG&#10;7bj8K68LleYUq8ak2rddTjxGaYGpTcY3v6HpkUVrp+kzW0saxyRyFpJCcyLwOPYe/euf0H4l6b8G&#10;c+INQhbUJJHlOnwBB++lUYTfnBVATnOOoArjdf8AiFqWqm002Bx5l0Vj2Y+4BxnP5/nXG/E3Xv7a&#10;1xbYNut7CP7OmOhI5ZvxY/oK+opx5FdnzFSXPoafxm/aQ8TfHCWGPVZoYbGA747S2XZCGxjcR3Pu&#10;a5TVvEt1rGl2dncMzQ2QbZkkt82Op+gxWXJhGPyn3GetSIyyDp7dKTk9xcqWwhK470U/AKsOeT+V&#10;FZhdmlH8TNcDw79W1AomR8szZIJ5zz3rqvHPxyW8iit9DN/Hbhf3n2x9zISQcKQx+X68813mm/sO&#10;eIr+JWhbS23dM3QAPvmrF1+wP4oggXMem/vCVX/Shzjmur6nC3Qf1ifT8zxiy+L3iCz1JLiS+muN&#10;gwInYmL24rP174j65rN+0/22a2aTh44JGjjJ45C5wOnavedN/wCCdfjLUn+RNLO445vUXn3p2o/8&#10;E8fGWnRs00Om8ZIC3qHiqjhYdkZ+3d99T5yfxhrDcf2lfn1HnN249afpPjHVrDVIZF1C53K4YCRv&#10;MUkcjcrZB/EV9Y/AD9j3wjYPrTeOtc0HR7q3SJrSG6k83duYgnKuoAHfOcAV2/i39nP4UW+h3E1j&#10;qnhe+mtY2dDFCmJG52jIPc/nVxwSkrq1huu09WfDOuahqcessxvZpJJm3h4pdwJPpt4z7VWuNW1S&#10;c7Jbm6OMLguRX3Gfhro0cHlX01rZWNm8bWpj0sssknzLJ96LGFZGXPYke2Nqy+Cvwz1u8LeLPEmj&#10;6LJHaNLbJHbmOSeTfgArKpO7aMnAwN3bilHC9EkDrPufn+ur6gJvMNxceZgKTuO7A4Az+GPwr7A/&#10;YBN38RPA2raLdX0iNY3DP5TsdskMkDDGO/zKeSe9eoy/Bj4Np4ZkaHxJoccktu0kMjxxNI7AFgpX&#10;YTyTjgY47V1Hw48FWvw98E6JrlnB5F1PIsTPHAsUcgCFhxgb89z0A44rjzTBP6vJnbl+JtWV2fLn&#10;7Wvh+48PfDK1vF8vcZRBIy9fXINfMQvZ/wDntMMdPnNfof8AEH4OW/xb8G3+m61qCaDpJldpL14i&#10;y27kMYi2AcKSAD9a+Y/CX7KEfiSHeutWskZDZeNQw47Dnk5xnGTXkZDKLocst0zszfnVVSvo0eGn&#10;UboZ/wBIn5G04Y06PUruNGVbi6VW6qJSAfrX0Zb/ALEqGSFBrVq0kmCVaJlY+wB6nHbvVG4/ZNtY&#10;EX/ic2/nM7IY9nUDHIP9D0Ne+6cY6ux5PNN7M8CTUbpj/wAfFwSeMeYef1r7C/Zy+HelfDXwFo93&#10;rukW194h1RhqBGo+YxjgJxGqr0BP3snt61wVt+xzHI9mW1mwjW4nWJVJ/eYJ7LnJ9vevXPEN3Hc+&#10;O9Pt4FaaPSYYLCIbizeWgCZ9+556V8vxJiHSpqFPd9j6Ph+j7SbnPZHSWOl6P4h8ReYvg/RZLa8c&#10;tao+nhAUHDYxgFQRwSM13ehfBfwvqWpRtf8AgvwusKkFAtqFy2CT0HPTvVPTF0vxdYW/l3kdrNZx&#10;jyg8vlNEQOp5/wD11f0+1tbO0ka6v5rqS1HIiuHeNmOAcMgyfXk4AzX5bVzLFc3xtH6VHB4eVPSC&#10;ud5p/wADvAsSBm8FeHcqCd39mRN17YNX7H9nj4b3Qfd4D8Ks0i4cCyAP5/4Gufk+NGneH/DkKtbm&#10;4VmWFFUsPMycADdkmt3RtZ1TxGslxLZ3FrBaLu3pjy4owPmz7jHeuetm2MppWm9fM4VlNJ6uCNfS&#10;f2bfhnbXPzeB/CfmbcKDab849s4rfPwW+HukIGXwF4HZVyf3ulRlc+nIrI8JTw+KvDtlq2k3C6hZ&#10;3CfLcD5TgHB7A8kV3fhvTbfWJWtZIXZrWQEG4yy7sZDAn9K55Z1jItwlN3XmZ1MBQWtkcbH8GfA+&#10;oxrJ/wAIL4FDFz+7TSISufqV4qr4h+DHgF7HfH4B8Fjb95U0mFcH8FFei6joAsJHkYRiJmyyLkEn&#10;PXiqV1ovm3O6OMzR4zlwB+VebW4gx1nCNRm1HL8PdPlR5j4X+BPgG6eSSTwL4ZTfzg6ZHtxyMA49&#10;q6bT/gD8N1ij/wCKF8Mt5fLEadDn8yPetprVktWTetqzT7lRMMrdScY4GOPzqTw7ezBrhbmMllzy&#10;Sp3D2IGKxpZ7jV7rqN/M2qZfQfvqJhwfA7wHY/MvhTwvGuOB/ZcPy+uflq1N4J8Hozg+F/C8iwr8&#10;gTRbUHjpjEYzye5rS8RX1wmlzTMpiVgCrMo5OO3FYtzqlxb6EtxJFIZM7QpXAcEf/XrlxHEGJi+W&#10;Mnf5mlLLaTV2iO3+HvgUW7TL4L8JNO43Nu0m23Jn/gB/nWrpnwk8FTxNs8LeGoY5F3SImlwYJ9D8&#10;vqKzJNd8vwxsaO5t4rdS0UQj5GDyPf61X8MeL31CONVupoWZ/uR/xdO/sB0qYcR4lNKc2/mayymL&#10;jzJGtafC3wZaXDZ8N6GY2OHB06FgoH91SuP5V0WnfDTwbrqLNF4Y0Hch2Af2ZAjAD3CCq9jbyXEM&#10;is1xMGBCoU8suw7gnrimaZ46bwr5f2rT5/sjuULxglsnJBx6e9etg8+qwq2rVHZ+Z51XLYzX7uOp&#10;fvPBmi2IUw+HtLXywVjAtUAwfQbcdyeK5Nr6zsNclhTQ7fcoA/1CDbj0/wAj8a9E0vWX8YwK6280&#10;MU2fLx90Hp6cn296q6p8Kob+5hMrTeerGWVSpWRxx1/xruxlXGVv3uHqO3qY4d0Kb9nWjr6HJ6f4&#10;xtdGtPMFnDaSbTMI2gXzAwxwDj3zgVoeFfE8Ou30KtaWTRzKWbbGAz8Z5G3+dZ3iH4dx3tzNBHZX&#10;krbQGCtgqM8ZP/6qzpPBbaZZLbqJlut5CMHdGVjgBSPT3HrXBTzDHU5rnk7ep3SwuGnH3Vr6Ho0n&#10;2OAru0VVEYGJCgGAewHvU0Wl6bqqMINPs13IWaVyAFIPQ4zg8V4P8QdJ1y2vlWO4uAy8II3bHTA7&#10;1zssurN4ps9DaS5Es6+fI7zNukyOBj256dc110+JqtnFxf3lx4bhKPNGaPp5jb6fpUdwtnIy4JGz&#10;dwV+vH5Vn6R8UWu75bePT5VVnUyu11twPTBP8+K8r0X4b61bmF5JVa1Q79lw7MrEfwkdMf41paX8&#10;BIdR1WP7ZeJYxyYkZUV2VFbkDrnjp1JqqOdY6rJKnF29TkqZbhaaanO7PU9d+I+paVf3FuLWzNqz&#10;gedLfqqkdeBn0rK8T+MNH1fTysd5bPMwwDFcFmU9cZHNYOs/BBpLmP7HeW9xBGvG5SMKOnWqafBe&#10;a2AjnuLOxbG4kSDKj3x+db1sxx0m4yho/MxjhMKrSjLYz9a8U3Hh2WNrJoLiVlBfzZDx1yRnr1qx&#10;4O8SyzX37z7OGkBz8x5P1PFal38J20/T5FfV9NuML98kHjg9/wDPFc/Z6PpzXfly6rbYbtG65/DF&#10;eZzYmnO7/M7uWjONkr/Imb4mXS65LEsVxJbk4XbFhR175rcuPErS2beWqiZk3ASMAPWq8fg/S7Sx&#10;/wCQlGd3IJbPy9s+lV207S5iY/tGxY1JLEZA9jiuinWxCT5mYSpUm9F+BYsNV8kNHNcQsxYHzBna&#10;cjnAxkdx0rVkexkty7bZSeAyrx+tcHdR29tOxikVVZsDe/5fWq3iX4m6f8PNNtn1S48rzpVhQKOr&#10;N0z2H517WW4ucvcscWKwv2kdlfiKFPOhXbJF2A6VhalqMU+drdvmU8ZrI1r4o2dmRuuo9rIT8uPn&#10;HtXnbfGu18R+O20m3nRvs9mLmVifmQlsKn9eeeRXZVjKaaijOnRlfU6rXddRpwWj9cv6Y6Vzd1rc&#10;l7BIsLSbgflVeWPpge9Y93rk/iHXbfSrWYtc3E/lhEbJXJxz6VyfxK/aWX4U+Gtcj8MR2l1qcINv&#10;LrUoEiWr9GWBejP1G49McVWX0ZylypFYimktWcl8SPh1b/HLStQ8P6vb2+h6heXDtE4hIW1ukAUM&#10;ecnOCGAAxmvjr4vfA/Uvg34zk0i+kjuJEQOrRowDA/7wr6m8DaxdW1lbm6uJ7ia4/eyOx3MZG+Yn&#10;Pqc5610k3gTwv42i1TWPFFwYWsYAI32GSTk8HaB834nIzX3nD2MaqOg9j5LOsGnH2y3Pg9fDtwx4&#10;jaiTw5dbflhkZQDnC9K+vm8FaQIo7rT7uzupNjeVY2mnS/aJMMTgqU29D1z0xVG+8IS6fEtxZ6Ld&#10;NHDCZLgG0LBDnkFD3HTv/Svrpe7rY+YUbnynB4TvJ93+i3EZHHzRkZOKnbwHqARv9Duumc+UcV9I&#10;xXUtvbyTfYtcuGkUNC0ekyttYjJHzc4UdwK0LXX7qDUIBNpd9Nb3hDiRLIl1XAY4jBAz256D8Krl&#10;0uJRZ8w/8ILqCIN9pMo4xmMjP0qSLwNewhma1usqcHMR4r6Uu9el8ZXFwmntMWkaPZFNZJb7lU4I&#10;TvuPJ5OSM5OQKb4csda8darcWOjWF1N9qjdjLeXMEMatGvzZZc88EAZ5zUSlylxp8zsfPmn+BNQn&#10;h82GyupFB25ERwDzxn8DXQ6F8O7zwuW1LUrVrdZF/wBGWVPv+p/p+NekeFNY8VJq39m6XY3Hl3U3&#10;ly2nmL+8A4VSev5EV3/7QnwW1Tw/8LdFvtSjtdPvryYwS2Md8LlosqTuYKMrnH3SeKipiqUZKnN2&#10;b28zSngqs4OrBaR3Z88aSx0PSL7xBMwLkm1sU9Wbq4z2Ga4WWQyuzbmZmPPPWu4+JWtWaoNJhMjJ&#10;pvy7h0ZyOePbOD9DXD+VlWPvVVtHYyp6K4yRsA9eSKap+YnzDxTxD5ibedw56daVrdkbjn1z/nFY&#10;s1AL5ife/SinRwbf4lwfTtRWYWPszS/2nvDcV2vmalHDESWkkMhCj8Fjb37e1b0H7Uvg+NphN4k0&#10;x7fgjZNcliR6A2wGe3JA96+WdUsbnWW+0SRzyLbp5NxcsWk8xl4GNwGAAAAvPSs24jKbJF8vyc/K&#10;vysVHfcAOD9a7o4maWpzyoq9j6+0f9qzwrNct5V63lqRtlefaT6HBQ9ab4n/AGm/D2q3EljcTXiS&#10;SFhHwzNv6Af6se2RXyZBKqSJHtVrfdhwBnPcdf6V6R4P8R6ZDaRrGkizSDcMBQiMOCxPUZ9a1+uS&#10;cbMmOChfmPVdM8B+Ktf1m3lXw/qwWTbuaNEdMMMqTnkZzwfSu81T4V+JLnT5ItL8M6kIYm2TKCjm&#10;Mnnb1zgdic/WvCbP41fEDSZ1t9R8UBtMjaPNmzhGliQgrGxVd6jGOQRUXiL46+ONR8/+zfGV1p9j&#10;HM7QQ3SKZmTPyghU54A/Oocqd1ua2nboel6lovj74djUGm8Lxx2d4kcS/bpRtJyrA/KSFbjGc9CR&#10;3q74e8D+OdX1Oa4uvBzPHYptuLdZFaRWxhdgYMQv+c15FP8AHT4n+L9IS0m+IEz2qfvWt7iKMLKE&#10;+bjcoDKDj5Sc5HQ1Hpfx38deGPCssdr4qmuNQkm3/a443Sa0AbdglQAST0O4gDPHSp5oqWg4qTWp&#10;9HeDvCmuWlr9u1TQIUhhP7iC9lR9yElhwPug8t0AJ966fU/CWs3XhI6hFotqIYx5++02RrHCpAYs&#10;mQxADZyM8Y9BXyfF8Z/iQLNJbjx9dTQ3nyyvNCryY64yy5wCc8HFWrf4n+PdSvUW+8Y6leeQ6ia2&#10;kMkf2mMZzkKPmwM8tgAVVaMZU2tdUVQk4zWx798S/D/9v6Jd2Khc6pZkON3yNkcDHfHB5FZvhX4b&#10;+IvAsa6JcTeDGsrPb9ptbeKFmg+UfLvydpwO4Jz71oSwtPplnIGfd9kC5bqAThh+WK8l8SaZ4T8L&#10;eJrh9d8QaxqGXeaeDTJHtdshI2JIxyzLjkkDHp1r43J+eFWcIuyufQ5gqbpRlNXPWdQfVrS3kuNL&#10;vPBK20zgoVhhMwI4C7n2g49cD6VyWoyWtvfWJ1CLTpFidt4s7e3fkgA4JI28Y9hXF+Dv2gfCuk68&#10;0uqfD1fEGmKd1vBd3837vAxwzZypIzj3611V5+2N4K1CVorP4MeBbfzMZQkOC3OOCOo46nFfSVMR&#10;XfuzVzx40qLi7O33l5bzQ9NvptQ03TLLy7MPcNvtYTNFLjEZMkZ6Fx9cHA68cDAQmpm4Yz/ajIPK&#10;aJ9mQGy6g4OMjgHB/Guv8XeKP7Y0XTZ4/DuleFpr2IO1hYWvkRbGbKtLt77VyN3HtzXDaVqUt/rk&#10;gDYhhQ7kC53N6V8DnWKlPEOTWx9rk2FjClbqz6K+CHwq0Lxb4ZjvNS1gaawlV3tRarNIxLE538FP&#10;lZeMckN0GK+ifCX7PGg+NNbs9OsfFevCSZsCKCyQRyZHX5nDDHouT7V49+zZYf2b4J/eXsfnXjFt&#10;0hBYcYHHYjH6Vav/ABbeeCbuZNUj0Xxe32hZrNJri4tfI2/w7YsFjnkHIPAr49YqniK/spRjHzd/&#10;0PrqdOSjdNvyVj1w/s0eAfB9vHe6t4j1NtSktW2W0tuJDDtbIwxlPzNnIKrggckVs/DT9nXSbi+S&#10;40/WPEEsGGjmhltkP7w7Tv5mYBByOOfY18veCviuttftaeJLWxN40hlQTIsPlg8gBgS2B6t+le6f&#10;D34vWcVk8I1ObT1UgLKNUjdUBBOFAYN3GCM8GuerRl7XknBW6WuKouSleEn8z6N8B/sW+C31lp5P&#10;EmpWqtGJS4sYTESc/IAku/65UDPc11/hf9kfwDaagwm8Xa+N5BEsWloqoecknzNx9OleG6V8Z54d&#10;Ojt4/EUclqoVFyBlQBgnOcMT3LAiuu0j9oPSdPgb7TryPs6P9pQlR6EV6lHC4N3vS1R81iJYrpN/&#10;18j1i/8A2UPh5qUrPH4z16R8kZOmIgAxycl+TnpTdL/ZZ8E2+krEnjTWZAsyh1m0uNTt7lcOcn64&#10;ryKX4mX3iBGm0nUbqaOQFkfaPL49+n5VFqXjPxwkSLb6sbORVIdhYvKxHqMAjj2pRo4JzssNf0/4&#10;cy5cQlrVt/Xoezaj+yj8MBcyRL4l8RTRyIT5iadEvlPj3cZ5/p74o6P+yZ8L5U8qTxF4yuBIQC6W&#10;kCAe5IY815H4Y8Z+L9aiu/sqazqt5auEnZNOkiQtj+HcuDnHJHr3rotK8Y+MAAreE9Wt3ZB5srQS&#10;Sc987QAfqAKr6nh5O/1W3yB1a0VZ1vxPTI/2Wfhjqk0n2jU/F1qY1BHlpbSL2/2hzn2rVsf2TfhW&#10;9jsm1DXpJUBOZooVbHUfdcqOp9a8b0/UfidZCT/iW6tdRkloz9lYg9cDBHGOB1qXS9a+I2uQyQ6h&#10;4Q1a1fHylbeQ7vrgY/I100cPg72eE19DP2la1/b6ep2Xjb9kL4fakbyOyvNct45kEYWPU4o0x3bD&#10;RNg56rnB9e1cfpX7EXg3RQ32fUtf1ItsDLNqscI4OeMQt0/D0qhcfDvx9L+9j8O6luJ+6tvcHH6n&#10;mtPTvB/xYtoA1v4f1yN4xlC1rOMnvwU45rlllmGnPmnhPuR2xx9eEOWNf8jstH/Z98I6Fa+Y2l6o&#10;21XXzpfEHmheOgC24OCD6fnWJ4n/AGYPh/faVN5NnI00r70dtWk32x5GEPk4xjnnHWqA0D4xLFum&#10;8Ma40eOVXSbglu/3tuP0qlY/DP4uz3bGTwr4hty2Soj06V0/EFeprs/s3DNcqw/4HHHGVYvm9rr6&#10;na/DH4A+C/COm28Mf9rKYyd2+6RwztwWDBc4I4xweK6jXvhX4KltWjhOpWNw8ePPW6EvPbHy5GOO&#10;5zXnmk/DH4nXSqt14Z8RRzK3P/EqnCn05C1X1r4MfFyV4/I8N+Io41+/nT5yT+cfFd1HBxpQ5YUX&#10;ZHLLEOdTnlURbu/gVp9vFcpdaha6lHIF8ueTzYZeOfm2HHXIrL8MfDzw14f1VTf6HYzyTSkz3Fvq&#10;FwvlIegUO3J6D0x2qrrnwc+MFv5kcei6jFMedkkLMSP72CBge9YOpfDP4vf2ROlvobfblAaNrggJ&#10;nnqR07V5FfDU3K/s2vU9KlUny25lqdlq+m/DnTokmk8G3F9C5Cqn2qUyiTpk4JGB65/Cqtz4V+Gc&#10;upecPB6td+SY2la7lLDn5NpG0fLkj0PfNeY+Evgh8ctVVz4j0doHbhG0+8jxEvbILD+XNX7/APZx&#10;+I0jQ7YNQj+UsZWvbTEw/CTPX271zyhGLd6a/A25WlZza+86vxR8P7O/Nm+jzWOiR27eZdhrRruS&#10;5X+5y4C/UZJ9qZaeDba5s1ZU0nUYWK7DJbywykjPDYJXjPbHauGuPhT8TbPTZWsrTVNQkVDsR57e&#10;NCf9pi2a420+G37RniXX5rO18NSLIz+X5RvYY3Q+gHm+mKxqYqlG1Pk380bUcLUnFtTVl3Pbpfh9&#10;pr6JHa3VrYxupkCSJG7Fsg7SQWGcZ6AD68VT0P4M6JZGyWOOzma1jkheKUsouQ/eRmYnIPvVbwr+&#10;xn8eprSOW70TV45I1/eRPqNsVP0O7/OK0f8Ahjz4zMm240eFEXl/M16xj3H3/e9fyrt+oSa0otnH&#10;LERjp7RHK/Eb9nfTNasWxDa2epKzbZoMyRqCem0sQcdAewx1rL0P9nKHULNTPdWMNwhZd0MAjWNe&#10;doA6cE5JOTXUax+yz8QorRzcXNjpMMcoLbfFGng5B6EiQ8Hv3rhfiV4M+JeheO9H0nTbTw/NYXUi&#10;m81B9bj+zImckFlfByvpk15+OoUKcVGvCy7N2O/B4ivV92jO/wDka3ir9nTSZrW38vVELW+cmGBO&#10;Txj+HjB56VWvfgxeRW8avqazMu5lZ0QMc4+XBXp9Qa7+z/Zi+JGq6at5DH4OWzkcxNKPEBZWIyD0&#10;X261neJf2fvEWmoY7rWvCKzAZ2nVZ8g9Omw9OOtVWy2PsVNwsumqMqWYVVU5XJXPEtQ+HWreCbC+&#10;msbea8nlMjs880ZWNRljtwM+vGM1wPxT0vT7Tw61vr1vdahDf+UshtLgSrCUcMjgOFIPAzt64r2X&#10;xL8NfEFjceXb+LfCsVwud+bmeRSO3/LI1yniP4CR6hOZtW+IXg9vOYJIoa9jKH02iI/mB2rz8JJR&#10;d3+Z7PPOa1t9xw/hL4aaX4T1y01SyN5M1uu9RJP56SAjPzBgeORkAVzmm/BW48KeIY9c03VorS6t&#10;gq747plKqvAGSvGMCvQJPhboXg6yk+y/FTw3ut0d2RLqfLlR8sarJGAzOflUDkkgVjW/gLUtP828&#10;vpUuJFiLvbuS0YJ74U4rujUxcoPknoiJVKcZ2kjhfEXw+mvPDOtaJZ6ncafHr0a/2jcQ3hM12gYn&#10;YxA+ZSe3GePSuJsfgPoPhHwHNa3EBNjcOsbbnMiM4/2WJ2nn7wFeoalZaldozWradFbqfm2Hyzlu&#10;MDIPJ6de9N8XSWfhlY7MQXUbeXvna8iYRuOORIPlz6A4rLC4zGNP3nYK0qN0nY+ehpMOn6q1jND5&#10;bo48ph0K9sflXU+H7X+z5Y7iZFmtJGMTKx9hn8ecj3FdH8SPCdrLaw31tb232iOMTfKSzbckOoJ6&#10;EHn1wawtV8Z/avBljpMdnaxrb3El0LhUHnSllC7C3XaAvA9zX0OXYiUP3l9bX+Z4OOpwl7vQyfEE&#10;3/CJG8tZJluLWfaLZld8ovbnOSepPTrWzBp+o6jaQ+U1i1vdL9ojw4cRksS4BySpznGTnHrWVbeA&#10;H+J9nNFZ3hTWLWEzWELqW+0beWj/AO+dxA615V4l8Q3WnXMcVtdyKIcpJtG1HIOOmefx6c1+o5fj&#10;PrVBTjv1PhMVRVCs1NaHq/jXwVq1mtxfTWlwYnO/ZaRJ8ijds2sCSMnBY+nFeY6haTWl491FJNC1&#10;6ZFltpEH+jluPlcjBGevGenpWz4Z+KuuaDHGi6p9ot1w5iFyyJLxnG7GcA1nax4pm8YTNPILxpt3&#10;mTMZC27Pocduw9uK74820jkqcnNeByulaYun6tIt1HIytIEU2xC4x0bjnaOpII4HWszUXXQ9XaCa&#10;a3jmuJQyR2khjgQMMAsQM+hPau28QafeW2h2d1cNefZboOLV5LcsJMEh/mBBGOmD3NcBceEYTPuW&#10;SXzpSSN0ZSNlPGeewqrGLfYu6J4nl8L6y0FvLcWUtsvlmS3n3KcH5m+bH3jz3wCMY6V6r4e+JGlf&#10;ET4OX3h3UYb6+8SXGqRGw1IXCxyRxMREIznsS2crz6kV4dqnhy5kCrHMtxtPyhSW3gfKCCeeg6V2&#10;vwR8NzzfEfw7E0LLH/aFurrjeV3SKv179qxnQhN88t0XGtOMeRPcw/2yf2M/Fv7GfxXuPDHii3Zm&#10;dFubS9jDNDfQuAQ6kjrzg+hryH7CQflUn6Cv6Zv+CgX7GXhL9vP9m/8A4mGrrH4i0ayE+i3Fxh1j&#10;lManymIAOGACk46gcCv5+fiH4BuPh34xv9J1SxazvtPmaGWJkxtKnFW6Sa5omSbWh4/HbGQkbWzj&#10;kAVJFCy/Kyt0yTjrXa3pjbpEqrz2AqlOYwu7Yu49Se3pUKJXMzlRafLkI3J9KK259uW3evpRU+zQ&#10;cxPpsF5q2mSNH/q7UBiSQFjyOwPf6VpaV4K1DX7iSPT4fti267pZI32KPY7sdOawxaNIBKjSTR5D&#10;OApLIv4jH617F8Cr/TfFek32kRXraRdrl9wUb2UqAHA5J5ABAzjdmspS5YaG0IqUtTN8Bfs//ELx&#10;ZqSWuk+Dde1i4mBKrZ2b3GATjKvGCP8A69cz448Iat4H8TahpepWuraXqenzta3Fhep5c9oR0V1w&#10;DnGOcAe1fWWk/tbeKv8Agn74f1jVPh/4n1zT7XVwlqsEVy1v9rJ6tsznjnnGcV8z/Fz4ieK/jZ4w&#10;m8ZeMrhpNS1SNFaWWUvLKqjC7s9Tjue2PSnGV4lSjyuxgaXqciQbVkka55QOHZWQdh6Y9fXpVmZL&#10;gSL5lxExXtG4O0deT61mx3UO8LGvVcEyAYPp7CtDw9rGmyQ3kepJdSSeQy2htiqbJexbjLL1yOKq&#10;+xn1uOmsbhf3cjKpkQ+UqPntwx7HuMirFvefaI1WTy1TCqWMh3cDrnGefpWdqNy7tEk0kgWMAbJV&#10;O5M46dByMHrg4qzYC2Mm6SRoY14DFMljn8q2i2TsXLa7nvrDYLplhiYFkCblBJOPTj35q3BdXLTO&#10;VmmPmIImUAgOM556jGQPxxVGzkjaEtGtvdMSzgOT8wHt6/rVixuZ4bhp5hbqqjIgOAxypOAud2D3&#10;PaqlqrFR3ufUfha/bU/B1ldearN5CKducfTn6Zrxn4y6JcWPjK4uvJka1UeY7IDtXIxhh6kg5PoB&#10;XqnwM1P7R8LobyGOER2yum1RkRDdgfXg49vWvM/2gGWzvtNvPs7Rrdu8QkfJiXY2RuUAk8P/AOO4&#10;xXyGBlyY9wfU97Fe/hk0ecW99FoN/tjdp7NyX8qRFbLYPHGTxnoOtVtN0T+3dYttzw3DXX8Kkg22&#10;GIwRgAHAyOoww5zTtUv4b/xK8gjW2WVi7lYfLjXPQqijgc9hxW78MBEupXWpSqogjHl7pBjYzHAw&#10;fXr2r38fU5KTkeZg6fPNJHouo+ddyXV7DZyR2lvaLEFRG8qLYgQFjk4znJ7ZJqn8ONCxIZJFm8y4&#10;kMisFyqrnA5z371Jqutz/wBmX39nTXawXzIkpfrtYDIYjjBIP1FbXwSUarqn2WGSP7Qp3LjONgOO&#10;M9j/AFr8+rU3UlyvqfbU6rpxUonew/DZpJINUt9Q1axuoV2mZpAkIPdlBOR0PTsetdTZXmpeLDJY&#10;tNYXeoyyL9m5WPZtH3mY9cnnj9aZ4/utLu9NsdMvFmkulB2qIt+5iRz2xnH5Ctf4c6Bo/hzyb6Cy&#10;t/tkOVibJO33Ge/avEr5XJYrkhZ22Z7uHzaNOh7Se51X7PnwlbwhdXF54kgsZLy6i2RxSypM0jN1&#10;9sjODXF+Gf21tc+EfxX8RaHot1NZ6XaXhNtHaCNRCo+UjlSccDABABrrvFniubSvEEKtcK01rbpJ&#10;KrD/AFW9S5xngtjHNfL2kw2s/wAQL28m+ZrkF2LN335P8xXRiIypty620OehiPatuT0kfcPhz/go&#10;dquuFbfVPEerIirhS0gPP5GrWrftg38+oj+zvGWuIFwWjl8gRufr5ecfjXy3FAYiZ7eaSDcAAVfP&#10;5GtXTVv7iNf3rTPGeW83kn8a8n+3K6fK4o3jl9K14s+qbb9sTxxp+lRyWfiy9kZjgbp4fKT0wNmS&#10;PxrqNF/bw+LTw7W8QXB3Lw6ypyPwWvke3t9f1KHy5XVo1cMqMiPgjp2NeueH4v7P0+zWRtlwsIBA&#10;AJGOvbp9K9jL8f7VvSx5WMwUYWe569/w1v8AFx7KS0/4TLxAtvNKZsLeqhVjjofLzgemcVqWn7X3&#10;xYh0+a3XxZrX7xg25tQJYAZ4ztz3ryGTxTbwW5kkulh8tsENGcA1q6ddWutQpNDOlwqn5WVzx37V&#10;6TrJ6J6nN7HRO2h6fZftS/Ex5kmk8V6wWzlidQfB4p19+0x8QkIdfGOsBidw3ajLlvbH0rzcrHdT&#10;KyzRqQpwfMwP/r1ny+GLS+urHdqM7yWZedCJtwOeGJHTHbmuGpiKiVkaU6EHq0emW/7RvxGWGbPi&#10;/WIVmAyZNRlLAdRjnik0v9o7x5IFkXxhrUhB+bdqUzDPpw3FcB4jtWvtOWGGby5CThgN1Q6B8OV0&#10;W8W4/tW8kVm3ujA+gry6mIxPPywTa73OuNChy3dvuOy8QftYeMo71muPFusL9mJJEd1cd+2d1WtI&#10;/aH8X6hZfaLXxhq8kbjDE6hPlR7/ADda898beF420O+uFkuCI4y4YjJbAz061haFo0t18P8AR0sp&#10;nha8iMk+VO5mI7keh7e1ebLH42NVwn+Z3RwOHlT54237Hrg+N/jKzuGuG8U61tkO8ldSuMHHoN1M&#10;f9pHx14u068tf+Eq8QG3b5ZTJeTqGHTgg5/KvM/iTf33hH4df8S+4VbxAscasx3MOhI9T/jVv4C6&#10;pf654C+1X23zPtUsYxnnB5yPqa2w+Y13V9kpNaak1cvpqh7flW9kbesfEHxFb6nBZ3mtapMkkefN&#10;/tGfhTkDOWz2PNLbeK5PELy6eupXFxH5ReRftsrKeg5GatX2lWmranJ5sbSTJD5as2cbTngfr+de&#10;XeD9RufCPiDXFh0uSNLG5aMhpSxK9e/auLEVq9OoubWLfmdGHowqQbWjR0WteMbXwReXFqqzRywo&#10;CuJWJcNn+LsOMVk6L8SV1lpIfsl1JMkeVEc7P8vfqw/TOK3Nc8DT67pLXoht45tQiWdFuIwShKgg&#10;HGeme1Z/hj4Z/wBh6ml09zHJL5IjKJDlVJIzk46HHGenNcfs8VKty7R9Do9ph1Ru/iL3hvWE1+B1&#10;A+yyEkqjRvyOxzuwazrSeb/hO5rWLUplkjbzXVFIwQOvX0NdjDFHB+6EcaKBhdq7dv0rgdI0e9u/&#10;ixezR3Fx5CLheA2M9R+HvXTiafLOktG7nHRkpKb2Vje8QeKP+EZ05kuNQZY7rKYkldd4HOPvEfy6&#10;1l6V46kaMw2+oiGCRRlVvtvTpn5uap/HS2aLQZALVbhoVj2tKi4QlsfUZIA4rc0LwBp2l2ccsdnb&#10;iQopYuu5un/169nD1sROtyJ6I461KjGipPqR6ZG+tXG6S43Ns3KS6MNwPXPJ9K5H4p+HZNd8S6et&#10;1rOoM6lWjzPnkHpg9utdtcWiw2Uk1rBG0yA4yuOQD/PpXgvi39ozT9PaT+2NNks1gfb5tqvzA85A&#10;yOo9q6cdGDhGE1eV0Z4GnUk3OntboemXunXdqNlvql9brncwicRK/wBQoxXO+J9d1i0LW0Ukt0rp&#10;kG71DajHvkbc/rWPoeoWU9ha3Tafr8ljfKJreW5maXGenyqxK5xnkY5rlPGni3T/ABJ4oNosh8+H&#10;cigAA/L15I9u5rvx2ItQSitexjgsN+9fN08hbvU9Ql1aFpNW0uFCTuWJPMVfqcCpvE99cW1oslve&#10;TXckvV4ztXgdhkn/APXXqH7Ovh/4D+AfCTeJPi9N4q1ma83DTtF0phHvx/EzgZ69q7K1/aX/AGY7&#10;tZPsXwX8VXajIRbnXZd2PU8965I5MnS5q9SMG9rvX5nZPM7T/dU5St2Wh8b+Obq6iOmzPJN5jXqS&#10;KcFiSoZuv+NfRXhv4zHXPBmlzfZI7y6NuYpm3bVZl4AOR36ZPtW541/a0/Z10e6t7Of9nmSbcplh&#10;aXW7hhGRxn7w556c147f/F34ban4sFnofw/8X20dwxmj0+28USwpIDjhSRgf8CIr2styvDQgoyrR&#10;d+x5mOx9ab5lSkvU1h43+x6w1rqVjpcEcih4ILRjjAx2yQTnkkYGT0FdP4H+Cl1+0d4isbXR9Llv&#10;LgA7WluiIYsY4Z87R24PeuE1/wAJzX2irFZ/C/xBb6lYztcQy3nix5BjqAwEmMfMMnOOPrXvn7Hn&#10;7WvjL4R6p5Flpmm+CrG3tpn1KKxgS2kkwmRGsp3MoZhnMZAJOa9rBZLl9JylUqadjwsVmWLk17GG&#10;q6s8V8aeGL7wT4gfRdQg8mSxLDaCH6enPIzxn2ryPxZozaTqbL8yRTEyQ88p6j8P5Gvdv2jvFGsf&#10;ED4iWV0rzT29zFIzyTo6sOQVjWR/nkGCSCSQO3WvNfGXgQ6raG6WMtPbqVBJJ8vOM/ngDNfNZlTo&#10;0KzjRvy9LntYOpUrUk6nxGP8OprrTPEFpf2biO8s5A8bH+Fh6Yrtf21PgFpnwt1bw38UvDc1rP4e&#10;8SeW9/FGu7+y784MkLRHlFk++hYnq46ivLre6ntSskTvHIpwccZ9a9N+GHxXtdQ0TWvCfiSVptA8&#10;TWht3eT5xZTrgxT8g42t3AzjNenkWOVGdpPRnDmeFdWN47o81+OGp+CfEuitqmlyaZJrPmRxudOj&#10;ms1JKk/6qRSG24UEggE1xfi3w5oOm3un2mi+I7zW5LpMXZWyNmkL7htjUuxLqOcsQvI6YNZ3xK8B&#10;t4Z8aX2km4S+Wxyn2lFZFnXgBxnnBzxVOb7LHYeY0byNt3wvGBGqSAD5XDZJA9R1ya/RqVmk1sfH&#10;1nLm1N2fw3Iq6zDeLZwxaSqPclbuMyTMXRUChWKt1OdnIGST1rn7m0guWt47JTDcctmSQEDPb/61&#10;Ps5ZJdzXQjCuMFlT7hPIA9+Dx6VTvtPjh0Tz5ryzt242wSFjM4zzkKDjsfmIz2zVsxLkfhvyWmj/&#10;ALQ8m6ZAxieH93knpkdPfGecV69+xp8Ko5fjd4E1D+09Oa4h8SW/m2ruV/cRkSF9zjG07duMH6V4&#10;voV5NaWg+zxIyTfKJGbeVyWO7k8dcf8AAfWvdP2E9TtdI/al8J3mqTTf2dY3Qmm+cIwIU7WBJHR9&#10;uQDkjIGDRy3QX1P2D8dfH/R/D+t3g1DxNptmsYjL28UYjW4d1LBCCQdvzEswBzwAQBX55f8ABRL9&#10;nLw9+0Fp0/iXwrdWLeKtNV5biK3P7u+gzwg3Hd5gGCDk5Br3L4r/ABrsfEt7N9jvNPvLS1vHJEv+&#10;lG6jPzklyuWIYbNwPoV9a4LVNbmv7e4aa38q6klEvARo1UgFc5+YMuf1x61tTguXUmUn0Pyn1exe&#10;3nZNrI8bFXVxggjqDVC6QSAn7pXg+1fWv7bn7MN1b2reM9HthJDJl9SjhUfIf+em0dPf86+StRUB&#10;Vb+9n/61YTjZlR1KMy43Nu+779aKawIGflIHYjpRWfMi+UvXeq20Ahgs2bypI9k5cHdnJ4Ppxjpx&#10;Wp4S0Czt9YW61C6ZLWMb1+yMBOcj5cZxgH1P61g2ltZ2eoxfbJLj7u4NbcsG7BtxH40+KaKW5OTi&#10;LniXkgH0APODjv3rHoVfqdOb621nxJBNffapvskqtHHNN5w25yQc9OPSuh+NvjW18Y69HPbxWthZ&#10;7FSCOPcFiwAM88np+deZJetaHblozNkOoXHy/wD16tyzSanGrNJukRdmS2Wcf/W6etG0R81yOdmk&#10;uHWSTdkbxkgqe/4Hip5hAI1eNTHKpyWLbgxz+g6D+ZNUHs5IiVlDxsijcpIBP4fiOlW5omiXy1kW&#10;OFejkMoGcZyKcQkal3DFHf7ZpY23EZcE/P8AKD8px+FOMtubqTyzNHDj92juGRuDkEgDJ549/SqM&#10;UkaaoxkmilRlA3biok5H6cY59K0DLCmg3VtCsdxIZAwdGKhD0OF6Nnpk1qrWEyOW5hmkijjRoUUM&#10;NmQvIJ5yc/T3xWtonje6sLHVIUWBtP1SOO3nJt45ZIlV1kXy2Zd0ZJTBKEEgkcgkVi6RqraROZI3&#10;dWlUxsdvXr1Hfn+VLPfqs6x/KNxAkLL1wP7vTFCBH0P+yNrD3vhXWNNWR5CsbMkQzkZQtgD3Kimf&#10;GzV9KvPgrOk9rNLcTXC/Y5RKVaFyV3HGDuBAI2nAzz2rD/Yw1yFfH09pNJtTyldHT+Mq+TuHpjj/&#10;ABp3xcsc+FtRgZGmWxmfYBwyFWOG9OnHv+NfJ4ily45T8z3aUubCux4xJAvnrsm+0sw3kuNo+nPp&#10;9a9S0DQP7O8OWdrNtM0n+m3O0ZRSfujA/wBnH4mvM/h5oieOvGFjpbXVhpcU0gD3FwX8uFM8s20M&#10;x+gXJr1zXrs2xulsdskHzKrGPZ8gOAcZJGevUn3rqzatooIMrpWvNnNSXl9f640Vq24WnzNETgMG&#10;yq5/Hn8K+mf2VPB95B4XuLmW1EtxbSeUJzGBlCMnB+vQD86+cfhxoGteLNfk/syFZriNzMsRDKrM&#10;flXPY/iP619l/A2x1D/hXEkepabNZ6xGN5EMieTO+3AICg4AxzXlRpX1setUqOPKipq/wjs4b5nk&#10;SSK6bMkm3khjjru54xxjH3jU3h7w7dX08Gn28qyXFzMsELyDaAWOAW9hnJPpmtH4k391HeWv2W4V&#10;5AWj8xR94DI3HPuP5VS8BTLdjW4ZtQkhudLtnnd4G2yKTgKARg8swH41lLDxVXnSMvrEnDlZg/Fv&#10;WobTwr4k1JV226y+WHd90gjQbVX8FwK+d7bxhDb+K7WRLWSZXjMYdWwqbipJIxzgLXqv7U/ipvCX&#10;wut4F8tptRmGAxCrySTkn0r5Yufije+HdSgG6z/dufmMgYIpUjgg471z4rAyqz9xdD0MFioQiud2&#10;1PYPFX7Vum+BvGNjo03h+81CG5Kh7iOXb5eTj5V2ncR3HFe56ZoMltAtxG0b29wiyqTkYBAPIPev&#10;kbw/8czpl/8AaFj02+ZmyPNuoo2RvUbv5ivVvgf8ZYfEkmqR6xr2m2kkccf2c3+pqEAP3uc464Ne&#10;Tjspk6cXClZrr3+R6dHFxTk5VU12Pobwnf20sZW6sHWbeEWSEffz1zyeKtfEa7tPBnhO91qGzvJF&#10;0mJ5vIgb95cBedufQ4/nXky6z4PXVIpP+E88IYRi0i/bkG4fVW/Wu90X49eAba68mbxr4eZflIVb&#10;/dtGAD94hT6gFh9aMLg60FapB/5nNisRRetOa/yKv7K/7U8/7Tum6gl14am01LF1Rw26dZlcHG1s&#10;LhlxyCOnNe5Dw9NpXhWPT9Kt7LCrs/eu0Yx/wHk+nJrwu6/aO8G+Hb5o9H8eeENPaN2aRG/exygk&#10;YJEeQG47E9a2NJ/bY8N2keyT4heCZpwPmUQ3KjGe3yeldHsZyqOSpuP6EKtFQSdRM98GmW9pYNJJ&#10;awbYUJKp6Yy2B71W0TStN16ztb6OxFuJYkAhDbcKpLKpA9znHrj0rzRf26/hjhVbxt4f64ORPx/5&#10;Dq7a/tz/AAtgZZF8deH1kz1WK49Mc/u6KmDqNfC/uM44qH834nrNhGtptURbvn9+PataO4jNxlVj&#10;PPc9hXh8n7eHwvknUjx5oO7k5aG4I/8ARdU4f+CivwxW9aOTxZZttyfMWyuCpx6HbWMcDV6xf3BL&#10;FQt8X4nuviXVvstjM/yPtjbAK8AY5ryTwd4xTw9Zw/6RZ/vrlg25fLKKP9noOfSudn/4KQ/CnUJW&#10;jbxIynBG46XcKn57abB/wUS+FF/qVnA2uI8m8LFINGnZQTxy23Ax6npXn4vJMVXqqpC6t5HZhs0w&#10;9Onyy1+Z6Nqmkt438Raa10kbRwgyvH821lHTtg84PNdx4N0jT9G0iS1s0jihjdiVjOcMeTmvC9Z/&#10;4KPfC7S726hfxA3nWzNG7RaPcSA467XUFSPcHmqOk/8ABTH4T29u8a+ItQWNmLk/2Fc/MT/wGjD5&#10;DXpycnFtvqTWzSE4qHNZLofREd9YRaliS6jj8uMEozYOCcZz+GKxPEXghtZ8QTS2s7W8V8FjmA/u&#10;Y5P1I4/GvD9X/wCCiXwZ8TWTLcatqcnl8lV02eNn+mV557Uv/D034W2KxQwXGvPBwpc6Y2EHvk5/&#10;IVpLKa1T3akHZPQmOOp09Yy16nv92zQ2kcAG3y4QCv0AH9KyI9Qhsp8GRI1mIjOXxkjp/P8AlXgn&#10;ij/gp/8ADbe32ebxDcfLgPDpuAPrvZeKwvhz/wAFC/AV5HNps1v4r1Ca4leaOa8toIgQTnywfOPT&#10;tn0oqZZik/dg7ChjKFvekfTd5dwLK0YkjeRF3bA2SR+dcF8K9Fu08XzTSXU1x88qkv0Kkkrx+WPp&#10;Xi2o/wDBQD4X6Lrc0kGh+MpLiFWiSWKOAxAMDkA+f05pPCP/AAUn+HvgrSrW1i0nxZLHDEEUraQ7&#10;kHYHMw6dB14FcVTIsbVqwlKDVnfQ6Y5lhoUpRUrt6HvHjT4U33jHXbuS41ZobSWNY1t41OcryD1+&#10;tdRYeHzoel28IklmMMYUs75L/Wvl3xH/AMFLPA+pahDMuleKG+ynzIpIY448MeoIMgzxwcg8E1TP&#10;/BUHRLZNsfhvxBMuchprqJOPoAf517OFyapCo58m55uKzSMoKHNoj6g1CPCMu3aG9DkmvKfiR8PV&#10;1G+t7qLQ7O7mhlARTLswDnLHKkcda8h1v/gprpV9E0LeD9UkimPO7UI1/wDZDWXqv/BSTRbDR5N3&#10;g/WFjjXACaog4+vl5rullNWo1eJz08yhS1jI9x1nT7oajDAo8mxt7dU4f5mI6DHHTpmuA1XQodPn&#10;uJ2gkZ97sC0nLMcjIHoP6V5G3/BUHw+Z2l/4Q3WDuAUMNTTcfT/lnWXpv7bWn+M/F2n2tj4Om87W&#10;ruOJZri/YuCx2chRg4ycCjEZPiJJK2xeHzagrq+57d4ks4pLm3tmWORdH0+CLEnADSDcTj8c1yuo&#10;6zJpevx2qyabGiIEZI3HmDgH5hnjOa4/9qH9rKH4T/FzVtIj8PQ38i+Vvke4K7dqgbePTnivJ9T/&#10;AGv9P1XVXvZPA9qs1xkyvFeyIzk4G7jjIxU4rh+vidY6aG+FzrDUVyzdz1X4n+KLq78RrbvNG0UM&#10;O6JAuGX68d8dqo+Hdeey12K+WZN0BUfLwyV5Zc/HFvEOqwyNbTyW9qR9mjubx5jEvddx5I7gdq1r&#10;T4qzW9j5a2NjGrnduVTn8cmqw+UTw0lFdCcRmdKquZdT7g1P4x3urWWm6xCsTWMkMcU2yPO11QIc&#10;gD+Lkn861NZ+MWj6f9lurVvsDTRCK5gih8sO2eW3bsnj1FeC/syfFSPxXpt1o94Vht5xsbH/ACyb&#10;+CQHrwTg+xNb9ogtNRmsNQCfumKhpc5A9v5+9aYynPkdjjw8oOdmeqeMtas/HEUjwlrePdviBk8x&#10;415KjOOT7469q88j11tL1F4bmOTzIzlQhz569x09cHHrW5oFstvpkRk8xWf5ofkyJV55Bzz0PToR&#10;9Kz9b8NnVLtZZDIuW+VhlZIzng7c/wCNfP4ilNr3j1KEoxdonmfju2XSPFNw0MbLa3aCdAGyo3dQ&#10;Px4/CsOx1Ro78KYXkRvvKvUj64NeuePPB0OpeGmkZWjktVLBlXiUDnn0weeleN2bC6uvOhljaOMM&#10;p2jh/Q59OD+daUVKMUTUa5ro9En8Df8ADQXw8RdM0iP+2vCaGa7nglCT31mWBxsJG8xnB4yce1eb&#10;eJPg3nSLxIdUuJGtPLdIWI2bmQZHb5h93j+7712Pw98aXHgXxPZ6paOI7m0kG3JPlup4ZZAOShGQ&#10;R3FWvi9e6bYeM7PULWRbrR9Rijkt45UaOOJo1CvEBktt3EtknOD2xivu+HcynUXsJ9Nj5nNsHCP7&#10;yKPIfDngDUpN0KrtkaPA808KSQM5x35q5pHw5vNQFwL6JlWP5TJgKuRnnJP3c8dM16BofiHTNW1J&#10;japNcFYitxbKzzMoRCvmA45UdcDOAB6VV8TS6Xor/wBpWt9fTI3XERSMt0IJGR7jj8q+tvdHzjVj&#10;nbT4Nw6RYLcDVLTazK4jT5mBJI7E45XuAehxzXoHhjQ7HQ0XUrXULi31SPCytA3EgPJzj1xXN2eo&#10;WF7c2wNtHHbsCpczGNSexJ56jB6Cul8NR2L2Au90f7xgkYiV3PTg5xt4PYnPtVRsRE9b8BTWVxe6&#10;c2qarBouk3MojmvZI3ultwMZOxPm/wAfaus8Vyada+ILyPRdUm1TSoiVtr1rVoBdjg58vcxVfQk/&#10;4V5z4KgacssiTTKsPmEk/KgBxkiuqsr/APtRHtVJHl4eJkG3bwODj8e1Pkale79DbmXLZI0rm7k1&#10;iwaNZi0JVtyOm6KdehQj0IyK+D/2x/2c7z4LeK5dY0uF/wDhE9TmBizh/sMhA/dkj+En7pP06jJ+&#10;6rOePascsnmLwWLjaxPdSfSsfx/4Y0Xxxo2qaXe2UbabqXy+T5u/ameBn1Xrn1H41pKjzx1Ob2ji&#10;z8x7GSe8kEao0jMOFVeuOaK+3P8AgnP/AME6JvF//BQm18N61by3nhGz0+81FLwqfLnTyjGi5/vB&#10;pFyPaiuL6rJGn1qK0Ph2OOFpYftEk01vCVLbPvSL3Kkjj8aSeGORFkjeTGWCjILdeenfGOtRW8jI&#10;flZ33Elt2efY1p2t60sM0yrcRMwEe5T5akjBKkDOelRys1KllbtMnzyLtAyWlbr9O9bGkyzWmjvP&#10;tuI7ORyhlEP7stwdoOOv0NRWNz9lvGuoZriGS3XeW8oNyQQwPJ9x0PWtvTtO1vxJZT30c3mxWiLa&#10;vcG62hI/9WsYyRuU9MAdBTiuhLZizWcNxA0hmR5MAly/zqc4OR3/AAxUtzD9mSRUvHkh+6FXLLg9&#10;ecda6PxT4RTQoFkGsaBfSQ2aTXNuk4XBxjYm4/vJBwSF71xZb7NdvKsm7zD8wXPp0I//AF0+WyEp&#10;XNS+iZIYJpre1t1dcIwPXjhjz3Hr3qw1s1s8fmWtxbyRgMnRFYeoJ69ulZttdtaTMzR/8fEbRiQo&#10;MgEYYAdOnpz0/Da0LS7fUp5PO1NWWyQFFBIXcSv3cjpgnIOOe/rcdSgu9AffFta0WWZfMVhMrKhL&#10;MNrEH5TgZxx1FVSfMMluId8mTxjc5I9CfX24rY1aCHT9K+2ltPuo7h2jWMNmQjjJ2gcLxwSax5oL&#10;XVb1FjhktbdtqvsiJ2DHLYJ5B9jzQ0Ujsv2cdRbRviPb+ZcQxfaA1vyBnLD04OcjFe7fF/TZLLUt&#10;WE0UZiubVXkXYEUo8SHHHQ4Oc9Qea+YNAuxovi+zlV9yWcy+ajYVRhuQpyc/pX0r8ZL2O+8IaXq6&#10;q4Eun+Qyr91/LZiDj3WQD/gNfM5rG1aMj2MDL900zw34eBIvF9zd6TZtp2nvGP3Ms/2hlGefmwp6&#10;gkcV2kdr/aEMkTJuMgwVJPPNc38N7i1l1KWPR2nhF1CHvVmZTGuAeV7/AHjjpx3OK9I+H+hNqMcM&#10;zFW8scoFGCxJUc/rmscZHmqpM7cPpRujtPg5e2+kWN7HHpkP2y4KMlx5rrLGkYI2oM7STkHBBOV4&#10;Ir27wdrs9s42SSNHHuC7wPmOB/8AXrh/hJ8NWXU7m+WGEQ2RWMpK+1mcr/DnrnIz6AZr0GeKOHTo&#10;WtrUTK0jPIwBVo27DHfgEfhXdTjFQsc8pNs5KfxP/wAJB4kvofm32/yyOOVByeB6Hpn2xVPQobXw&#10;3LqF/eXTNeaxeQafbrtzvC/vWDY6bmZcZ/umtO+0C3s7GW7sWXfJMZizKASd3zow3HgHOCecDPep&#10;/iHp1voPiTw3pVjGpmjsTr93+8LAu/yxqQT2Uk8elckop6mnN0Plv9vjxk2peKtN0lZP3drCZmUd&#10;iTgZ/AV83eLExopwPvMPm9K9P/aR8Qf8JP8AFvXJlZmWGX7OpPYIMfzzXlfiW5D2Xk8/Ku8j6n/6&#10;1bUY2ehz1pe67nN3DtdNukYyMQBuPUmtS1LyWSq25gvas2Ny6f7vQ1q6YWMHzV6NQ8+MmMsIMXW7&#10;y2C5xwK2DGJR93pVayPlXKjPf8q3YowTn+H1x1rnlG7NouyKNhaLFM37tcH1rUhtIzC3yruB9M5q&#10;S3jWN2K/xAZ+XvWlZD91J83zf7tZyjobRZlbFZcbV6+lKiA/wmr2wfd4Hvinqu0nPze5FY8prdFF&#10;YeflBHbinZ2jCrn5umOtXT8o24HPH1qZocN8v5UuVjKiwrJ1Vc+nY1ELdWPzL71sWuY/u9j3Wo4o&#10;4y/qc4O71pAU2syY1yu1WGRxjFSTWuYcqM8Y4rRSFQvZeR171PK6CNlVVU9PY0AYtnAA6M3APfbV&#10;r7Lm4bcSN4444NWreBmdRu3c/kKtG42R8RhvT5sChRQ7me9ooXIXdjrwelI1m04CLGrHJ46HA6/5&#10;9qvyXZnO7aNzcY6cULO0cbDC7W65PJq+VEc2pRt7Jo18sKqjuDSS2pQLhW6Z4HSriYVtowO+c5FP&#10;wMY3feGMsO1O1iXLUoLF5w+5jscini1YqvCn27mp5Jtse1s9eMUgm2Lx9Rk9KCZFUaXIXJ6LngMe&#10;lZ/jK0k/smWOTiMofxrdRg8g4EnesTxveB9Lm3Z/drhST+la0fiuZT2PPo9IDxNtk+b+AAda9Q/Z&#10;t8Lf2j8cfBduzMrDUI3256bQX/8AZa86tZGnkji6KHGD0/WvdP2PbBb39ovQSPu2qzXHJzgLE3P5&#10;kUYyXLBhgo3qI4f9qrVF8R/tAeJp23ORdFMk+lcFDp6srblZtg5Gf8+1dF8Xb/7f8Tdcud3yz3sp&#10;zjr8xFc411+58vcWGc/WtaStTS8jGo71GbGl+XBPYiTav2h9u4+54/pXVG0kkkZTt9OnSuD8RT/u&#10;bWNc/IMjjpjFdp4V1JdbsY7n+Jl2yA9mHX/GuOtTsuY7aFS75TtPh14pfwZ4ms5kyse8LLg4yvev&#10;rrxl4TGvafpurWr+bDfxAkY3ecQORnsccjFfE8UXmXtr1+VyTg9tpr6u/Zj8cSePfhvceG5JQ19p&#10;65t/73ByuPXpivPqRUo2Z307qWh0lrpx0h4bqF5lK7QVkGUOBhfxwcVe1GxbWLWOTzZbdkkD8Yw3&#10;+yT/AIc0zS9Tl1HQmWaOSONgjrtHVup49OelLYac92VyzK3IDN278187jJcmjPXwyb1YXjCYQ2jt&#10;bwyNlXEjn5x/FXlfxI8If8I1ewzWiq1q3U5xgZG0/TqPyr0iXT/7PmkjuF3GL5Q7Jj5uvynP61m+&#10;IdPbU9AntZ2YjojhRkEjpXl060nodkqdmeYzhfLj2bVDEg/IQSw7Bv6CvTP2e/g/eftMWureC7W8&#10;t7bUrazm1LS3ltw7C4UZ2q207dwGMHj8a8R07SZB4nvm/fNJB8uHPOzsR2AycfWuy8P67L4fvbXU&#10;NMuprW8idJEKO6SRuuDu44xu6ck/LyB39bC4iVCspwZ5+KoqpBxZ55ceO9U+FfiRmX7ZpvinS55L&#10;e9eLZGFRVEZUAAFmzuDfNgg1S1XxbH4h03z7J4oJvuTK7PJIpIyQigjr75xXrX7SHgCP4jaXF8So&#10;VhZ9ZuUt/ESI4Vra7wQJTnoso53D+LjvXkNpoRs7n7QkltLCvyB5xuV1GCFYDJz0Ga/UcPVVWkpR&#10;Z8LWg4TcWdF8NtVj1fTla4tdLmk0u4F28cyHbcLtG1DhgxGCMqGGMHvzXZeF72wvIJplR7C6a53L&#10;ZW277NDHxypd2bPJABycDqa87g8OaXZY1ptSYXXnFW077O7DZgH5SV2beowWBGBxXaeB9aW/vP3a&#10;vbxzMFMJAVUGeAe5reO5k9D2nwnNbyWokjaHz2XCmUlXx7Z4yehrb0i+j1XUjC8m2ZcnOBuyAeDy&#10;BiuI0Sb+zpvNWRldTgFc5/A8Gr8tw0DteLG32q3O4S9WPHQg9a6HsI9G0+FPsHnPeW+2RigQDBJP&#10;v2471S1RY7RPLWOKO3XDB4zlzgA8/p+dczN4gMdl5KxyR3ky+cJA+1Xz14xn9Rip/Bmt/wBvGM6h&#10;fNpbRube6vUhaXy42yNzIoLMPXaM8VcZWRnuz0r4BftL6x+z142/tmztbaSGaFoZoJMCOVWHHPJB&#10;DAHr2orHtIr7wNqVxJoHiua/jZtnn6Q9zDJcx9nwVX5cjG18MCM7e9FXo9TmlDU/JdLszJG0kzMq&#10;qEUMfmUdgK0V8maeRIJHWEx5QTEbmbr7e9Vp7VVvP9X5QUcZ/T/Cr0Gn7k85ofLaGMEgtuZm7Nj+&#10;7jAPPoa8s7yOwvIxP+98wKF2l14ycgnJ6f1pxit/7aZIJpJ7PzCfMAKF1z94Kencj8KkkkkvF81W&#10;jjhbCkK21VA5xt78/Wum8bfDxvBMNq11qWgzXF7bLdCHTp1uZIi3/LOXYSI374PI/Gkld3Ax/FOk&#10;WOnamF0u7uLyyVQVkmh8mTeRkqRk5we+e1UbS3ZNszmOMKPNAfkyDOMZHr07UGz3qsjJu8vBIx+P&#10;41LZafHcQcNtZyP3Z6SAc4GP6092VshbpYbiGKZVjVhGd6ByVQ7zj73fG0Y9B3Oa0vC9vY/2g15f&#10;xNdW8KF/LgkSGWV+GOM87cbucYGOKruhs9PksVhk3TBZJC2BycMuOvY9eOvTpTtGtprK9SNmht2m&#10;jZc3JAUAjuTwP/r1USep2s2k+FbvSLq8t7vVotW3DyLGS3VoQOc4bI3dAcnJ+b1zXE2t7NpsfyOr&#10;tcHbJHIBKwUEncV5xj096v6fod1fs8carJIw3ZlZYyuc5AbOGXjr3z0GKZY2B0uZ/tkaXIZmVY0l&#10;xj5eoYZGM9fYHp1ByleZjCyMF40O1mjjBkxIm0svY44OD1r3jUvFqT/s1XF/PNC0kE9uRbx5MkQl&#10;GBjkjaWXp1BPvXhoLTXo8tmZpD+7VWMmB2AJ5PpzX0RpHhPTfhV8Nre+i8y8ury3hQWd2o8r7Sjb&#10;2m2njajHgHOTXi5pFJKb7nrZfFyTicb4A8NWXg/wRZ3E1qy61fj940hOY0POCpHU16B8Fb9devZr&#10;FfLhe3nKl3UqBx8pB9Mk151b2/iTxb4ptbqedr+41qTbHCYWy8jMVUB/u546Dp0r6A+CfgOOVJIr&#10;pFtdxYttXONvXJ46nnPvXnauab6nqKyp2R6n4P0GayNjHHNaybpXeV/MbcSVwcDOP4a6B7+4hRoW&#10;/dtCWhWQdMHnPvwa4nw3dah4CigPm/aoJp1WMuRuWNiRwckHr+Vb2rX83iS+S1ZWUQtnywxUqexz&#10;xn6VrUqOLsc9ON3co+EU/tnxDHBHJJNHcy+U++LYsilyMYPcevQis/4n63/Z/jHxprtzFtGmgWED&#10;MMZiiXJGASOCAOK634bvJ4b+Icki6Dq19Dots+oNcLEGs8Khxlycn5sAgDgmvGv2wtbt/DPwjuFj&#10;w15qx+aUOV5dyx44ycbq5/afZZt7LU+K9c1CTUrq5uWLPJNK0jH1J5P61ydzMbm8ulc52ptGOwFd&#10;VNH5Y3MDtU8+1cX9pa5vpmH/AC0DHJrvorQ4az6FJFDR87l+hrT0tsQjrhe/rWbHhWIz2rS08B0+&#10;9k9cV2PY4dmXoW2XCtnuMVuWuSow3WufWXMgXDdetbVkcP8Ae4xWLNUzTikzGi8NzyaswNtTo20j&#10;setVYRHtb5X3cd+B9auW5jA74qJM1iG0n2+lSopzUUY3D9PxqRSC3Tt6/SsWaEm35s/z6U5UU9fz&#10;7Ub/ACx8u76mnKFLKO3UGgdyVW2jb696RW2/N+mKC3l/8C560qH8e4qZblEqyDt/LpROfOB5VPTi&#10;hfl79utSAsY+2M9CKkYIpWPcrcr196RiWCt3PoelPXr9B3700psPH147UABTYM7c/wBKjxu+Zfl7&#10;Y+tSODnrwaZjj7p9KrmM5MFj+f8AugdxUj/IG3LtyMg55piD5/73bHpQy4fDHcrccVRmxsyrHEDz&#10;uHP1qMyMBn9afL97n7uPy+tMkOOP1oARp90nH3unSsbxi8kmjTdPmIGAOnPWtYt5X3T7dOlZPimX&#10;/iWnAzuOCM9K1o/EZzOR0uH7RqEPAb5gSK+hv2LbFX+KOpX3/QN0a6lB9MqBXgej27DV4SR8uMjI&#10;r6S/Y9RdO8LfEnVmZV+x6J5KnHTeT/hUZlK0bLqa5f8AGj5u8Ty/atYvJGO5pJnfP1Ymsu2XzJlV&#10;QQxPU+taOpZE27hh96qunRkapDkBud2M9v8AIrsXwo4n8bG+JpN96q9NqhT71vfC3UMXk1nu+aYb&#10;09yOo/z6VzWtTGTVpOf4uvYUmkXsunajDcRt80Lhhj0rOpDmhY0p1OWZ7JZrjGBsPTJrvPg742m8&#10;C+O7W+hkVFyFk54Iz/8AXrhdJuY7+3jnX7rgMvvmt7RdOe+mYxqWVVbeB1wRj9K8KrJxPapJPVH2&#10;vd6fDcavFeKwax1iMTQsWAWN8/Mv59Kpaj4fbRNZk+X9zcjIXdk1xn7KPjZfiZ8NZNDvWdb6xbcp&#10;J+csoGRj3wDXWeOvFdxq/wBj8u0uPtSzDICgjBzlQR6Yz3wDXl5pQTo88Vqj0sHUvU5b6Fyxgt7l&#10;JlvZFWGJvnZX2kr2yTUXiXR7W7t4ms45obWRdrOT5hYZOGGB2I6c960NN0D7VBGzbWLruIKce4Pr&#10;j8KzL7wdcadqzt50/kt/x74I8sE8lc54BxnGOwrwnfkTsdl/e0Z438WPD7aFeXNwttFJLCVH2gbk&#10;Cx9zgYyTweQR9a5jR9Qa7sYZghHmjI/2a96+I/gh9Y0jy91q14sWYmK7ULY+7jPTtzXgL6fH4Wv5&#10;LWeRtrFjFsXC7u457UQqrY0lDm1PUP2fde0Ox+Iltp/itpP+EV16NtO1hBlsQv0cAfxK2GX3Arz3&#10;9ob4L3Hwf8dX2k30Ui28Mm+wxuVrm3ydkoznBYDnk4bPYCrEQKQRyZSVfTs3tXtGhaRo/wC0f+zv&#10;faVdXFzB8RvBcLXei4g8xNXshzJbsc5V05YHBBANfZcN5rGMvYVNunqfM51gW4qrBHzbYaPNbafH&#10;cLE0ys+wCaIlVdwTtwTk9M/rW94WsPskMZ2r5xYsWAC4H0z/ADrKWS6vZmW3mme9UKIlEhLZXAUD&#10;HO4YHTsK6Xwct1o628bvLDc7d21ZM7TjIPHTjNfeKJ8rzXZ6R4ZsWvLZFZ7WFcuCZiUztXON34YA&#10;7k1ftdTK2sluGhKswdGdT2B49vpjk5rl9Ou4bMW00C7fMUBkDFse/PHpwOBXRtpMdrFBOrR6gski&#10;lrWOQxPg5BG4qQCOTnkVUpWVyktTcub7UtG8Hr9mluYrXWl5UllilMbdME/Ng9x61VsNTnvZGl2/&#10;aQeJvMG7aTjJx3/+tUy6p/ZttLbW8jeSwcJBlJWeNuRudQNzD1wBkdKp+H5UgllS4+0JJ5IeGSKA&#10;MZpMcIwypA9xn1APStqesbmc9GdRpl5dabMj2upPD8m0MoI3D+6F68fgKKydHvrqNp4w3+uILI3f&#10;GfbOQcdKK2UWYOWp+cphuNbvt22OKMsUEj/KmB7/AEx15rX8Q+Cr7wnFDBcXsFwt9GJ1htboMp4I&#10;Xdjvg42nnJ6ccU7KwkdIvMZnjR/3gUgEE+/0GelT6rJFZzK/nPMWbAabhlUdPlHQc9ec47V5fKrH&#10;Xrci0fwtJclt1uzeWdkhADeWfUnsPc0v2RpPM8tGeKPOTjd5hHXnpxxVqDxVeWnm24vJIY5GzM0Y&#10;2s6gdM91Ppiqc195SwxwymFlXcUHy7uhH1Jzz0pJWKJreSGYqGSKMYAZnOe4Jxj37jmiCWdGkaG3&#10;RxDP5qtGp4OeBnqf61Vtpd1xNI0HzMMKoOAD24PX86uaddQvNIyoIQrgn5uAfU8YwOuaY+hZ8P8A&#10;hzUPGHipdPsbd2vLpiI4A0cDMACTguV59ieenWqy6rNpDMqxt+8jZXK7XZlPHLc7enHSl8caK3hv&#10;xXqFiNR0+++yy4W6tJN8Mo4PyHAz17454oghhl1OFFj2syqm+XDQ4YYLMozgjJPB4xUxXUS1K82s&#10;yR2CSQ+XEpIjwUD4+X356D8D71Z0bT9a8b3dto9raSXU22W6hhjgVZJFWMvIw4BOEjOSSeBVPWNN&#10;tdD124sVuF1BbV3QTQttjnxnDoWAO0jnpVdpGiKoJFn3gOCoyy/L93ceeOhA4NEtrItXvY6j4JeG&#10;ofFPxC0mzWPz42uN7sCAyRqMkk54wMn8K9o8eXkfiS+meNZBp8A+z2qsfuxrkA/jyfqa5/8AZ38E&#10;r4Y8ISa0yg3WtA21uCnCRqfnbn8s13l3ofl2O8IGjOMZHDden6V8rjqzq1nbaJ9Dg6KhSt1Z494M&#10;tdV+HfiWyhnvpLi0a4M9mBJ81tJkkY688np1r61+EAuPFGhzNp80l9qkVq0kuYzI0L8nax5wxAH5&#10;ivM/g/4Lu/EHiZ2+ywzReaPLVoVfYB3DEZH4elfVWheA5PAHheW/vrJo9Jhtib6NJRBJKpH3oyVI&#10;zg42kcjuDVYeMqkudm1epGEeRHMeBfh3qXiXwFp8n2djYW5dpwVMZiZS6qQCMnk5zzgr2rd0vwte&#10;STXTXU0klxE26Npn3eYuOc/yyea6/wCHvnab8NP7Lkjkt2kWS707ed5RHOeWAGTggFfQ/kk19JeT&#10;yReQsMi/KpjBKkY5HNdkYwc9dzkcpKJT1jVV8PfA7Upb218s6rPHpcSjG8szbiq/3uUQYB/iHrXx&#10;V/wUK19bfXNL0SFm2WoLtG3VMDav5c8+9fcfxR1ayuf+FeaLCd8yLPq16P7jABvm9QAlv+Jr83/2&#10;t/Ec3jn466osbNcGFvJjUdyKjGRtJJDw8vdZ4l4gvGgsJ5Cf4NoBPc1xlv8AJMvzHnoK3vFt4yaR&#10;Co+7KQfrxXOwS/MuR3wPataC9w46kveHSxfZ7hlI9zVzTW+b7w49eKqXrYvW3Db04zU1i29/9qtn&#10;sZ21NaMZZT/dPWtOBhuHy9ep9KzLKf5WyA23tWgt6zRBdyheu0IP51lJlRNGKfaxGfvelXI2/LHI&#10;Has+2UmLLdemR0pYoGEv/LRsg/xYxWDlc3gjVWTA7dcZPNSeeoPVPlHXNUxCAFXPAHX1qxEi/IvL&#10;YPOKkssB9pX0+lSecpHyr39KjO1B/wDWoX5R+HagCxA29Q3t0x0pyDnOcN/So4zlB0b8OlODDGOF&#10;571LsV0JkcKegqT7RkcNjFQ71J+WlEgU7ufxqSScMvtjoMVIACM7srnH0quj+xK+vpUgnAI/rzU7&#10;GnQcDhmx9OvWj0/vdaaSuG56Dt0pqFVHc+1UZPUkPyr7tzwabIM4wd2eBg9aAcv/ALPcCkLKJO2e&#10;gzVKRPKxssXzY9vyqKSNduQcs3UVMW+UNztBxxTLpVwPvD6mncRARtHzZ9c5rM1i2a4t95bKp1Ge&#10;CPStJ5h6Fh6k1nXdwGdV28Z3EVrTdmTIw7ONbbWmXLfu8LtYHPTmvob4EmPRP2TvilqZzm4aGz5O&#10;MdD/AOzYrw2bdMQ3yqvVcc/rXuWgBtE/YC1yZlUf2trYGSeoBRMf+OmufMJX5V/eR0YNcrb7I+ab&#10;t2TcvOcbenSo7JMXo+bayrx6GrtzHvZsL29aqfafs0cj7egzj+lel5HmmPO5ad24+Zj0+tOG4n/P&#10;NRofM6cnPNSqAqfjVEdT0n4L6q2paRcWTbvNscOuW5KMf6H+Yr1Xw7stdD1CbkNs2ZHbNeAfDnxB&#10;/wAIz4vtbg8wzE28wx1RuP04P4V9DXUQ0vweI87jdS/eB6Y9a8HMqdpXXU9nAzvEvfALx/P8Pfi1&#10;a3SyKiX8yk44UP8ATpz0r7C8XL/Zeo2WrWcVr9k1m5gkDR46v8rr6Buo46ivgeQPPLvQ7ZI2ynzd&#10;COlfbH7InxDi+I3whvLGQtJfWcXnCMDzGUoDux6EHB+hpRknDlaOhXi7o1v7baLxhNZhGdY9shcE&#10;/MG5rrEsoZYFeRIynICtGH3Z9PQiuftrmTVtPvIRDtuLZgfNYjcw/pWx4Mvr6aGWWG5/duuyVWVT&#10;19M5xnnpXzc8PyVu/Nqek5pwutLHK+IY7c6pPD5kbMp/1ZxwP8+leU/F34fQ6lozalCk32pHyzej&#10;nO0k47gH3OM17j470eawZbq20+aaSb5JpwyhFU98dcjn/CuSfwvZtcSDDG4v0AYt88eQuBkdOcZ6&#10;DnNeBWjOlXd0etRqRlT1PnvSJY5YNsin7RG2NgBOB3Oetdd8OPHNx4I8daRqluzrNY3KSnYwDSIO&#10;GTORwykgg8c81hfEzwbd+EdfN1aySr5m5GZRtU5GGHpyP0zVLw7qcOq3YaX/AEUxAArksD244zzX&#10;dh6zupx3Mq1O6aezPef2wfgFcfDfxZpfi7wf4gtbXw3dQXF/o7o0doNOYFppLfeNuZmZyycsWUqF&#10;JCivAdP1OLWYvtEcMiNIFZmkAEpbGGPA788da+0/2E/Fmj/GLwf4g+DPi63aTR/F0B/s6WG3Es+m&#10;6iuDBcJxnGdysM8hvbFfLvxK+FWsfA74lXHhzxFp99pupabdmC6M9oYSjK3Gws3zKy4YNgdRX6pk&#10;eZfWqPvvVbnwGZYP2FS0duhoeGoZrqGOSGwhFuqbS8KmZQ3T5uWKknn5sZ6jiu8+FulaB4r1iW18&#10;TeIJPD6zAyG7a0e5jKqCSmEG7eeAoIxnOSOK4LTtduNI8LX0VnrV0iXy7mi+ypLuPplj0JHp7itH&#10;RLq8/s2GZf3VwyDLx/fZhycKBxx3/CvcjGT0ZxVHBW5TpNVlsdE1ma3tbubWNJhDJazeW1rkE/eZ&#10;WJwe+3PPFQ6tNM8ry2rtHtVXXzJAsjdht+n9Pwrnby6UbGbesa5G77wzjpXS2uqQxx+TeIst025V&#10;YEMqg8nA9ucdMV0RslY5nq7k+nSi80/zJpHSZWORt+8fXPQ0VeOgzReHv7Vht7g6R54tWujDtjWf&#10;Zv8ALypYZ28jPWiteZE8qPzntDJqq3FuLiG3iFu0yLLKsattGcZOPmPYdTmssfuwZpJXkjdtoR23&#10;Oq+pyO3se1WCGjtI22qVZtrP7/X04qbVIJLPT4crbeVIxMZI+Y7Tgg4Oe/oK8yR1FW6hjijWRZJZ&#10;pmOFQRjaEHfPr7Y/GnWkciSwvJJ5aMuxj03qe57MeKueSlnbq+1Gkb50IfasYzyMY6+2elVTFJqc&#10;Tn5yyHaOTtA6EVIGzfajop8SLJplvdfZYijbLr5jKQPm3bSOCc9MHHeshJXguBIskPAORtyuD2wf&#10;T3q4VtLOCD5bqG6jLBtw+UqQNpGOcg5/p3qOQSTSSSxmR2cgnI5J9wOB9KAFGH/cu08luT+7j4J3&#10;Y65xx6Gn2dzDp2p+dN5zLCCgAG07vRvWm3CsytD9nVlXCHPWPJGcnoOQOPrUV+pdphGsiwpgrG8u&#10;5lP97Ix/k0wIgG1JpsrDBHCmQzcM3IP65PYj+dbnhXwi3izxLYaRHHIb68mjt0dXVowDndkg4yMj&#10;kdOTWNb2c8dsd7BsEEnPQdQv07/hXs/7I3hFb7VNU15o40Gl25t7coD++mfgnv8AdjY8jHQVyYyv&#10;7Km5dTqwtF1Jo9hg0q2gu4dOt03WeiwC3gEafLhRyxPu2SfXNbtr4V/t7S1tYVjjkdv4veq0ESWm&#10;jCGFtsj/AOsbua7n4XeFU8Qa5a2ylkO8H5VJBb39OMnnrj3r5GF3F92fUaXXkeofAj4F6f8ACvUb&#10;WHUmhvJ7qBZSyHKRq2ScspBU4Ddu1eifHbRNP8b6Db2dhDDbyNHD59nK21nViOFB6kbgMcYwfSug&#10;8AeErSFLa3do/MmkBUyvuzAoxx9SCPoTWp4yjg1PxszeRCjaeoJnjAGHY479eNxr24p06KseVUfP&#10;VZ5D4k161jurHQ4pp47m3zJAix5fCqV+YgY5OQBkfdNbvgfwff26rZzXUmpXl1KI4mIxtLHaF/DN&#10;ch4X8MyWPjnXPE2qycXUrXVupGFtraFQwXvx5jpz6rXpnwivpIrC41plW4j0uwluzhtrOyqfu9eQ&#10;WGBXfg8LGTVV7nNWrNJ0+h558ZNe0+W58YeK7Vf9BsBJpViz/ejSNVEmBgddsa+v7s1+VHjXWW1v&#10;xbqF9iTddTM5YZzjPFfpF+2Rq0/hP4GCwkha3utYbzPJYfNGZeSD65znPvXw/c/D0RBsqAAOTjGK&#10;8DN8bCnX5ZbnoYHDylT5kfOvxGKreW8Y/hj3EDoo4xXPxvsRvvc16N4z8Oi/1eWbnkYTgYA7Vzt5&#10;pbW8McUkayJGQcEdeeemDXbh8VTcEjjq0JqZh6gV+0K+1lVkDVY062kU+YqOVbgHHFeneFbC7PhO&#10;90mSO2mtdSWJZGMQMiqjbtqt1XPfHWvY/BfxD1jTvCOj6D9h025sdJYGKKSzjZSAQVDZXLYwMFic&#10;HJonmWFirTlYr6lXk9EfNmn+H7yRf3drO+77xEZ4q9ZeENWeYbNL1J2x0Fs/+Ffdmn/tWeO20ea0&#10;s7PQ7Ez5AuYrCNbhSRwNwGMAeijnB6irnh39oT4vaddQzQ+LLwGEbQvlRsv6qa8+pnmXw3m/uN4Z&#10;ZiX0PiKx8Ca9cQj/AIkmsSDORizk5/Stew+EPimd90XhvXm3DtYSnP8A47X3ZD8XviZrmmyRyazc&#10;YmKFpFAV1I5IBA4B7gVYXVPiBq9isL+ItZjjViyiO8kTaT16HP51x1OJcthrzP7jpp5Ri30R8O23&#10;wE8dXBHleDvEz7lyMaZNz/47Wpp37L3xIvLkRx+BvFbOy7go02bJHH+zX2dp2jePLW6WVfFXiTep&#10;43ajK4/U4rSk8K+JtXuvtF1qF/NcvyXaQtn864ZcYZat7/gdMcixV9bHxdN+yZ8T4yq/8K/8WqWX&#10;cAdLl5H/AHzU1n+xv8WL3b5Xw58YMGOB/wASuXn9K+1dY+Huu+JVj/tC6mn8mMRoGReFHAHSqY+B&#10;ssoUMx46YGCP0rhqceZdF25WdEeG8S/tI+Qj+xZ8WYCyzfD/AMSQbRkmW2KDH446VLcfsRfFWzk2&#10;zeCtSiYgEeZLFHkHp956+xtM+CMtm+Fml3dRlia3o/AWryCNZNW1Ro4eEQXThV+gB/SuaXiFlyWk&#10;Gax4ZxFtZL7j4Cm/Zw8aWd2IJtJihk3bCr6naKR6jBlzV7SP2UPH2tzrDa6PDJIxwoOqWgz+Pm4/&#10;OvulvgJZ3lytxLHI1zncJHJZifXJq4nwbvrGTzIbi4TjAaNyCB35FZ0/ETL38UH95X+rNb+ZfcfD&#10;kP7GHxKltbqZdBtTDYttmb+17L5TnHH775vwzVZf2R/HxODo9sDnGDqVrk/+Ra+3bz4EXF0B5kkz&#10;DO5STnn1FEfwPvIyu2aXgcZ6ip/4iLl38j+8f+rNb+dfcfER/ZP8fC7EP9hxbgpYn7db4X6/vOvt&#10;Rcfsm+Pbfg6TbqzdFa/twzfT56+9LD4L3FzK0jNJ5k773x3b1rTsf2f5/M3edNu7d/rUPxHwC+w/&#10;v/4Av9WavWf4H57af+yZ4+vU8z+yIY0ODl76Fcg9P4u9ReMP2XPGHgWwsbvULWxaPUjIsKW2oQXE&#10;ibNud6IxZM7xjcBnBxnBr9G7b9mSNYVUNN8vIAbgUlx+y/asxaSJmY9yc/lXPU8SMK1aENfUI8Nt&#10;O7mfmdp3wX8RanqENrBYPvnYIm5gq56cknio/E3wW8S6BfS291ZozQkqTFKsgBHbg1+mB/ZigT/V&#10;wYHUcdKhl/ZU/tCRm8lecnkZzmqo+INOWjgE+H1/Mfl8nw41ySMtFZswU4bd8oU/jx61kan4C1qA&#10;tts2lfGQsZ+9X6mXH7GFvN/rEXGOmOlU5f2LtPQ5K7vw6V3Q46pN7HPLIl0Z+YMXwu16WKSRdNkW&#10;KNAWZ3Xnjp1r3DxP4HvY/wBhbwzpSrGt1quoPc7HcJj5i3J6DA559K+ybj9kbT4l27SQy4Ix19O1&#10;c94j+DcfiHXdH8PxxbbTTba5lbHY7lVf5muiPFdKu1K2kXcmOUummr76H5nwfDLXLy7SJdPkjaQ7&#10;Q8uI1H1Jqbxt8A/Enhz4YWvim4htm0q8uJLPdFLvkhmjbBSQAYViMOATkqQa/QPxZ+yyEibdkquW&#10;6/erxb4h/AgJFJbyQlomySD3PTNe5huKaFV2seTUyepHY+UfBvwK1bxfpn2qC+0OJScLDNehZmPQ&#10;Dbg4zyckge/IrrdL/ZPvf7Ye1uNe8OzQvEWjubSSaaIOBnB/dgkf7QBXnOcc1p23w8+xapPaSRqH&#10;t3KDjjHauj0/4cI0atIAfl+XJ+6K9Z55Ritjj/s+d7XPOYP2arq4tgY/FHhr7RI+yKDzZVZjv2k7&#10;mRVAA+bOeeQORXr3hDw3Z6j4ajtdU1aaY6aNjPYRF1mI43fMBjOAc4Oagh+GMBAkVd2BuGPrWl4L&#10;0qPw5qnmSbvKVgWUtn5R94Y/3efwrzcZm8KsbxWx3YXBuEtXozQ0H4V+FSImk1bWCMbn+UcHJBH+&#10;rz0A/Ou4+DPiOw+CXxZs77SjdPouoSEPBcFWKOP4MZyVZc8kAV0EHw6tVw20e2D1Hr+WKr3nwxXU&#10;IJI49yyJlkYfwmvDhxEuezSPZllvu6Hv3j1LdL61vY4Wt/7StUmV4cYmXGDk8nB64J46da5/w3eX&#10;8V7dLt2wo6+W2PvAYHJ7k9am+A9xcfE74YzaO67ta0RHmtozzvxjcmf1/E1Y0ubzIYg8bQ7pHjmX&#10;ADIynAyPZs/pXv4jBe0jGpt1R51OvytwN291c3ukTJceXI20rsfO0A9TiuGvLB4NZlti0LBT5kLF&#10;CwOemCOBjpg11qaI2qaayzSbWdMOyAMG+grM8R6avhy2t5lki2phB5qZOSOoPFfNZtTbjz22PQwU&#10;kpcr6nD/ABA0O38d+F7n7IouZoQTNAo2shHAbnGADkEDnkcGvnLUbe60PxE6yRNHJbsY5VfrIv8A&#10;iK+n1upree6XULmOxjvwUgdAZEA3Alzk5UnbjnK/MeMnNeL/ABl8Iw6RrM+oadePeTCRpDIASCvQ&#10;9OnBx2r5vD4qMJ+zZ9N9VlKnzFj4e/EG/wDBWs2d9ptwLeSFgVc/MBzkcV9Lfth/FLTv2zPgx4W8&#10;YTQtcfEbwdaDT9buViG3VrUACOY4zl4+AcjkYPavjez13zJ441WNI5hlVQFVX8SSfzNejeA/ibee&#10;FdY0+8jfzI7T93Nbs26O4iPDqR/tDj8a+1yXG+xrKf3nyWZYX2kWnv0KGjSrbTfu937mRjC0yKX+&#10;9kbx0JHfqK7Kz8Oatqnh2TVDBfXVvET9onWL9zBlcg8cAFec4HXHatP4k/DjT/D1nper6bOt1oer&#10;5uFj2H7RbjgbWdhtPzbuBnpzzWedYuZ5BJZWLaTFNHHHLa6ezql6h3h2IYnOWByBlQTjAA4/VKNZ&#10;VIqUNmfD1qbhLlZRsXS2uxPbx5Kj7rxCRX+oYEVYhv7gsZDI7vnmRyQwPOADnp7dKk8I2V5rXiKK&#10;x0ayuJryQny4Ix50jZGMYxzxnjFWH0o2dzIirMqhzFIXgxJEQfmBAHJBz6Hg1vGSvYy1sWtL1KOB&#10;RHFcTXbN+8kicmONmxz0JyRk4J/TNFaq6fDpcML6bHcTS2rHy73IZLsMMFjGU3Rn2Jxx0ood0PQ/&#10;OKwiaOSPzhKsYbbJCq7c8en49cVq/wBmMbmxnuLe403S5pHj+1oMl9mNwXJAYjcufrVaz1lo7fzU&#10;hhZogQwIO48dSPbFNt9TkYDzmkuYSWYRvnYGYckDP0/IVxml2R6gNl1KJLpZI5JGRZnyzADgZPXp&#10;6UiFRZARLHuZyyMh2gg8Hg98jj61ZGnWdkn2mCdJZFQAI/y+W2R90HO7oRn3qvDFGl15gUtI4Zip&#10;58s+oA/Hr6CpHzDtYs5LQLbzRtHJLGJv3zDCLjKkEevvjtUN9fSSW8yWskmyceZMz/fc+hPUL+lT&#10;DRftsclwzXFx8pJxkA84yT6A/wBaqx6feJIyqGWNjtdiCxP/ANY/rSQRJGBFrNG0u+Q7cOrAAKB0&#10;HPzdR6kYz60yHUpLwxIyh/LYL5mxfM2qMbR0zx6iq1wz27fus4UADav3D6/59avaclpaWdxJN9q+&#10;1AYQq4VYzjncpUlvwYY96d2tS0r6DY0+0zQ2duZJGmkyGK8jJPGB9en0r6o8JaSvgbwNpemxtJJJ&#10;Yruf5dollY5Jx+nPpXjX7Kvgqx1v4p2811J5llptubyfdEeHA+Ve+fmx/hXvd3YbWjbd880hbHHU&#10;818xnWJcqqox6bn0OU0UqbqS67Gh4Xd7qWbI/cxkYO3nPfFfR37MXh2F7S5uphdNMwCxYTcpZgQo&#10;JJGORXhXgnw+93fxwx4VmIznua+t/AngRfAfg7T9sm64ZWvZuSuR5bAA57DB49Vrmox5pKJ0VJOK&#10;ZueEAqeKdRa3b7R9nRYUCsWAPAwvpyM8evNbV/oi/ZryZoFkm1G5LhQd25FG1c56HrXN6PoUfhn4&#10;UH+zZFjfUI2meX7jOW68nkYyfyrUk1CbQvh3b3A2wtDboWkkGeOrHHX8zXrYi9SHs4uzPPpe7L2k&#10;tjn/ABRpja1NdQw2QlVzHbPBFjmKPMsijHGWYbPfiu4Wz0nwz8BPsslq9tJrAjspAwOSTyy8d8tX&#10;m1l8SdShvYbizlhX7RbAKPLwhkmnjVSQDkALvPXtXpHxQ1T7Pd+H9ChePzI7NtTu9/LLub5R3wSM&#10;V6lKEqdGzeyOGo/aVVbY+Qv25dWh8Q/E/TdJtVxb2sbTsqtwu0BRnPfJH5V4B440lrXRZvLAVpB5&#10;Qb0LfLn9a9f+J143in4ra7fsd0e9bWJeu0Jktj6k/wDjorzf4mp9n8O3HZlHH9K/Fc5zJ1sydtlo&#10;foGBwahhEfO+uaQpmkDY+ViOPy/pXP2+gR3mvQxkDaCdwxXca1arljz83NZvhDSvtniN2YK3lqQB&#10;7nv+le3TxTjScr9Dh+r800jqfB/gxVRVWNflHevSPCfglfMX5Mlvaq3hHSdsY+U5FekeEdKKhARn&#10;sBivhswzSV73PocPgFoSaB4JUtypVQMdByK7rw18O459u5o4892q34c0Hlfk5Azn1rtNF0LzogSu&#10;3j86+XxWbzTvc9KGEikUtI8DQ2/ynazZHIHBrptJ8HW4IwvzN6itDSNH2qqnsOtdFp2l7yp2/wD1&#10;68XEZvO+5rHCoyrTwLHlWwpz2A6Vs2ngeMJ/q1/IVuWVntZeO/atqxs8ru27a8WtnE72NPq5ykfg&#10;yOI/d+gx1qeHwpAxBMa7vpXarp6uo3L+NH9k88Lt9OK8+pm0nozSNE5SLwbbsvKr+VSJ4Gh3fKi7&#10;fpXVDTdi9PpxViC1wflH1rhqZnN7M2jRRyI8ExqflU++RVyx8Kxqfuj8q66GyVu361Yi0lVHHQnr&#10;XLLNKm9w9mjlR4OjkP3UX2xUjeA45c/u16dcV10Vj844xV6OxytTHMpvqS6KOKt/A8cYwEXp6VpW&#10;vheKEKNo/Kul+wY//VThYc84raGOlvczdNHPxaDGzfdX3qeLw1Gf4e3PFbaWWw1ctrMEfdPWu6ji&#10;nJ2OedNIw4PCcKn7qn8KL/SI7WI7VrpxZZSszWrLcMc/WvV+s8sbnL7O71OOvLDzj90+tZ0mgYzu&#10;X/61diNM+cZAzUV1pIIyce9VDM5IboI891fTo7ONn24VeTxzivFfh7qK6t8Wta8zdHmwXaHQrkGY&#10;nIz7CvpS/wBH85jhT8vcCuX1z4fW8+qfa1jxP5Yi3dwo6L9BX0GCziEaUoSbvLY5Z4d38jz/AF3R&#10;0nRh8p4ryL4n+Co5oWZUBYH0r6J1Hwo0KsrK2R0rz3xx4SMySZU/KK9DBZm4vRmbopnwb8b/AAcv&#10;hrxlBexoqreKQxAxhhwPz/pVbTmG1B/s8Cvbv2ifh8dT8J3m2P8AfWw86M4zgqc14p4cRblFOOg4&#10;9q/Q8vx6rYdS7HjYrC8lT1LDhRbsMqvttrG1ctAbeSEMJI5Nx9vz4/OuobTGbb1bngCpR4bWZjuX&#10;cpNdEcVGK1JjRk2emeBL2DxF4VtJoWyqphT6j/Ixz6VqWsLQz5/OuV+Esq2F61nt8uFlygI4AwB/&#10;h+tehzWOINyru9a+axFZRm0e5Ri3G5geF/GV18Hfijpuuwkra3EqrOuOFPQ8ehB5r2Lx9pkNprkO&#10;oWvlyR+JC09uwT5N2AWUEDg4IIz1B9jXl+veGo/EuiSW8mMuDtP9016B+z7Mvxf+Ek/hy6keLVfD&#10;037hlb50dfut/T0wRX6HwvmixGH+rVH70dj5fN8J7Gr7WOz/ADNbw/a/amXawXyxteNRlc+ta2s+&#10;BU8aaT/Y9wlrdRswuIgsJZ/M6AcqDkYzgZHpmsnS7eXSJJJnkDND8syA5IPXpjPXp3rprXVpNNb7&#10;VbyGOSFg4lVirJ6EHtXtVsHCScX1PLjiGnc8b134fLpdzc299BEL1YcxySKPNyD0x9Kx/Elrpuve&#10;E1tbi2k0qXCoQYlQTHuQOpHrkV7VrkMfjWG4+0BvtqrvguXUOysexzyVIz3znH1rz0/AJfEd5dSX&#10;Uupxm6dTckP94AYARjllX1Cmvh814fqUqn+z7M+syvOKU4f7Q9j5d8W+GLPTdfm02ErLFCf3ZUAE&#10;55x+eahsi2nR+WF27MA17b8a/gdD4G0+3n06ExQw/LJgElR9STnPGfevLL3QFvRu3bioLAHjP1x+&#10;VdWBjPltPdaM58ZOm3eG26PR/gdryeJ7CTwfqLRxx30vnaZLIQBb3Xpk9Ffp9cV0WuasfCXw8n8H&#10;6lpGjSarb6l5zXT2yvc2ykhiomVvunp5e0jkng4rxkBrVlRZfmiIZGVjuUjkcjuvTjjivb4fECfG&#10;rwBJ4rEW7xBoNsLPWrWNPMbONsV5tPDKwyrnBK4z2r9ByPHrShM+OzLCv+JEp/DD4w6p8NdZsbrT&#10;ZbFZNJE5hF1bLJbkTxmN1Kbct8pIHPfsM1rXlzb+Pry1bRbCHT1sdOMt2Ddbt7oSZZAGA2k8YRMn&#10;GOpzXN6BqcE900kzXF5bwxlWmto1mIVRtBO8AbeRg4BHHfFW9M1e0VWvWvL2+axlEELNFtDxAfLl&#10;sHaR6c5FfWRgubmW54r+E6XTIlsrKG+037d5lqQtyrxhoo94IUhucE4PBANFZdxqEniBpr648tY7&#10;qUiQo+VLDB5HtkUV1e71Oa5+bdpprzRKyw4gdjHy3f8AT19utLJpC218Y7mRY9xCYc4U/U+nvWvq&#10;ek2FhF5i3zTb8s2EHB7A4xj9Kxz9mDx3F3+8hj3HKHPUdPTPpXnuJ0RaNaQ27aTIywwXBjXaZ8Nh&#10;M+nrjtmqZEM88YK+X5IChVUsr8D5gfVj26VR0zVjJpypumjRnHnfNhXx93jPJHPWtiKE3VwqxvJL&#10;/GVccY9T79qQS3Gb2tftEckawq0JXdGAWLEghWBxgZHJGTxjvmjVL2WZWmKyo0iARbAFjCoqqcjG&#10;Nw49yT71pm3t9bFvatcWPmRoSJFRYdoyXw2MZ7jJ7YrG1Tw6beeRoby1RVlO6JZS20duvTP1q3ES&#10;ZQ1GMEop8naVwwSQ7pDxnPHY479OKs6Jp3lyxzIsTCNwzFhubHr+H5GoYLxdQ81pFWVlUuSjbc9A&#10;P68e1d/8BvBq+PPFqabZ7lZmW4a4jDM0aK6k+Z22jOOg696yrTjTg5y6I1pRc5qKPWfg98P/APhB&#10;fAMNxNC0eqa8ouG3JgrB1jA+uc/TFdbDuedWb5nHYmjWdb/tTU55pZfM8yRki28bVB2qAPTAFTaQ&#10;vl3C565zk85r8/8AaSrVXN9WfZxgqcEkesfs5+Hob/xZa/aNx2yqx2nGcHNfVHjayj1Hw3fXCJLa&#10;/bk2ck4Cj5eDnnAz+Z9a8f8A2XvBEdq8esXBVlZWRBnDKVxliOuOcV7R491SN9ThsbWXzlMm6FiM&#10;eXGvLHHvjH1Ne/TpqlDm6nlVqnNK3QwRn+ybfR44/wDSJlEKxHLKFwCc49QOfSqvxQ0281YTaT55&#10;MbWilpIwdoYgjpwcAAfn0rofAkcNtr1xczKJZINyiXoAWGfpn396xfjb4pk0Xw9byWa5ur+cyDEY&#10;O2FASc7R6Ct8FKnUne92jHEJwXkc58PNH/4S+7Gn2bRp9llW2WWQALuj8vkZ5wGdh07Gt74k61HP&#10;r3jXxA3/AB72/wDoMMrNyUiXaMcdOBWf+z3okmkaKurakskMei6fLrBYAr5twxzCrH3keIYPUiub&#10;/aAuJtB+BMNlskhudZcecX6uX5Y89eDXpZlWVHDSn2TZx4Om6leMPM+dbQyT2PmTL+8nJmY55+Y5&#10;GfwOPwrg/jS3l6NHEcgzS9+4Fen3yYi+VAq9vavIPjZcefqkMOf9WuTz61/OFCs62Lc33ufrdSly&#10;UUkeU62hdGz6Yo+FlgJ724k/29vPt/8ArpviB1jjbafmbrXRfCzRxFp0btw0hJ69c19NiK3LhXfq&#10;edhaPNVPT/B2k5jX5eCe9en+F9J+ZSvO3gfSuJ8HWrBU4/OvVPCdkiRK30GO9fm2YYg+op0tDqvD&#10;tgzRKu1RgZyB83512Xh+ywF3J2/Osjw7aERK3TPYGux0OAKVP6V8ziMRfVmvIX9J05Qw+Ur9a6Gw&#10;08novUenSodFtPMXO3r3NdHYW4AGK8KvWHykVrpe1PcGtS0sNvylfepLe3wfu+9aFtDx82K8qpWd&#10;y+UjhtVU9O35VYjtFPTqKmji+XtipIocN9eRivPq1bu5olYh+w8/d609LBcf1q7CuVp6R7ht4Fcj&#10;qjKcdqFb/wCvV+0tAU6fN9KRYtnb26VZhjwepGKydS4pbDTaKDjFWre26D+lORQMfTvUiDb9KxdR&#10;pkAbQEetOW2APY+1TRkdqNnf1rpp1tbmMokBtVP8NWLWMKPun86BHz3NEY2t+Nerh8R7ysYzjdFt&#10;IFK81n6pa4atOL50/EVDqEW9eRXsVKvNA54xszEaDa/TtVeaDJOK1podkY/xqm8BLVx+2ZpYz49N&#10;y23HU96juNEXc3p9K3LS0BOWqR7IOe1ehh5SaOeozh9X8Ph8/L24rz3xzoCpE/HrXs+rWwji/hrg&#10;fGGmiVXbaT1/OvUp1XGSMdWz5i+JHhkSeZ93oQcivkLUtHbwl41vtPZQqrJuiA/unkV93/EPRGDS&#10;Nj8hXyX+054Z/sjW7HVUj4fMMhXt3Ga/Q+G8Y2/Zvqc2OpXhzLoY+nQi4Zd20ccetaEVoqJu2g/K&#10;R05rB0C73bVLZbr9K6a1cmNT93ca+hq3RwUw06H7JcCTavyA/h1yP5V6h4fnbUNGhZwC2zBI7+/8&#10;q82jT5mbkhhjrXb/AA81j7RbyWrKR5ZG33FeTi7/ABI9HDyWxu20RAKtzgnBFVvA/iqT4U/GC01i&#10;3j3Wd9strxSdq5YkZ/z7VeCMk/0PWs/U9JGq6JLAx2ySfOD3DjkEfn+lb5JmEsNio1OmzDHYVVqE&#10;oM9i+IHgiTT/ABj/AGtDNNHp+qRLJhDuw3AOPcgg49qy4PEUlvrd3DdWkbx25jKBn2i4Rid3Pp0P&#10;51e+AHjm3+JPwourXULhor7w6jKV5O9R0yo5OP8A69XNJv7eLRZre40q1u5JoNiSXGUMI3EcMpyS&#10;PfIxiv3SnKFSCnHVNH5rKMoPlfTQsafaebZyBY4UZpN0WwbkCeg78VafTVmfLO3ynAO3GD9KreF4&#10;7gTwJ5i2rQrvV24xtwCMnvzXTz2MU8YYzBtx5GDn3NZez5g9pZHFeONCPiHS5Lfy45GZSjA5AY4r&#10;5E8a+G7jwZ4tbTbiP/W7tjkfKCP4c19x6voPkrG1vMkscgzkMMDB579fbr09a8G/aT+E7arpU+pR&#10;TStMpBJC58vB7Y7dea8DG4SVOqq0eu56uFxClT9nI8BuIVd/uhWUDI7Gu0+CXxSm+CXxZ0/xRptu&#10;oht2CXlqzErdwHAZD/ME9CBVPwlYaLcR7ta/tDYkTKxs9ocS44OG4Iz16cdKoJDb5uFhWRoVOYw5&#10;+ZenX8M1vh4pPnRjUldcrPfv2gtG0XxN8UrG48FeFW0nQ/EFrEEm+2efDcyTvnzEQKCmwkqYxuxt&#10;71wF/pc/wn8Z32l6nZ2t5IIik6CWSONSQQGyuDkMAcEc/Tk9h+zn8TG1rwHrvw5vm0wnVoC+izah&#10;axz/AGW6HzeVGzDMbPj5SpGG+teY2eoTDXJ9P1i1lW8tcwsLmRo/IMQKiNhzkYC8cdOD3r7zL63t&#10;Ke583iKfLI6XUPGUd0Lea1st0ssCiRBbiBEIyPl2uxdTwdzBTntRVCzv4dGmvWbS/Ma6RfsskMrx&#10;raNuy2F+berLkYOccHPFFekcOh8Waj4C0Hw5qTQalql9c3Vk7QzxWlkGU4P3g8rrx1x8prlvFEml&#10;337nS7e+tbeGQkyXNyG3nnPyqoHII6Zxim6nqK+Yf+XrcCHDFm+znccYOcMcAHv19ajsrW416Jbd&#10;Z4Ehd2fySgCx4HL7scLjjGck4FZyt2KiZ9jpFxc6p9hSPcWBZZB82eM4HpxV6APY7rVjcB/lDCP+&#10;IAknJ4zzg+me9R6te/2Lc7bOaYy+S6I+3yyuRtbHHf2psd1cOitHGyiELH84AZj3JHfk8E+lYxWt&#10;jQluz5915ckKwfNgBvu469Bnk+o7mrNxpTX1vcSW8MsSqAHB+ZSf9knk8VoR+JH0vTfsZjs7mbUg&#10;fOZgA0W0/KgPboD/APqqnceNbnTrVbO32LBGeAYVyM8+nXr0rSyJMnSLCC3E8syuWhH+p6+YTwOn&#10;THU/SvYf2V/BUW7WvE0ilf7NIt7Y9AZH6sPoP515RJM1jdeZp6sGdShO5s/PkMAPbPQ19aeFfCNr&#10;4O+F+j6LHD5Mwi+03hLZYyPzye+BXzmf4lxockftaHtZPRvV5n0MvTriSfUUkhi/dsSwyMsortfC&#10;OnS6zrdnbxqx86ZRt9TWBonhxobhtrNsI2Lt+vb2r3D9mT4VR698SLa6ZjLb6aBcEMf414VfxYiv&#10;n8uoptXPbxkrRPoP4f2EHhDw99quBAtvpdsFeQ4+/wB8++TimeF57nXdSGtTIyx3m9I4pTjagfAI&#10;IzwcHBq58TfCzXmg6f4fjjVl1KcG6z0Ea/M2fqa1rjS7bRNMht40Maw26gA9ADnGPpmvdzSsqNK0&#10;ex5ODTqTG2aMli3yMGkkJwGxgE/yP0rh/iXoNzqut2trcXEzJdytBBbpMVVUC/O59c54x0rqPC9t&#10;8+oTC4kb7PH5vlA8Pt5x7967S5NrqaqzRxyC3zh5EBZM8n5j9R+VY8MUFKl9Ze7Kzaq1P2aI/h58&#10;OFtfg7tV0gh1LUg9wwfzDJDF0QHqASQfwrwP9tDxBDe+LNJ0e3vWvIdPjaWQvH5bqcnaCvoAcD6V&#10;9Qaza/YdHj0OOZrU6bZRykqm3y3c+Zz2JAx/hXxH8afEH/CVfFfXb5Tuj80RI+c5A5rz+O8dLD4G&#10;UYvfQ7OGMKquKUn01OOvZcxfNjaP0rwb4mamt94lunTawjbYCO+OM17lqs4gspHbaFVSx/KvnXxJ&#10;efapp5FHMjljj3r8XyemnO5+i43axx/iaRpImC7eTwK9F+GmmNBpdqrZ3KgGTXnOoKb3UYYfVwP1&#10;r2PwNa7EiXHCjA4r2s4rcuHUTny+nebZ6F4Ot8Fc44r1Twxb7Yd3Vl9q8+8JWS7l9M+leneFo1SM&#10;bfmGK/LcZVbufTQjZHX+HE/dqW5b612mjwqNvABNchoKHj5f/wBVdrozDA+XoK+drVHbUqyOm0dP&#10;lHfHeugsU54FYOkSlD8oHX610Vj8yfjmvErVGKyL8EGO1XrWPb/Sq0BZSo46dauR/wCr+leVUqD9&#10;CxFHk81Iq4PrTIWZx1A9c1IOtcUpWY7D0XBqwigjNQg5NTQbiv48Vzt32HYcqEc9OaniXApq5I56&#10;0+NcVF2tySRB83f29KmQsAM4H1qFDhxz+dTKDj73btU6ksXJ3VKDkCo4139/zFSKdvUjiqjclgpy&#10;M52/SjnP9aUDP/6qesRC/wCA6V20Zu5lKKJ7U+YMMKfdQfuvu1DCrRnP8PvWgI98XRjur6HDyco2&#10;ZyVLJmJcJ836EnvSJCvc1evYW/iX7vA+XGKr7AeDu9sVzy0lZjWqJrS3ynRsUs0eyMjuvrVi0i2W&#10;7HrntUV0rA/7R/SvZw6sjkqasxdTj3D5vSuV8Qad50ZAU11+oDk+/HNZV/Z+ZuHH+NehSTlKxjse&#10;H/ELw+zBjtHTjjpXzR+0N4O/tfwxe2+1fMCl09iOeK+zfHGhtNbybV3V4D8T/ChlDGRVWM8EkcV9&#10;HlNaVKqmimueLR8S+ErxpYWXPQ4wB0rsbRz5SZ7Gue8daDJ8P/ijqWnsnkhpN4U9gf8A64Nb2lwy&#10;T26ymNmiY7Q2Dtzjpmv0qSU48yPFV4yaZqwlV28MB6DtWp4W1P8AsrVopckR52NngYJHJ+lZMUTb&#10;OfvKOfc0oBCN7CuGpR5k0zrpSs7nrirHdBZF6HI/EVHclo5Pl7j8qzfhnqX9oae1vI37yNu/bHpW&#10;zfQsrlDtIzkc14MoOE+U9SLUlcz/AAF4gj+F/wAXrPUmk8vT9T/cTBfuhj6/WvePF+mRS3kd9u3R&#10;XgDxLEu6Mr3H8q8A8VeGx4i8PzW77hIoyjD+E9jXrX7OXjuTx38Pv7FukWS605cZLlWYpwe2OBX6&#10;lwnm3NTjRqPWOh8bnmB5ZOtDqdf4a8NLrcpC3VhBbxr8wupCN47YGCSf8KvxRKkiudrrGMMgbbuH&#10;1xWG142g6yJVcW8UAOW2b28s8fTINbkWJSJEZnU9COQwr7mMuWbZ8xLWKGTxTXiNA0kjW6neIy2V&#10;Ut1Kj14GfoKzEtLWRGt7q3Y+bkeaeQMeq+h9a3pJFt2Xb83qcfdPvUs+mR3OmtL5asy8semfpV16&#10;d1czpVLM+T/j18Mh4E8Ri7toWXT7xyCpHyq/fFefG0zNkbo0kypx1+tfYfjrwjb+MPDU9nI3ktjd&#10;FIfm2sOnUe/618pajp1xoesz2t0VFxZyGNgQecd+nQ9a8mMeXQ9DmujOt1aN1PzRvE27eDhgQcgg&#10;+o617H4hfRvjD8P5PFki3yeNdL8q31eG32eVexD5RdbcZ3FcZxxleeoryu4T7VOzMw85jnAGFNbX&#10;grxPffD/AFy21nT2hYq3lzRSH5Z0P3kK9wehr1MJiJUpJx2OWtSjUi0xq3UN7pz2fKyNJvzISFK4&#10;GCRjAPUZyfw7ldb8bLK+8UarYeK9HiUaVrSFYYtPhSGC0ZAA0DIpyGH3uRz19aK+xo1IVIKdz52p&#10;GcJcqR+a1hq8rhRJawfuQwL+SW8znOTzgntnFXNJe3ubGeEQ25uCwbc+77p4xwR35/CsyHxE1mjQ&#10;wiSaOYBAWPzKAOAO+Ac10Hhqwm0u6RmSBZ4kW5UuwVWHVcnPJ5HBrGI5OxF4C/su6+Kenx+Iv7U/&#10;sW1cT3qaa0f2tkQE4QyAqGzjqCPas/xP9jvfEt1Lpyyx2MlzI1qkzZukj3koZSOC5GCSMDOcACtP&#10;avifxZNfXH7uG5O5vsyBVz32jtg+nFaGlWdrpcFxJ5G6Zk2ebMC2T2A9MDH5URjfUrmVjkLvRZop&#10;H81GWSRw4c/eY/WpGla2vPtQDyyMWJlKkskhOc5HGc1uXkf2rU7R76TybO65e4fLADkbsdxx0FU2&#10;hjtI/wB3cZVMlgp+STpjgUpLoh8xqfAf4eTfEj4qaXpqy7Y2uRNcSMcqEQFjnHbj86+rrjVzq+qj&#10;b++S1cpFERw6jsT15xXmv7FXg+az0bxR4w+xyfZbKJLCK6KFUEk2Ttz03bVP4Cu906LZI1wv3XYD&#10;P96vhc8qOeL5VskfV5VFRpczNzSp7dZNvktHMr+ZuVjtUc/Lg/Xr7V9V/sp6NZaB4HuNWYSTNcyB&#10;ViVMFuQqY7cuT1/u181eHPDi6nqNrDHuWS7fZwMgE9K+6fht4O0/wX4Ot3aPbHb26sFI+VZEH3vz&#10;JOfetcrot6IeNqpbnHfETxhdjxVqlujhbPTY0Cp6yEfMc9OA2K6LUzb3PhKzt5JEW8gtFlYovzSj&#10;uW57ADGAMcVxGseItN13xjb2zXEMlvcFryZl4x2wfUfKTXQeF/Ea+Odelm+yrbx26ROqS/M7IoKo&#10;M4z8xDvtBwF2ZyTXoZrR56fKzgws+Wd0bHh61Fv4Mvnmh2SPE4RgOpA4q1NpN5qt1pGlumyG+uI0&#10;uJI2+4pbLKO544rodKtn1cQ2qwxSSFGdQ5GSw6Z+uf0rM8YWt14WLa1EzSWegxs2yNAPmdRHEAO3&#10;X8MV7OW0VSw0IroefiqrnVbZH8TtebS/CfirUrp0tvtkjrHkncuVIVfwXFfGqRLdxvIw3eczPk8Z&#10;z0r3P9pTxxNJ8KbHS7tZY59UfzSWwPO38BuDkAA4+orxaWL7NDsXLbVwM1+Q+JeOUqkMMvVn3vB+&#10;F5acqrOG+J6x2Hhu4X5kaQbBz614FrGnx7nG5jXtXxzvttvaw5YGQ7yPYD/9VeP69KqQsyryOK+S&#10;yenaCufRY+d5HG6LZ/bfGdvGOdr8Dua908LaZHDcbV37VPGeteT/AAh09tU+IbyP83kru+le2+GL&#10;VZWaT++/QelY8SVkrQ7HVldP3bna+FrLe6/Ka9O8KaUGhQ8rz68CuI8J220Lt9a9Z+H+nK9wqbN2&#10;7mvzbES5p2Pcvodt4O8IaTPBH9pbV2kzn9xHGUx9SwP6V21v4Q0WORfstrqDrxkzMqt+maydD0+K&#10;xT9zvG7k5bI/D0rr9DCxlWb9axqKHwcq+44ZSlfmuy3pfhDTnVf9GulzydsgyPzH0roPDug6L5/+&#10;kWd/cRDgGG5SNgfcFGFTaRbi9hwiqR3yOtaVroq2yfu0K5OTlsis5YWnF8ygvuOeVVtWux0vhjRT&#10;j7LY30X+1PdrJ9flWMdf97inLoGnwjb5JGf9qrENq2xdzLx71YjgJH8PUVw4qjTk78qXokFOUkrc&#10;zK8Oh6ei/wDHvu/4FV2G109I1H9i2MhHG9pJgT74D4pI4f8Ad6+lTKqq56bq4YuNN+7FfNJ/mVK7&#10;3b+8r3EFsHDR6TpoXI+Vmnbn/v4KLOKyiZvM0+Fi/TDuqofb5j+uasPHlei0tsioCzc89K461a8t&#10;FH/wFf5FRirbv72K1pYyBRHZ+UwOSfMLfzqb7BC0Z/0ePP0oJ28qOW5wO9WIVLQ/d+9196n3Zbpf&#10;cHoU/sKj/lhDge3NMNsqnKxqo9MVcmXZG3qT2qsV8n7y/ewK4KkYo2i2RNErHhV6c8UpjI42rj3W&#10;nF1VsNnPSnFvqPSuOUYlakMKY7L15OKWKVfM+8F9qlVsj5ePrVZn2S8+vpThLkaaB6ovIu4dentV&#10;y1OR9OKzLK5UvyeO3FXopAzLk8dxXtYetHocdSOhHqkX7tj+npWaow341uXVvuiY7Tgj0rJWENNT&#10;xEfeTRMXoWIl2oOPzqnegl+FrQCYT8O9VJIvm5r06Utkjme+pmamTcSbvLVeOcd6zprXjrlq17iH&#10;cT/jVWaD5jt28V6tFW1MpHIeKLDdC2PTn3rxH4paH5qSdgvI96+gdcg82Jq8m+JWmZDnbjtgDrXp&#10;0ZWaaCk7M+Ef2vvDBjm0/W44/wB5C/kzNz8w7Vy/g/WnNjHG0rGIfMBnocYr6H+OPgFvFHhjVLIR&#10;q/mQmRMjoy18oeDtRmtS1rMwV4XKEZ9DX6PlNb2uHt1Rw4yNqnMup6aoE3zbuvt1p1x8kOP7x54q&#10;hplzuRdxX1AzV2Zt6jknGa75ROeMmX/BmvNo2vw/eaNnxgY5r1LP9o28ciqBuBx+ZrxuzJiuvMX7&#10;y8rnoDXo/wAOdb/tCzurUNu+zt50POcoxJIH+62Rj3FeHmFHTnR6eFqdGaRVoLv6jBFZ/hTxzN8H&#10;PjZY3UZm/svxGotJgZdscUvO049Tn9BWzPG27dg/MPSsbxn4aXxH4fmglUCRPmjcD5o2HIIPrRk+&#10;OlQrp3suppiqKqUnFnvGoahA+tL9oTC98dCCACR+Hb2r0bx7o/hbRNQs4vCOpX2p6Z9kjZ5byMRy&#10;edj94AB/CDwP6143+zv4ouviP8OpFx5lxahba6jkIyTGThj79Rn3I7102naLa6LNHcIzQybyBChU&#10;eYh/2evFfsWXYibp8u5+fYuioyttY6q2uI/MKM2doAIPOKbcaktokyRxNN5nywquFyw5xyfTJ/Ck&#10;Fgk6eYuGMfB96yPFf2rRIIbuGEXMcMqM6k4KqTtJz7A5/CvoqEuZOLPFno7oi/4SMahdSQ/dZeeU&#10;IHHHFeLftOeAPt5OuWy7GhKLcbBjcueG9a9kleG61eJ42IkICMsnXJGQfzB6VoazpH23w/cwrBHP&#10;HIm2eJkDLKvofoQD9VFediKGuh2Uq3c+MWvAVVVkU/xDKdD161YsL+N2ZljiYgMrKyk7c+nv6Gjx&#10;94an8E+JJYpUZo2kKowTjy+f1B6gVHHDHa3+bc+cjDnjbngdqxptm8lrdHdeGtZm+BWqSaX4t0JL&#10;zRtYijupbG4PXKlopoyD8rc4J7qSDRXmfjuBru0jZi0zdDnJ289M0VyVcwr05ckNjrp4alKN2fD2&#10;g+C2hWO5jdZnmXdhwQqc9/Tv37VpwW26aQzBV+zsAmVPP+f6V0Flb3moyCzmvI/OkAKFpliicY/v&#10;Hjp+fTrVDxxcTWls8n2iLzB+7kwAocnrtwMdOPav0jlsj4ncoRRSNc/urhbaNZG2En7qgflmrUGu&#10;fYLTNxYx3HmlliMk23pwWwOvX3FNs9Fs761+zxvHmXLlN/zYAzxn8ax3ilnu9sIEa/6sAcnbnPTo&#10;D64qV5FRInu7i8uXe3j8tVJLKoyBjkEZqzaNJc6hu8hmmc8bl2g5JJ46Z5ro9G0WHQrBrz7SivDK&#10;rDzF+aTrwAAc9O/qK739kn4IXn7Qvx20vT7G3kaxa+U3MxwEhjDZJP4DpRKNlcqMryPYNI0m4+G3&#10;wS0TwrukhWY/b7iMD70spJG4dyFJxnoDWppmhGGxiiHzbR3HNb3xP11fGHxT1mWExSWtneNZWm0D&#10;HlRfIpx9FqxY6eqxqx2/X096+BnTc60nLXU+ujLlppI779lfRLPWfiHbrdIzQ6dGZiVHQjp+tfUn&#10;jOwm1fQodPijZbWaRWuJM4KRRgyEf8CZVU+zGvIf2U/Aa6Zo630q7ZtUk3dDnyY/8XI/KvftQgjv&#10;7WC1VpF84bn2rljGGBYA/wC0AR+NfQ4LDqnT5rbnlYqtzTseV6L8KLW2v9PuptPaP+0DKC6L8yoQ&#10;Au7sBge1dzofw8s/BU0ZiXzBcMzTuFJZ+gB/BVwB71Boumx6/rM2ryNFJbecY4WXcvlBeo9Cd2c8&#10;V09vPHqMzRs8hjmUEFR2P8P4iuCtWcsRGkzeFO1JyNDR4o9AT+1o7GMeYWSJWj/eFO7Ejp071yni&#10;6a41P4XN9qs3huPEGoC3hWThtigDIHpznPtXrmvWken+FFhhg5mTZgnOR0xXG/GRlT456PoafZxa&#10;+DNEE9wA3/Ldh/ix/KvqZWhS0PEg3KZ8lftReIY9X+KlppKNGv8AY8Khol5wFBVM/juP1FcJeOpx&#10;0+YU7xVc3WrfE3xNeXA/eNd+RGduPkXnr7ljWVqKYj64r+YeK8weJzSb7Ox+05HhVRwUUuqPJvjN&#10;fNd+LmjEm5IIguMcAnJrzHxHOIIXbJGD2rc+IerPfeIryVW/1kp6HsOK4vVtQdYZQ3zBRnrXq5fD&#10;lUUc+Id5HU/s5aXHM+p3k0ywrgqrt0YgcD8a9d8H2uI42HXuteX/AAk054vB9pu+Xz3M2PY1674U&#10;gIjjZR0GK+Y4krqVVrsfQZdTtTR6L4QtjIqDBHIxXrXgiLy75N01vBxwZZFQH8TxXmPhONtyfyr0&#10;jQbaKW3USR7mBznPT8K/PK9W0uY9CcXayPX9B0SGVRv1TRhxlR9tjYn8mrsdB0a1AVn1TSfcfakO&#10;f1rxvRNOj2fd+93FdVp2nrHtG3A65wK5aua04u/J+JyfV3tc9Y0u702xkZG1axUnptfdj8s1qJr2&#10;mW8a/wDEytZA3pn/AArzHT7RUC7VP19a2bWyUncwrjqcRyS5VTX3kfUVvzP7jv8AT9WsLuTat9a9&#10;O7Ef0q19u01ciTULX5eepP8AIVxdrb4C8Z3c81dggHp9a4aufX3gvvM/qqX2jsI5dPljLrqVkeM7&#10;dzBv5VFbXNjdOqi6VWzyXVgB+lc+kMaDjfu+vFSKvG3HtXnyzi7+BfeUsN3Z1TWFi/8AzFNPz3+d&#10;v/iadDY2EZx/amntnuHP+FcwluDx/TpUqWoP3mI/CueWbK/8NfeV9Xa+0dIwsIR82oW7Y4BQE/0o&#10;i1SygUf6ZuwcYEZ5rAXTmC5Vj+VPXSpAODU/2pL7MF+IvYrqzaGq6bh90kjk+kdNOr6fImMz/L/s&#10;Vkf2dJnkfTikexkiPCHPfisv7QqdYr7i1Tj3NGeeyc7lafd2BUVUe6jQtt3dfSqzI0f3lNIZF2/d&#10;+b19K5KmIb1NFFFhNQjRj1/Khr2Jm/i/KqLn5qCQT/SsfrEi+RFl79EbgN+NWYNZD44YYHr1rMY7&#10;hzSoNp6Dg0U8XOLIlTTR1Fvqy3FtyvzY9elZonxcH5cAGo9PucPjP3uoxVry90v8q9qnipVEjhlB&#10;RZYlmWOP5h26iqkx3AdeuetWbpN61F5JPTmvewcryOOexWaGPcWKtj0qrcRkHp8vatMxbFP9apXa&#10;57d696Lsc5gahEqq+9c/j0rzb4g26yBtsf69a9M1orGjVwPiqIS7j37V0U6quVGOp86/FK2kmZWV&#10;dqwtn1z/AJ5FfG/xg8ODwT8VZ2hUx2uqDzoxjHPcV94/EfShNHKNvavlL9q3wn5vhqO+jT99pk2/&#10;d32HrX2XD2KSqcj6hiqPNS5kcPpmsi3mjRgp45PpXRwX8LQZUMzZwR7V554e1BZ1DZDbgCPaujs9&#10;QwMMeO1fYy7HjxOhhvl5ZlKjpgGtjwNrf9l6pCy/L5Tkvz96NuG/Lr+FcmLhXiGPrU2l6itvfksW&#10;+VPm49feuLEUeeLR1UKlpHuzyugHztjqPeqt0GaRfmPynIql4I1T+0vD8Ks254AEz6r2q/fsDuU/&#10;LmvlanuSaZ68HfU5jwv46uvg38Zba7eZl0bxGVgmRjhIpgeDx/exj8PevqNza31/a3mmmJyyqzCR&#10;crgjp/8AXr5n8Y6R/bGiNHt3MvzKO4I5GPxr2z9nbxxH4x8AfY7pVM8aCHeG+ZHXj9Rz+FfqHCmM&#10;lWw65paxPks+o8lTmS3PWNKhtrpXikjMdxkHcvzK4+vtWbeQfbL+40ucRMs0bFS7bd4I4x6471zt&#10;/aXh8toZm8uFlEgQ44B5z9ev411mn/8AE3NrMV/eW+RuYfwn3r9Ew9bmfNY+NrU3Ewtd8KQzXVjk&#10;pH06d3HQZ681Q03V5dInZJg7RyTm3aT+EPjgc/3gDj6V2mv+EZriwkaObln84EjlW6nP1/rXE3uh&#10;x3Gt3+m3DbjfQR3aN02kEDcvphgp/OuqtTurmNOdmcD8ePhfHrGgahPb/u5i3nRrxkkDJH4/hXz3&#10;or3BhWz8tvtETEbMfNntX2FaXMmq201ndKPtdm3lSqR144YfXrXzz8evhrdfDrx5cTLEvkXB3rLG&#10;3yHvwa8OpK0j1qNzndUk0+4SBbWzubGeJAlyLmcTLJJzlgAi7R/sncfeiq6atNFprRLNJ9nkbe6D&#10;ox7E0VtG1tUZ8kj4Zh85UmjjdG8s54YDODmo9Ya7h0+Irb+dHv8AMklBLBuQCMnjj29TVrXtMm8K&#10;a1NZzQy2kikHbMnzAkAjjse/41V0eafxJcLYt5ImkcsGdyqsO/XvxX3eux8z5lRta+yssclssZkz&#10;kuuWPt6Y/Ckidft8g8pVV23Kmc7Px/z0qbUbSWfUFha48zyWxgcgn0qtaWtwpk86NG8v58HqDz7e&#10;5qNdh9Dau7tb+eOH5RtwAQvKgdx7j+dfUH/BOfw6vgXwt42+JF7A7/2Hp7Wtgn3Qt3MNqn3Iz0Ff&#10;I2PPmtlkhZTNIqqYmOX9OPXNfZ3h2zuvBHwZ0vwruaFr10vrlA27bIeQGPcgEivKzTMFQhy9Xoj0&#10;ctwbqzu9kXvA/h9raaNpNzySZkdj/eJ5rvdH8OtrOtWljDuZrlwgCjOKwvDgUWW4Mx8rg8cNXrH7&#10;OWjJdeL21a4z5ekRNcKFPVgMKP8AvoivAw0Nl3ParS6rY+gvhr4SjtYWjj2rHbxLYxsT02j5z+Ll&#10;v0q74q8J6l5WoXEE8yTtGILSKMj92ApQN+bFj9KqX9xL4O8AWsUhxNIAAqn7zt83X6moPGHjWbTf&#10;EnhLR0uLq6m1YgXcMG0OuMn7zDgAj8favpqkJRglE8WDUpXZo2GmN4W8Lx6TFG032VMB2DfMSMYx&#10;nrzyR1PNNjnms7xWR5POeeCFExwpLhT9cZrpp1kkjac2skQtz5j7nyMqpJwfb1rG8KSvrOtWMFxG&#10;qzRsbydT/wAsmHzKPruZfyr5/C4acsTGrPod9apFUXFHqXhrX5Nb8Y6fb3UiJaQsZpSeyRgu36A/&#10;nXz94g+JkureH/iB43vJfNW61GSK22DLeXHksue/Jx7Yr0Xx1rcfhr4e+KvEUjwp/ZNqbYeYeS8g&#10;OQo9SqkfjXgHxuRdO+AOj6Xar/ZzaoguJYzwd8j73GPXk162d4v6vhZzW6TZyZXh/bV4p7NnkNvd&#10;SaxYi8mXbNeEysO43ZOPw4rB8Z3y6PoN3N/FBGxGPXHWuouIhbW6qo+6NuD6V538b9R+weEZo1b5&#10;rhgmO5r+V/aSr4pzlu3c/alFU6SjHojwHVt0jNy27JJ75/ya5bX32xyKB8zfKPbPFdTqj7U67Rjm&#10;ubMH9pa7a2/B82Yc47A19xhdFfsePKN5WPXfAGlra6daxbT+7RQfrivUfC9kyheBXCeDbbzpF+v5&#10;CvVPClmHP8q/N85rXm7n1WHjyxSOx8LwfKPbuBXpHh+2LKowD0xx3rifDlngqB07npXoHhmL5ueF&#10;zXxOIqbnT0Oo0KyyV46dq6iwtcjn+GsnQrcJ93144rpbC2zjHXvxXjVpamTepoaZb5xknpxWxb2+&#10;4dP06VU06Lbt/n6VrW8e7t+NebV1dzNsktoMBVbj/PFXUg+XoOOtJBDtX5vwNWUi3N39c1x1CeZj&#10;YI8nr+tWEtty8fnT4LfK96vW1r8o44rDl1J5yKDTmcDPp2q9baWseCctVq3gwccY6VbW0xGPzxW0&#10;aF9TOVQprCo/h/GpoV3A/Kv5VJ5PzdPxNWLW35+7W0KdnYzchsVru+8lPNmhHzKtWliZj97jpUq6&#10;ez9OtdkaV+hjKRmTaNDKmNnX0rPvPCQfO3p3rp002TH3elSR6W7fiKuWB51sHt2jz670GS36GqQi&#10;aPqG+pFenPoMc+eN2KyNX8GJMnHymuCvlNRK8TeGNi9zhmP5dKVeuat6npMmnylSp69cdap7tq/1&#10;rw6sHB2Z2xakroltpDDLnONwxxW3aL5sa4UlqwEf5f5Vp6XqBjb0b1FdWBxEYytI569O60NCT5nb&#10;jAzipkhyn4VBPqAunVmSMN3KjG6rsLDZ93P419dl9ZSnoeXWi0ilcpgfpzWZqUm1D7c1rahKgQna&#10;fzrmdavVG7r+de/Ktoc8I3MPXbzfJxmuT1kmVDxXRXis5Jx9Kx9SRcNuXPH5U6MmzoasrHmXjfTd&#10;0UjevFeF/FLwl/a9ldW8kO6OeNkb6Yr6R8TWhkiYgKFAxj1rxv4maa0sLBvmXqAK+iy+s6bUkVDX&#10;RnwbYWs2gaxcafNu32czRsDwcA8fpXQ2052KByGORVn9oTw63h7x7DfIAsV+pV8DgOP8RWPpk6yo&#10;uW6cYr9QpVPaUlU7o+fqR5KjibkVyUAxyR6VLa3rLJ8zL5ZwAPSs7zVKEenSnCXZIv8AFxyCaTjo&#10;CPVPhB4nVdRW3aT5MeXt9Afun869E1Ebsbcjb94V88+HfEH9jawkx+5nD46gev4da+gdA1Ea3pEc&#10;3eRfmx69/wDPvXy+Z0OWVz2MLU5kVnT95kA/XtR8FvEQ+HXxbhVmWOx1WVVlZ8lVI6fSpLiPZzyv&#10;NYnjHTZNR052jkZZozuVu4rp4fzJ4TFKT2ejJzLBqvQa69D7B1nRW0+eSBd0cdxiRGHQj/PFS6D4&#10;cvNKud0l1GY2+fYF7dhjr+NYH7PXxRi+JvwcsbeRvPvtLIjlBbDYA5U/XOfwruLFIbkb5l3FRthZ&#10;Rzzx/UV+9YHllG8Nuh+W4hSi3GW5vabpy3URjDRxtsaTD9DtGcY9a8+1rTJJ/FNhMF2qqTQSZXqp&#10;CkfqK9BspQm7A+72JzuFZPiDTdl7DLE0bWryBmVRtOxwRx6YbGR6V6EptqzOKOjued+L9MXw7qdr&#10;fx+YR/qrvj5TGejY9VPf0JqL4oeBk+Kfw/8A7PWNZLi23SWxAAzkcgn34/Gu58ReGV1LTXiCqzMS&#10;Du6kY5/PpXn+kWb6Vqh0WTz2ksFWZXLf6yFicc5ydp+U/QV4uMw7lrHc9PDVrbnx7d203h7V7jT7&#10;qPZJCxVQfvHBOfyor2r9rX4QLqGrQ+ItPhkUSnZKijlHxz+eaK8+NWqlY7/Zwlrc/LPXfEV54pmX&#10;zI2luPMPmS4Ys5PTHoP8aNMtvsExUeYkxAVt3y9Dk4PY4A6VvaReaxao15DYWMP2qAwu/wBl3Ern&#10;O/B6N2yKb4l8bSXeqzBtPs5I9q5VlaNdwUDdjtn2/wD1fpuzPiulhk+q2UbzMtpbWa5LLkM+w+mS&#10;TVLz47FN0TMzzIzssQIIx0POeOao6j4jGquPM0qDknMkM3L/AKVF4Ynl/tpFXMMDIVYA9V7/AP6q&#10;iQbnrP7K3wzPxj+KOmx6hBu0+zlE97Ns+dY1+Y4PQdK+hhENW8VXH2dJDBvYxbv4YwcKCfpisH9m&#10;OA+HvgxqGoQ28Nv/AG1IbWDC4Yxr95s+/Su18P6bFDcfLI0cm3IIGe3pXx+ZVI4jEWX2T6bAxdGl&#10;r1N3w7pduxW3uZo7WGT5TKVLBB1zgc9q9p/Zg8Of2foqtcKrtqdxkJ91gicg/TNeQ6Lpc2s6rDDG&#10;N0kjABQMZzX1r8KfAsekTKTFiOyiW3VhyQTyx/OurA0eapzdjDEVeWNjS8daXBqkmnrdXEIW0R5x&#10;F/E+0ZH/AAH3PpivJdB0jWNd/aR0fUofOaGyiLSDG5kGw4OPTcw5r1a9sYLvx9fTXCtc/ZSsJjwN&#10;qRhAcZ9SWzXafD/QobrVb7Ukto4oTthULHsZh3578ED8K97EyUad2cFDexi+LNcRdR0+wDSeXJG9&#10;7elTwkQHf/ePFcf4Q1WSws7rUJI5l1DUjviiySyq3KA+ny4/P2r0LxV4ZW9vGt4gI0kwJZG4YoDn&#10;GeuB6UaR8LrrVdQ02dY/La5l3A/w4ztRR7AGuLL/AH1zI2xGj1OP/aPha4+GPg/wt5ccknizVUur&#10;zL4ZEUgEHHbGevrXhv7VviJtU+NljpEZJs9PtjOwYcr/AAp+ma+hPE3hmHVvjLcXFyRcQeGY2t+T&#10;hPN9VH5/lXyb451ObxR8Z/E2pzbfJ84WsC5yVRR/nivkPEjHfV8A0vtOx9Bwfh1UxN30KOps2OvK&#10;j5e2a8Y+Pup+ZeW9uT935yD+Qr2DVmMWcHKqOOa8A+L+q/b/ABfc/MGW3VUHNfgmUx5qtz9MxDtA&#10;8/1mYBWA5rN8EWn9o+M485/cKWH8quavNgMdy4q38ILPz9WvLjH91a+wqS5MPOXkeZh481VI9j8E&#10;WnzD+lepeFLUKV9MZOa4HwVa71VdvfP1r07wpZ8K3bOK/Ks0qtzZ9ZTikjtvDlruAz6+ldpoMHkz&#10;KO2Olcv4cj+Rfbr712miwMo3Dj6d6+PxErNlSOs0ZcANjsPxrp9NTPY9a57Ql3Lz1xkV02mJhc/n&#10;XnTlcwka1tCPf1rUslxt7+lZ1iOa1bNNpX5ug6VwVNzKTLsKEjnnPtV2KL5sdKhtk3jLcN+lXrWP&#10;cw6VjMyuy1Z6aZI//rVpW+jPj5VqTSEUKOK3rMoozjt2roo4dT3OeVRoybPR5FZSw96vw6c0j8g9&#10;fyrSjmXH86fFNGOzV6FPDQijndSTKKeH/N9s8ZqddE8lcfzq0bsdl/A1Uvbx2Byx6VpKFKKugTky&#10;GRY7duMU0Xqj8az7m5LScdB701Zmc/zrzZYqz0OiNO61NqDWP73ara6grAdh/OsKE7ugzU6yOp+n&#10;NdmHxsupjOlqbP2jf90KP61DO6sfmU4qj9qZf4vpS/2huznv613SxKaszH2b6FLW9Liu0b+L6iuK&#10;1XTmt5dvYe2K7me43k4rD1+1WUd+K+fzCjCavE7sPNx0Zyf3G/nTorkxyA/pUl1BsLf3s8iq7DFf&#10;KzvBnpLU1YJ/MK89+npW3byqLflsdOlczYS7fzxW1FLuhxwOO9fTZLXdzzcVTK+t3mweuBXNXEZu&#10;Hy3atu/Q3bkfN9KrvY7Fx+ee9fWQvLVnKrRRz11bE/j3rC1eDcxXmuq1OJVGPX0NYt3ZMXNdtGWo&#10;nscXrWneZu+XC45rzT4haLmN+Pl7cV7Zf6cCh7ivPPHOjLLG5xz6CvWw9TZERlZnxr+0p4Kk8Q+F&#10;rv7PE0lxZqblQo5CqMt+mfyrwPw3efaUXd6Z6V9m/E3QmhMnzMrSIyZU7eCCCM+4r421DSm8LeNr&#10;/T2+7FIduR/CeRiv0nh/Fe0pOk90efmVOzVRGtEu7p9KkjLPNnn5QefeoLOTzEJPGCSKtR4CDH3m&#10;65r2pXTsccWKIz/30f4q9i+C/iVbrw99neRvNt2Ayf4geh/GvHyGDckH8K3PAGqyaX4jRC2yOceW&#10;Tnoc/LXl47D+0gdmGnyyPeLpvPiVsZYHBrMvoCHZN3yvnmrNpP8AabSOQHtz6571HqHyr8n8XX2N&#10;fKyi4y9D2o6oj+B3jOb4WfFlJPPZdP1XEEifwF+x/wA+9fXljffZtftYWmWK3nj+0oGBPmAeh7YP&#10;86+KNc05r6HdGNskPzIQehHIr6h+DPiAfGP4UaZIrf8AEz0VgwXd825PvKfYiv2Lg/MnWo8jesT4&#10;HiHBezqc62Z7Zo0QlspGOxVboSfvLSXOhrfafNAzKyllVEA+8M56/wD6qzvCerw6/pcF3Hu2tHvw&#10;Bn6j8Olal/qbRaHOkPzLPEVQjggnt9c1+gSd7NHyPkNWwnll8ma2kMyHZnH3vcfh3rzv4m+Hv7M8&#10;W2OsRxuDCTBMQcZVvUfWvQ5Ly60u/gWWaRo7iIAnPQgcfTPNVtb0g+ItMkjk+ZnGDkdKxlG70Lgz&#10;h7mytb2ykhnhjmt5iCyv1GOQRRVjTNNk0kNa3O7zIWKtn9KK4pYaV9DpVc/C+0vJbHSftG64/fO0&#10;YIlbaQOvX8KybzVP37SRxyBW4I83cWA5rqpdKtI9PkuJr1FaGYIloAWJUgktnpjt6nNV7aCOZrv7&#10;LaQ+TJkxySJ9wHn5e5/GvuVG586Y2nW817JDm3kO7nerY475ArodJ0j/AISHV7fT9NL+bdSLCZWX&#10;DSsTgD6Uy0Ek6NbxKXkk+YlD/q//ANde2/sUfBmHxT8SJr2/lVP+EfgF8ilNwZuuM9FIA7+tc+Mq&#10;qjRc30NsLTdSoke7T+Gl8FaTpugqqNHotokBCY5kIyx/M1f0C0BRi42beSyj+tUodSbXL+4uZDuk&#10;mkYvjtzW9BAsKrb/AHVkABOfWvkKMdLv1Po5XXunon7NvhaPWPEMl/Iu23s0Mpdx0Yfd/rX1J4H0&#10;aRNMjaTcXcF2/wBnvzXkvwF8FC08MQW4jfbqTqZGC/cQc/lwfzr3K6MYt7azhjcLcHEj7sYGK+jy&#10;6lyxujycVO8rHNfCzT7bUNbvcp5kl9PJcSOx4dRIUQfkgrvNKsV0+zmRo1CyTM64b7q9q83+F9te&#10;zePNckXbFZ2KC0t4xzuJdnZh+DAV6LqzyadoEkiSEttU7SOqhh+tdWIp88eUwhLl1M3UL+HU7yRk&#10;LFYY2DAjhu9a3wy8Y2+q6q22MmHw/bvdzpuxGAFJGM++3864+XUrdbS6+03EMUkiSOsQB3kAHaP/&#10;AK9SaZBcaH8E7zVIo1jvNadLANt+/gh3H5Be1Xh6MaUOWJFapKcrs5Tx5rieDfBHibXZrhI/tQku&#10;mZz90kcH8zXyN4ZvLrUfDsN9d/Pc32bmU9N5bkfpivfP28PEP9nfCO30KHCXWuSRWODw2CRuOPpk&#10;14qLT7FZxwx/cjARR7CvwfxQzCU8RDDX0Wp+ncH4WMMO6vVsytaVhp0zq21gMg56V8zeMrr7XrV1&#10;Kzb90jEt/e5r6K+IWrLpXh65b7pjidsD2U/1r5p1WfMbNt+b3NfEZHT91yPo8dLSxzfiK5VF3beP&#10;Wur+Dli0ekCbn9+5b2xXF+JGE0f97jAr1P4a6WLPw7Zxdwo7dO9e1mlTkwlu5OWR5qtz1LwHa7mS&#10;vUPDdo2Rg/pXn/ge1Hy+leneG4PmAHpk1+S5hU95n00dUdloFp8i/L364rstCtA+1e3vXN+H7b5R&#10;/Ouw0aDa6sOOO1fN4jUzk+hvaTaeVJ3PpXUafGFVcDtyaxNOh8xP92uh0nmIf4V5sn0M5F+yj4A7&#10;1rW0SqMg1Qso8Pnt0rSto+ePpXLMxky5ajA78j0q5bK2QQe/5VDarnP9KtRgI1c05NMzNbSJCfly&#10;a3LWbamDXN2UuD1ratrjcgUc+9bYetbc56kTQ80qv1pRcECq4lAHP5UhbjvXS8QRyEsl8Y93zfe9&#10;O9Vbq78xcf1pJV5zio3jy9YzrOxrGKISMtUkaZ9acI+O9SRpiuSUbl3JrJOfcd6uxQrIM9CeOKor&#10;kc/rV+wfnHNdGHbUrEVNdR01qwT+XNZs0WP73rXSLAJY6y9TsGRTt+b8K9CpCVro54y7mHNP5f8A&#10;s4/Wqt3J58dSX0bJJ938DVck4rzKktLM61HsY2optfHrWdcpsHtW9qEY8voN3fisi+T5W9u/rXg4&#10;qOtzsptkVpJ82O2a1IbjCbRzWPGWWTj8a2NPjEiLx1HNdmU1LSsY4pEltASpyPpRfR7Vx3q8kWxN&#10;36VSvz5jf/Xr7yg9DyJXuYV1D5jMKpyaeFA56elbX2fJbiqt2gGdvpXdSWtyZSOc1OxBdh7flXFe&#10;LtI/dt3OK9E1FNyMcc1yniSx86Jvl+bHc16FGVnck+cvifpGS3X5jx/s18f/ALT/AIdbQ9es9WjX&#10;iRvIkYD7vdSa+7viNoW+FuPvdjXzb8evAcfiLwlqlvJD5k3lEwNv27JBgg9OehGPevq8hxfsq6fR&#10;lVqfPRa6nzrpN3567vvVtIcbf7zcHvXIeG7omLY2Q4JBB7V1VpJlVI/u1+h1Frc+fi2i3FH5jds+&#10;vpTYwYLjcvDK3BNCOM7v7w6U9H53fN74rnlFPQ6IyPZfhb4mXXtJjV9u9wQef41OG/Tmti8jZXb7&#10;xB6V5Z8KvEUmm6pNbr/y0AePPZx2H1XI/KvXZZRdQxvuDLIu7/61fI5lQ5JX7nt4epzRsZMw2kjD&#10;fN1461037M/xEf4Z/GOG3km8vTdUO3BbCiQjv9awL6Ilxt/h6ZrG1q0dkWaH5Z4CJo291Of6V6HD&#10;uZSwuIi76PcwzTCxr0GnufeuhSx+GfEU0EKl7G/P2iB0bKIW7e3Paum/slbwHaNyqSwUDqe+D614&#10;3+zx8RoviX8JrVWm8vUNPIM205bIP+Ir2nQNTN34Ym3L8zNujQNhgy9/8+tfvOV4xYiPJ1R+W4yi&#10;6UroPEukrq2nW7RoyNG2VKj09ajkK+V5e3a2Bz6GrDa+zXjo0WzzI94JGDgcHis2HV/7W0dJldmD&#10;ZXIXG0g4zXdGNnqcknc4/wAWFm1drq3RpAy7XBOTxx3orea0SaBofmMm7cXY9aKsXMfiF8fNP8F6&#10;n8U9Zu/A0esR+FZJM6aupgJcxoedrBWIO3puB5xnArjhb3GtNHvkm2bvLzI+04Hp7dsGtbVwdXPl&#10;mPCyHdxn5cds1reG/EUng3V9P1KxRFu9LkWaF5kWaMMpBGVYYb8c+9fTRWh5Sd3cy7XTrXSjI2+S&#10;3Gfusnz+2f8A69fUn7KPhj/hGfgfdaxLIzXXiSTyrZWPzeSMkufr/WvAPDmi6x+078cbebVrrzr3&#10;XL1EmEMKwxle52oAqgAelfZPjhrXStet9HsI410/SYlsoFjA2rsGCfxIr5/OqvMlR76s9TLabUud&#10;mPpMC237tVCp1b35rpvB2l/8JF4us7X73mSBTjqOaxdnkP057+/0r2D9mTwHnUpNUuWVSikxqRl8&#10;+uO3tXkUdZKKPTqPS7PcvA2iquqGGJpEjsbfy8hvlPQn/CvRLSyh0/QrrVLxk/dqSqBvmTI446Yx&#10;XM/C3w06ajfKzP5JUCUlskk/MQP0H4muqu9Ga9sY4mYbtQnUBB0Kg8fhgV9Xh4uMDxKsryIfBXgb&#10;+wdPae33b9SAkdH+ZhIx3Mc/p+VbHi/SheaZOsn8abAE+XAHpUtjPbXniC4jiumeHSwsOB0ZyMtz&#10;+NS6hPHcw7D8rSvsUY7d60s7mXMcT4jvIdH8KNc3E/lwmPjI9cACrOv7pY/Bfh3zvOhtrebVpweF&#10;jaTGF/75C/iTWB4x8L3HxF8YaDodqsjWYv1Wdi2AxBzj8BzVvXJ49T8ceKNQtU22Omoul2sjZHmb&#10;ctI3v2GR6GorVOSDk+hpTjzSSPmf9snxQ3if486LpMZLRaXG93Jg8KTwOfz/ACrjLljEuFz8ppus&#10;6yfFPxV8QXiyLLDDILWIhfmAXO7NOu3DK30PNfypxZjPrWZVJ+Z+2ZRh/Y4SEPI83+O+q/Z/Dske&#10;7DTMIxgdQeT/ACrwPWpGUcfd6V6z8e9SE15axLhlXdIefXgfyP515Bq7ZWRcdDnrXZlNPlprzM8Z&#10;K8jm9Ria+1CGEfedwB+de5eDtMVRCv8AdAGB2ryHwlZrqvjO1j6iM7+nTHP8zXvPhfT8yxt/dwT7&#10;1z8RYhRpxh8zuymGjkd/4LtGUL39OK9K8M2uWj/2sdq4rwbbcIoH0r0fw1bgpHxnnv2r8rx1S8j3&#10;tkdZo1oVC/zrrNKh5Gfqaw9DtMqvp9K6rTYfkGBXgVpmJtaVEG5/hx271vabGoZazLCFlVRxWxZx&#10;sVDcHHauCpvczNO3QNz2B6gVp2y/Ln+VUrIDZ+FaEC/IO1c9SRg2XLcZqZV24+aooF+Venzdasqu&#10;3jgVx1JCJbc4Pp/WtW0uPlA5/wDrVlxcmrluf3YX5uvbrWPM0wauagbcM+lOJ3VXilzz/DUy7WUV&#10;1RqXRnYdjcKTZinrgCgd6fMA0R/LTkTb/SlB+Xrnjk0q8j9KVwAvtFTWb/PnOOfzqErkdvxp0abW&#10;X+91z6VpF2YmdJp0nmLjt6AVLe2fmL06+1UtHmz7f0rUD746+lw/LKnZnnVNJHJ65pJGSv4YrnZ0&#10;ZJGzxj1r0DUI1YbdoxiuR1uyVbhsbc5rwsZRUXdHdRnpqYtymY+/tWTephen0rcuowFFY94oGa+d&#10;xe1jupyM0cziug01f3a8ZrCSPMw+tb2mxkKtVk+tSxOKl7pbcsR8ufbFVJYNx+btV8KCuT+dQyr8&#10;v3cNX6Dh1okeNKWpmXEeHFULlM7v51p3YzmqUke5Tu713xtYgyb2DcD/AI1h65ZfIx29utdROgT/&#10;ABrF1w5RsdMdMV0RmB5D4807922Fzu6n0rw34i6H5qSKP4gVr6K8a2/mQsey147450vzC+4DoT9a&#10;9bB1GmmjentY+CfiZoUng34jXUO1ViuD5qbRhfepNLvfkVmONwxj1Feh/tbeEXW0h1aKPm3OH4/h&#10;NeTaTeb4UfIzwfpX6xgayr4dTR89io+zq2Osi2nG3738qk6hsdKz7W73xKQfxq6lwsqrj0wTVSVh&#10;RkPtryTTJlnh+V0cMp9CDmvZvB+vrqNgis3Em2VEz/C3Ufga8UuiWK12fws102snls3Nm24ZH3kP&#10;3gPpXl5lQ5qdzvwdTldj1a7i3WwXrk8CqJgCjbtLcEY9K0n23SK0bZUjcD2PvVd4SMHdk4/CvmKd&#10;4s9dG7+zH4z/AOFe/FX7NM0kVjqi9D93d9PfNfZ/hyP7Puhg/erMBJFz17/hxX5+61ayII7qMlZr&#10;dxIjK3TBzX2t+z98SIfir8JLW4t2ZNVsNoG0j5sfeDe1fs/CONVWMWn70dH5nwHEGGcJuy0Z6XFL&#10;JqsEqtF5M1uu7J53Driub8G2skOhSRyK8e6eRdjLtx83pXQ297/aCx3xDx/LtwGwjHjPHerk0TTz&#10;qjeWcneCTjIr9CqyS1R8hG+zOV1SzkgKr1TsVAzRW9eWu9H+XDIcE55orP2iHys/n386S2t12t5p&#10;kyAv09fSmX+p/b7JIVtY1bcWMmecd889Km0HzoLK6uoI/OmyUWTb9zHUj61naKl1eaovmY2buCRy&#10;GyCOB9Ohr6bmSR5cPisfSH7D3h0WGpar4gvJFX+zLUw24H/PVupH4V6tosTCWaZ23GeTzF9qzfhl&#10;8Ppvh18INMtrnBv9Zc3lwAgUqG5GR2rY8qOK3bJ27QTx7V8LUre0rTrdL6fI+ppwUacYIuK5vJlT&#10;cqlmAye1fTnwf0hvDfhFJ7hg09wA4Poo6CvmLwBoEni/xTY2qRs0dw4G4GvrnTYItOg8uZ1jghVY&#10;Rzwx46fyxXVltLnnzdjLGS5PdPTPA7Na+EYcIwvL1t7Zbrubj8gQK39R1RfDkMdwoLNa/IuOcsQV&#10;UfnU+j2FpaJbs8qq8MG/APVQOakWOO5S1mkRfJiJvHDdR3XivqIvSyPFd7lXwzpTaF4cjjm5mYNN&#10;M2MFpHOTn1x0/Ci6vRFfbiodNPiwQf4nbn+X861rdm1K0jaT/Wuxl2kdF7Cq7TWtpqQjYws0m6eS&#10;MsOQAev1wBVdCXuHwy0MaRfa5q1xGrf2XZSSxZB2iaUbR+Wa86+MevxeCPg7qV1JiP7LattJ+XLH&#10;P9T+teg3+uzQfDu3gaCSC68SaliRR8wEafNkH05r56/4KEapCnw2+wNJIrX7x26qr88sMV4efYr6&#10;vhJ1OyZ6eU4d1sTGPmfOPgDSm03w4skrbp7yRrmR/Uuc/wCFW9TdYoJOW3KCTxVqzgWzsY4QWwiB&#10;B7YGKyPFl99k0a4bOQq5/Cv5MrVJVa/P3Z+2xjywt2R4R8WNQN34quVU/LEAg7Yrz7VnVSzNkjJH&#10;1rp/El8+o3k0zfM0rlq5XXn253fxccV9vgY2gkeLiJXdy78GtP8Atniy6l/hiXaD7mvefCmnqzrn&#10;jp+NeR/AfS/Ksri4b5vNk4PrivdPCFpviX+83t0r5LiasnWaXTQ9/LY8tM7jwlbrsUdK9D8LQ5VR&#10;jcV9a47wta7dvSvQPD8OzacelfmmMqanonVaREqqo9OtdRpUG4qKwdKgV9vp6V0mmxc9Wrx6stTM&#10;27BMNg/T6Vs6dFkYB+tZdlGSi9vU+tbFj8n0x2rGUlYxkXLZdjj+7mtWGLcvaqEH70f7I5q9bvtI&#10;/wAK4ZO5ky9ajA59e1WEjyB/Sq8Kluc43Vch5WueoII19VqxG2MfWo1/4DTj92uWcirFtGBwM1PC&#10;3YN+VVIdww1WFkojUE4ltXwe/pzT05NVg/fr+FSJLg//AFq2VQjlLBjy2P0oxx+NRxykgVIeR+FW&#10;pE2HDDIR/kU+BMurZ/OoOooBCk81tTkKRsWtwsXp7+9Wxqqov/1657zGPSmsGYcn3r0Y42UVZGPs&#10;eZmld6zuPy7vzrJvX807jTgMH1zUd0yqmR196461aUtWaxjYzb/hePWsXUV2hvetfUZAx4Hy9eax&#10;r596Gvn8VVOymitBBl19j610Fjb7YufmxWTpkJdvl9eldDbRkxLkLXoZJT15jnxkug3Z8oqvM+9i&#10;v92rUq+lQsgB6V9tTmeXJFGaLB6ZqnPFsP4/lWldcHPYVnXr7m6HFdSqIkzrzArn9WBYNjjjrW/f&#10;fOvGeayr20L+/eqjIq3c8/8AE9pu3fLn0zzXmHjHR2IkbbXtut6Q0kbf0Ned+NdIWKJzzXr4Wp0K&#10;jKzPmH42eG49V0C8s3Xd5yEAE96+PbSOTSdRnsZRtkgfZj1FfdXxI0kybyNyqDnJr48+P/hhvDHj&#10;+K8UN5d9kk/7Qr9D4WxS96i/kcuZUbwVRfMrWUrZ27VX8elaEVxtUKvUcisXTJ/PTcdvzVqWqZPy&#10;jt+VfVVDxYyLjTeay7j8w4wO1XtA1dtK1eGYN8oOGXP3lPB/SspGLPjj3pRuJ2+vArlqRvGzNoya&#10;dz6C8G332rTjbhtzW/AyeSh5X9DWpkl2Rvu1578J/Ee/y1MgaS1QQyj1jJ4P4Hj8q9Cki/e5Dbgw&#10;5I9a+TxVPknZHvUanNG5RvYfkGfu9Metdx+yH8Tz8LvjAtjJua11T7ik/KG7/nXD3cTRRMxU/KeK&#10;r6tHJp5t9Qt5Clxaurqw6qete1w3mDw2Li3s2cOcYX2+Hemp9+eIbqe3nvobGaYIsRu7eHbuGcZK&#10;n2+lSeFfEd1ceH9PkmeGa6MS+a0Y+UnrkenBFcj8CviEvxL+GFjeWl402pabGGuSF+dFP8wK67Qb&#10;uSWPbDPHdszbmaRQpIJJHSv232jmvdZ+byp8qs0bU88yBZF5ZueuaKr/AGmKFvLkljZvQDke1FH1&#10;q2lzP2LZ/PX4ZNzfata6fZ6hHNZ3UiqD8yKMEjcQfQV6Z+zR8OP+FhfHiz0+5ZW0/TJjPcyrykio&#10;cjA98d68/wDC1n/wjOlyT7kklZTFCQc+WW6njvj+dfV37MPwVb4X/BhvFV95kV94olFvZhlOTEPv&#10;N9P8a+jzfE+xw7tu9EebgaKnV1PR/Gnir/hLfFNxdKNsK4jiAGFRRwBWbJ87qvy5Y8j1FLHeKiyQ&#10;rt2dcAdfx61a0yFb64j2sW3kLwOlfIx92HKj6Jb6nsH7KHhNrrWZNQdR5VmjCPj+I9K98v8Aw9Fc&#10;eINPt5os+Wyz7AOCetcz8FvBsXhbwbb242rJMRIxA59f8a7zwRBP42+IV7dCFlsdPVIoWA/1jdz9&#10;OBX1WW0+WmmeLi53mdVpcazareSNIDJ5MdoB2Ukl3P8A3zir+lP/AG9bL5asFupiBnvGv+NO0DQR&#10;cahKXXMbSyO/XliAg+nAP511NlokdukcUcccKRKAgA6V6hw82pnvFFb6s0O5flQc56f5NZN1pEOo&#10;6neNagNNIVtTgDOMZIz+OKfNps32q7LTbRNJhG68d/1rX+EHhFV8YWNqZN8fntdXEh5UKoLsT6DA&#10;xUQl3KcUyp8SLT7H4p0zS44GA0WyVWAHWV+W/LIr44/bb1STxB8W9H01ZVa1sc3ciL0yo2r+p/Sv&#10;sXxZqV3datqmoOylZpJGDDluT8vtjFfCHxV1lvFPxk1y93b4bcrZxc9NvLY/4Ea/PfETMHRy2cV1&#10;0PrOE8Lz4tS7Ix3IZmB/CuL+Lep/Y/DVxjhmGB+PFdlKOpP88Yryn49X5Rlt1OOQTznIFfztgY+0&#10;qpdT9SrStBs8j1LGd2M/1rk/Ez7YGb7vpzXTaqxjPf5ga43xB5tzIkcKeZJI4UBjjrX3+FjqeBU1&#10;Z7F8HdJ+yeGbUN1ZQxA9Tz/WvavB9q0cKjC4rznwhp0OnxQ28UgmWMKFdV2hsAdq9W8IW+5Y8nOc&#10;Zr8xzys5VJPzZ9Xh48tNHdeFbVpEUba77QrLEP8Ad9j3rlfC0AULkn0GK77Q7LMSZ+tfB4q7ZtzG&#10;rpEACjjmuisYztX65xWRp9vt+nsK6Cwi2hfyHFeTVkJ7Gzpy5ArVtUCjpj61m6aoxt49ea2LVMpW&#10;F9DnkWrYbT7cVdhiw3FVrdNwz9K0IEzjn8qxktCCxbcjHT6VcjUf3uO9UUGx/wCEj6VcgO81z1Hc&#10;CQqE/GjH/wBb6U/5sU3Ht+lcczQfF1NWI3qBF4z7U5HxxiseYC0DuA+uKUHFNRqmXHp+NVGRLG7j&#10;kCpkmwB1qPZz2oC4DN/dreMiSysik/405X+TH51WJ2j681Ik3y/rWsZCaLAwy00tH61EZmJ/wpHf&#10;av4ZrZ1LIhRYeYFY5/lVa7nwCOufaklny3/1utV7mbdF0xzXPUraGiiUb1yD8vOKy7i2kkHmFG2n&#10;kEjGRVq+mYufm5qGHdLIo/h9z/KvBqT5p2OuKsi5pFvwu3171sqwjFVbCHyYlqwW/HmvrcrjyUzy&#10;8RLmkLKRmoCyjdyPx7092y3rUJgLH7ww1e/SuzkloU5Cz+3PSqs0BZurflWo1qpI7/WkNqATtXPH&#10;avQp0+rMuYxpbHn1+tVbiwwuWXrW5PHgcgfyrPvsBeuOK6owI5rs5XXLXanrXnfjXT98Tfnkdq9N&#10;1j5o/u1xXirTd6M3XPbFdFHTUpS1Pn34haXvZ+Pmr5l/ad8HNqfhqaRY98lk3mowHOAOa+xPHmj/&#10;ACv8itnPFeF/EjQfNt5o3jDJMpVlPSvpspxPsqsZrudUoqpTcT430C/M9qucDacHPaui0t+d24tz&#10;1rnfEGlnwl41u7BsBVkJRT/dPNa2nXGEXnPPPtX6k2pxUl1PlWnGTizdQqdw6H3FPjgBIwV2+tUo&#10;LrOD6n1q6s+yE5bt2NYuGhopXL3hXVP7L8TRSM2yGT91If4cH/I/KvbfC+qtq9h8yr5kLeXIewI7&#10;j614Da4ldl9q9Y+FHiFZAsZ/5aAI5/2gOD9SOK8PNKF1zI9TA1d4s7W8TeRz1qtJ++DLJyrDGB3q&#10;7MjAdm4z9KozqYhkbt3TFeDGTT0PU5bqzOz/AGXPivB8Gfid5dx5q2+oYg4bCgNwcjpX17p1pb3M&#10;D2UjK0y/v4JYTtZozkj8BnGPpXwH4qs3Ea3EfEsOGBI5FfYv7I3jY/Gr4U2s6yD+2NDia1kXGWkC&#10;9PzFfs/CObfWYqjPex8Bn2Xuk3VhsdtZeHmZdwK+ZF1eVuTnjFFWoUk1Ww8yNXRlOHVmxtOelFfS&#10;4jL3z6HgQrXifhl8M/hi3xH8faHpca+Yt1cLC5TPIz83t2znFfbXxnurWzv9P0ezkc6f4bt1tIVB&#10;+UbVwcDpya5X9jbwlH4y0rT/ABJa+HLLSbfRIF09bu0B/wBNm2/NK4Zj83Tpj8Ku+MljbxDeR+Z5&#10;mJT8358Vpm2YKviHShtErA4N0qSqS3ZjacXuIHmwMyHA9cV3nwX0P+3PF1hbKNwaVTIB6d640+XY&#10;We7oQMgCvav2IPDv7x9VvI5P37kRbz0rnwkeaqoM6MRJqm5H0RFbC0j/AHMZG5fLUDtXQ/B7U7yD&#10;R2Nuv7y9uXUj+4gOP5D9aZptlHNbeY7fdclfeup8H+GLfQPDE9ws0cbeUxjOThSf65NfbU4qMbI+&#10;dlK+5c8F+IdQWeO3l2LGyO9wNoySWO0A/TFdLd6mG01pM7ONhJ6qe1cj4Cntry/1UxeYyq6QiV2O&#10;MqCDgVDreu/YtYjtXdvLkkSfbjrjP9aXM9g0R21tpls2nu7Ebo0AALAFjWt4btE0vwPr2pJvWWSA&#10;WMOG2sDJwxz7LmuJ0nUZvEN4skdjeQw7c+ZPtAbtwM13Pi5F8KfDjS7Tc3nXsrXco7/3V/TmrlZK&#10;5MZO2h418XPFX/CH+ALkFmVYY2cszZIABIzXw34c1JtRsWvHbc17M824j+8cj9K+iv26PF40zwNf&#10;razSLNfFLMAn5cscHA+ma+f7W0WxsLeED/VIB+lfgXihmTlOGGj6n6dwfheWEqzCQ+Y2F6+9eF/G&#10;vVftniOVF/5YrjP1r3K7bybSSRv4R+VfNfjPVFvvEF5L1VpCfYAdK/Psjo81RzZ9VjJ+5Y5jVLhl&#10;Q8j7vpWBocP9p+MbSPbxu3H2xWprE+4P95V5NN+FFkb3xY83VY0xn1zX2FSXs6Mp+R5dGDlUR7p4&#10;OsV3Rn+7ivWvB0AynpxXmXgxT5i4XngHivVPCFqcoMjH06V+S5jK8j6yOisej+FbTey46E16DoNv&#10;iHHB9OK4rwpDt8sCvQtGt8bdq8V8nXWrIlI0ba04H4da17CHaKjsrXK8D5avQ22zpzz0rx6sbMOY&#10;0LKLg8ZrWtUGB/D7YrNsF6Vq2ycc965ZMykW4Ickeh61oRjbGvHtVW2iI6VeiXgfyqehnfUcsfGM&#10;U6N9sm3b+PpT0TcfWpI49wrjloUPDFto/OpNu0df060yE7c/5zU2N3t71yzKiMzxx3/Omn5e1PZS&#10;WpCvPNcsiiSKbaOKtRy/LzVFG29qkSTBpJ2KcTQRsDinYCrVOK42++6porrNbRqGfKTYx/CKA2Rn&#10;FR/aCQfr+VNEu0dever9pYOUld1j9fb0qGSXPr+dRSS5P4flUU038u1TKvoNRFln2ADFUbu525/r&#10;Trq7yDy3sKzbmRnUZDDdyCR1FefWrO2hvGAx2ZjVuxi2kHjd3FVYFaTpxir9tGxx7Vjh6bk0wqSS&#10;RfhfcT064qYR+wPekgizx/SrEafVq+2wNNpK55NaV9iLyeenFG3yz05apX+VeeKrTT7RmvoKOhyS&#10;ByNxzx9KhuZ1VccZxxVe5uPm+n61TnudrfN+Fd8JEco65u9xb73tWbeS5fljTri4JYVSvJDIP8K6&#10;I6hylW/cHvXNa3CZVbb8tb13yPr3rM1FVdTn0rpproSeYeN9OVxIVUdK8R+JGklw3H0xX0R4p01Z&#10;Ff5a8j8faMH8wDGMGvSw8rHTRnZnw7+1J4QbT9XtdXjXv5bnb19DmuG0q5Eyqwwq8/jX0r8efBX/&#10;AAkXhO8tx8zKhI47jnivlnR5/I2xNuEiHY4PYjiv07I8R7bCpPdaHiZpS5Kt11Oqtp9/Ye2asmbE&#10;HVf8Kyra4JPy/mfSrHm7iB+detynnxkX4Zio4P1NdD4F8UtpGsCBn2+dwGx0Ycg1zMbeWp6j1qE3&#10;TRy+YvMincCD37Vz18OpxcWdVKpyyTPp7TdSXUbaKbn94uT7HvUd7MXmk/OuT+Gvi8alYRqx2rJH&#10;xk9GHDD+v41vPdKpPJwOpPevi61Hkm4s+ipzvG6NJd11ZbJPTHPqa6T9j/4rr8Evjp9juppItN1X&#10;iRc8E/5NclBf75kUdPSsjxvZMqQ6hDxPZOHB78GvcyHHSw2JjNPY4cww0a9JwfU/SLWlsbK+jjad&#10;bWx1QefFNyVU4zg/hRXnP7MvjmH9oP4BxWF9J5l1YSKcgfOo47/hRX9EYWtHEUo1obM/Ja1NUpuF&#10;TdHzF8NrjRfhT+xloWmSSNZX19bfa0t1JV2lfnPr3HX0ryLS9PladriRmZmYscndnNehftA7Z/GD&#10;W1riSz0lBbI4Hy+/51xthJGLVNxXdkivg8HGKk6jesnc+orSbgopbFiLTjdSpE2HVnwcDoK+uvgv&#10;4TXSdL0mxhTa3k+cy4xnNfPfwL8JSeKvHFvH9lWRUO9sngAc5r7E8EaM1pq32yTyVVAIY1JHyj/9&#10;WK+iy+MYz55uyPHxTk48qNTWrSaCTT4LdW3MGZwPSt3xjNN4b8DRxqd26ISuTwRtXJ/WtO/sI5/E&#10;Onr/ABTRN8uMACo/H4bXzJZx27MI7ZYQOnJIz+gr66Ox4ctyn8EtHksfh9ZyTSF7i7DTyEjHLHP8&#10;qdYWU+v+OZHjOLeO2MBbG7DZzn866LXdnhrwvD9lCq0EahR/d45qj8No7xtCs7hooY/tU7+a5JXJ&#10;PSly63DzZrW2mTaOivFbyXUkzYVYiWkc9MY6Co/GHjqXxrareTWf2PyE+xpCGyVZOOfc10/h/wAO&#10;XGsXis19NYw2i+a8sJKuMDj8+K848UWc3hSC4aJpTBHI77JBuMhJ+/k89815WKliI1udO0LarzO+&#10;jGlKnyte8fIP7YWuNrHxG8P6ISWS3Z7uRfTHA/WuPVGkc5GV9fWpvG2oN4x+OniDU2ZmjtdtpHzw&#10;COTTmG0Z7d6/mbjTGKvmk2tlofr2SUfZ4SC76nL/ABL1YaT4emZMbmVgTnpxXzTqtxuy3yjcT+Ve&#10;3ftB6yYdF8pTt3fLke/Jz+VeB6m7eXzyuM8VpkdNKlfuVjJe9YxdckxG3TOOOK6b4GaPLLb3F6F/&#10;dGbygT3OM1yWrD92zZwWz36V6r8HtNaLwxaJu+9l8Adya9HOK3s8K130Jy+PNWPSfBsDLNnoc5wK&#10;9U8HfeUYrgPCGmiNQT97GTXo3hOPy5OB9K/J8ZUvJn0/KekeEI/nU8mvRtET5FwOa898HE5Xd1+t&#10;ek+GyvlqD+FfOz1lqctTQ6HTIQy453HpWolrg1T01Mf3eK2rKHcqjk+nFclWmtzHmIoIdoXj8K0b&#10;VeevPpilS12gcfeqWCLY3SvKqRsw5i3arhcY6dDmr8S4SqtqhGMYwetW4hnhvSspPQkljGRxUiLx&#10;TIz2FSpg1wz1dy47ABkf54pynPWnKuBQBk1hMuLHbd3timsnP+NOTjj0604nI5x+NYuKKK5yO+aR&#10;Th+ev8qnMef6VGRtOPp+FZyKixocqf8A69PSQqfYd6YCAFpGP+OKkonEny//AF6ZJJ27fypucYpj&#10;vg5P6d6HLuCiPebPPpUEl1vHb06U2aRV/Gq7ln3eWpbjtyRXHUq9jSMSGedmb736VGEaVlH+RQBu&#10;f+L1q3ZWzM2ce4rkjeUrGkrJC21r7YH0rUtLXCr8ufrTbe25X860I1Crivp8vwp5taqNRAq0NJjt&#10;inOp7/XrVa4lKj7q49q+qwtE8+UrjLibueT161nzzE7u+asSLvJ/XFVpo9pNepCnYhFO5lJP+1Va&#10;Tle/1NWJzg8N7EVTlbaduT179q6I6DIp2xz+FVJXwCCT71PK+V+97fSs67c++evWrjKwchFdyBlY&#10;du1Zl22Qe4q1cycfjge9Z91Ln8Oa66UyZRMPxBCZlbru6YzXmXjjTjhjt9uK9R1Y7kOOa4fxbaLN&#10;G27qfSu+jII7nz748sGIkXblWzn0FfGvxX8PDwb8RbuMbljuv3yccZPUV92eO9OB835eT0NfLH7W&#10;PhM3lhHqEEeGtXOSP7p65r7XhnF8lbkltIyzCkp0eZbo8z02bfGv5kVfV/M+Yfw+tYOj3zS26tnH&#10;H41qW0hUnLdup71949HY+YiaBm2W5QcE89etRLJ9KgkGGX5t3f6U5JM+3rUyRrFnffC7WltVkgLY&#10;kyJU57jqPyr1L7Qt5aRyQj5Tzg9+lfPdrqsml3cMqNt8sg/1r2nwFr0d/Y4VuqiRMnqDXzGa4Xln&#10;zo93A1rx5WdDpcZScsc5XoatalALmBo2G7cCDVaKVY5C38LHJyanjm3r8x+Xpye9cNOPK00dE23s&#10;dx+xr8Ypfgx8RZreQM1pNE+FZsL0Pb60V59qtq0M8dxDu8xMg4PbpRX3eB4hxFGhGnF6Hz2IymjU&#10;qObRmarrd1ql5PLdMfMlOWXPWuXuXuEuWVS27PA9f84rd1aFrJUXcZP7zetULWyfVfEFvGilmkJB&#10;AFenNNtJHBTcUrs9w/Y2t9ZS4upms5WjuUaNbntERX0d8IfD2u6zewwap/pUdvMXM46OueOn4flW&#10;D8KPDSeD/A1hZ/MW8vzCQvQnrXuHwss9ukLJH8wkOBX0tHJliFCdWbtF3t38jx8RmXJzKnFanYQ+&#10;EGu9QXUtzbbWHylUdOop1ra/adUG5dvzbmPrgV08VusFhGo27eCwHWqt3aQfbpLqPbtA2hcc5719&#10;xTkmtD5mpFqRy3jC0hvGNrIWWRk8xfTGcZqpqUV5oen2cMdm91H5wHmrnaBjrj+tbNyJNa8bWsOx&#10;drQSJgjrjB/xrH8d3n9ieJ/OghmvEjKRJFGflyeCSPSsquIjB8rNY020adp4vlj8EakrWmoW8t7J&#10;5VrOy7UcAZ69q88+M/iaTwz8L7yeSSRpYbVnd5GzuIGetepfFq1lQ6Dprb/JkhE8sefuM3I/T+df&#10;Lf8AwUC8dSaJ8LrnT4W/0jUpktIgDyQTz+leXn2NjQwkqj7HZlmHdXERiu584/D+OS/0ebUJm/ea&#10;jK87c9AScVpXTHaWOF2inabbLpei29uvy+XGq4A9qpa7qC2tjI467eK/kbF1nVrSn3Z+3UoKMVFb&#10;I8K+OutfbtV8pmwFYkjOM9q8t1CTezKPu5ArrviZfNfeJpm6+WcdMZNcjqEgQt8vb/vmvt8vp8tO&#10;KPIxErybMDWWMi+SvVmAzXvfw009bXTLeJR/q0UfSvCdH0ttc8YabbszKk06lsd1Byf5frX0F4Qh&#10;8u5Cpnbk7c9SK4eJqnLRjH5ndlMbtyO+8PWvluO26vQPDMPC4xj0rldAt1njU4G7AwK7Lw9aFQuP&#10;SvyjGVD6A77wtHt2n8K9C8NMwZf4uM1574YLBYx9Oa7zw/KsMgY9enSvHlUszlqxO60tTKvbrW9Z&#10;LlPu/Sud0W57/wBa6awO+NecEdM1jKpc45XNC2gBHTj69KnW0yKbZjB/nWjbru/D0rnrQUldGXNq&#10;U4rbyzViFMvjqo61aNrlc7QD0pvkeWCK8urdLU1UrjUyp69eaeDgewpNmSM07gDrXFJmkRVyTTx2&#10;pq9OKAcH19qylJFjiD/hQHwKCeOtRvkng1z1JGqVyXcu08UhG3leOahMpUr3zxSGcjiuWVZFKJIW&#10;8w89BTDUbzA98kegprS5Xn8qxeIWxpGI9n2tzTHfPT9KaW9PlNIqtKwx19fWs/acwWIbgkcMrL6Z&#10;psULhiys3oDjFacazG18oyu0echCflWka220ex10YuYqJb/LwCPerVlb7venRW2/7o61p2lkAi8d&#10;q9HB4Nykc9apZWC1t8rj9am8vYKljjC++e1OZdmPX2FfX4aioqx5k5NspywMeSRkc1XnTa3Jx+NW&#10;pZPlzn61RuJsHIOc161KyMXe5DcMI/1NUbmbP09KkupyG9qz5rpQenWur2itoVGLI7iZSc/3eeKo&#10;yyBifrx7VJc3QLdP1qpdz/J6D0qZVEbRjYjmfgncOe2KpXcvz/pUk04Py5rPv5W/DH61n7QrkRHd&#10;SDbz69Kzbm4BVvl68VYubhTlazbiTB/pXRQr6kyplW9k3bq5XxGuVb16Yrev7rdlcn8awdak3Jlu&#10;3FerSqp7GPK0eX+N7Xcr54OeQBXh3xT8Mx6vpV5ayLjzFbFfQviyFXLHt7968n8Z2AYSbVXB7V7u&#10;DquM1KJ0RjzQsz4blt20TUri0b78MhUg+lallclvl/ixzzWx+0R4abw143W6QBUuhg/7wHP+fauZ&#10;tp8jcP4gACK/XqE1Uoxmj4+vTcKsoms83PowPapN21h6+nrWbHNvk/i96tLNiNuSOPXpVS0IQ6e4&#10;Z5Ou0qO1elfCLxAPsaxs37yzGSOmYzx+h/nXlqSh3znd9a1vC2tvpOuRSq37tjtYZ7HivPx1H2lM&#10;7sLU5ZI+iEn+0LuH8Q4x71LAu0L1XndzXOaBfmMrCzM+MDaD27Gto3xM7R89M/Svl+azsz3XG+qN&#10;qGdfJbcu4MBxmis+11FoLcbhu7UVp7RmLpsyNYkjE25W+7wfauy/Z68LL4o+I1qvl7vJ/eFs9QMV&#10;5lrKzxWbESRyMWIOP8K9y/ZQ0q+0Dwjd600XzTRFYZWXgmv1ChWjCXtZ7LU+PrUW4qMep9YeHLNH&#10;vIrfCsAuCAc8fSvXPA+lraWYVeFUYUDtXhP7Nvhyby5Li/kaS6uCJGbfu4PSvo7w7p/kaZubquT1&#10;619dleK+s4VVbWUj57GU/Y13DexrR5jtfn2qzAA4qpJcSXFq5+55bkA4+971Lcz+XbL1Vth681i2&#10;2qtaaYscjHavJb1r1qNeFGlZnBKm6krpF7Tre4Gqw3kMTSSW5LFguSuRiqmiaNN4h+J8FvC0jJMc&#10;zbuCrZyaot43haWaFbh4t0ZzsON2MYq/+zl4gtdR1XWNSmyv9lwyKW3feLDAP1rx8NmVLEYrli7n&#10;dUwk6dFtob458StqfxDuzMRGtnuji3HqB8o/QV8Kftl+In8S/GzRtHP7y3sd13ISeM5wM4r6x1y5&#10;XUtbvrpfmhaVmB3ZOAAK+IfHGo/278Z/EGpGTzPLk+zR85AA5x/Ovl/EPM3TwEorq7Hu8K4NPEc3&#10;ZDtRuhtO08DjiuW8c6h5Hh+Zs9Rn3rVvrne/G7b34ri/i7qP2Hw64VtpkGAO9fgOEj7SqkfpdTSD&#10;Z4jrlx9qvpmYltzHk1zWpytCZPm9ua6DUVKnd/d5ANcxrU6xhgxzuPHvX6JhoLReh85WlcsfCrTJ&#10;NT8dtMMMtrCzn2Pb9a998G22bxa8c+AulNINUutyKPMSMAn74wTx9CP1r3Lwba+bdKQCPTAr5Tim&#10;tetyroj6DLI8tJPuekeHdPyqso+XjPNdvoFgWVf6VznhOz3wqG6jpXoHh6yX5QR0HUGvzDGS1Z6f&#10;NbQ2PD1vtVPl6DpXXaJGYgoCnb61l6RYqQrLj6A10mlWOI19+wNeFUbuZylc3tFkAVTnmum0+4+X&#10;6cVzemwbQBitq0BjDbfWuaU2kc9SKex02nzhkxn6ZrTtWHmelc9YTlDzWxYXeeTipVfTU5pRNu1/&#10;ernrUptvMXn/APXVO0uFYddvrWhDIHH8qzqSUtSFdFWfT/mbb68VXaEr1XitkZK9frSrYwzSrvYq&#10;rYzjnFccqPNsbRqGH+P/ANagOVO3PAq5qWnpHKzQszxg4DFcFh247VRkXb7fWvLrXpuzOiEuZXFY&#10;/wA6TdkAetQyXPl++DTGucg/481wzrK2huoj5Rg9sDqKrNcnceTSm43Bj1qrPMA3Py/hXm15O+hv&#10;FFhp8DvU1m8Us6CRtsecMwzwKr6Rpd5rZm+x20lx5C75Ap+6O9aGlwNLaxpJ5Y+bcM9fzqqOHrqU&#10;Zyi7PbR6kynHZMc9jHPdbrfzPJx/GRmrUVmEXv8AL3q1b2ccSY547iobiZYjt/PmvSjTXxMxcnsh&#10;km0H5f0piRCbjovrTR+8z/jVqFlT34rooxUmZSuia2hEaqtWxtSID0FVBcKnpUNzqQQZzxXuYdxg&#10;ckrsvNcKqn5sfWqlzqKgNhuo61lXuo+b/HVCa+28bu1dyxCRPsrmndaqq9G7Vn3Oqq3es24ui54+&#10;biqczbxyP1prHalKii9c6l6/Sqb32M8dOtQz7gVzjiq8p45/n1rX62XGkLc3ZPrj2qCW4waJBx71&#10;XkBEn61UcRcvkGzykyevHeqdzcZHPH0HSpnIaX2xVe4yR8vPGOlX7RhylO4m5/I5qjeNkN9auXGV&#10;zub257VRu0yu71/St6NSz1FKJk6igDf0rB1cYhb5QOeprevF+XA/PFY+oLlTx9336162Hq6mEjid&#10;et2eJm4YHjivOfF1kW3Bh+FeqeIFCxMvf2rz7xNb+Y7/AMPHpX0mHqbBHY+bP2mfB/8AbXhCSRY1&#10;8y3bcpHp3/Svnmxu9sS7ug/Svsrxzo63lrPCyqyyKc5HavjvxZpbeGvFl5ZsF2xyEr6YNfqHDWK5&#10;6LpPoeBm1G01NFqGQDHy/ez0qSWbfHj+7x061TtJcNhueKsJKfM56N0zXvSVjyCxHGyvu+U4HOO9&#10;PEnltu3Zxzn0qISfLtpyviT5l4rGS0sbRkeufDLxEup2kU00jboQIm4yx9K7yJPPk3AYIzzXhPw9&#10;8QLp/iCOGT5Ybk7G54BPQ17XpF4bmNstyOOvPSvmcdR5Klz3sJV5o2LcU2wsvDFj3oqOc4cNj5l6&#10;UVy8rOw5O5vGvrtVy5LMAq96+vPhvoTW3wftYWaSKExA4/usf8a+N/BttN4n8URSRSFfs8gyR049&#10;a+svh7491HXdU0zSGtm+xriN/LXPmHjk+1fSV86pwl9Ud25K3pc8D+z5Sj7VNaan09+zboFrpXgO&#10;1tVgZrppS5uWYlnX0P0r3aG33WigBfugfoK4P4S+HY7C3jj2xw+SgBVexr0BbyO1SVpm2qq7x+Ff&#10;qWXxhhMNCi+iR8NieatWlPuynqUHl25+bawHGTXH6/qQtbZY8O0jA7iegroNb1aDUoU2N5isOOcV&#10;ztnpiapdRq27ZIcYPOK8/M8S6sVSpPc3wlJQ1mjidDu21DxZ1DDBG31FeyXGiWvhL4QXF3ZrI1xq&#10;s0e5f9kcYqjYfDi3jvoVhiVFjOdwA3N9TXaa3ZR3egrbeW0EFiocA4+Y9a6eH8reBg3X1ldu5GZY&#10;r28kobHzT8aL6TwF4MlmkfyRHbyMAv3lHJ5/OviXw0TLp8l1ICJLqZpmz97LE19Jf8FAviMF8OXV&#10;pbsVe4ZbZSeMliCa+crYLZafDH1KgIK/K/EDH+1qRorbc+54Zwqp0va9y3czMq4wOa8l+OWot5kM&#10;K/wnP5V6pcSBYM55x2rwr4rat9s11m4G1doBr4rKKDdfmPfxVT3DiNSvd4w30zXK65cLM4jG1eOv&#10;oK6DU7nADe9cf4hkYTbsfeAUYr77BxPnpvWx638F7BrPwZaM21TcSvJt/iHbn04r2XwAjKo6fXvX&#10;mfgSFrbRbGPHzJCinjg55r1fwVFlFO01+bcQVuatJ+Z9bg42pJHpnhNMhc16DoMSnYuPvVwPhWJv&#10;LBz92vQPDA8zbnd7eor4HFPU6JHZ6JDhFzz711Okwq6A8cVzOjyYZQfociuo0sZXH94ce1eXOPUx&#10;lI2rCNQf/r1pQRg4rPsgAF/wrWhUbP8A61YVI6GDkW7RN3OKu24+bFV7MY461eg5rz5QIuWLWUxr&#10;w2av292QVz2qpFHhQO/XpUyfernm3ENzQg1AHipjcqxLVkh+fSlMzBj81ebUxTNo07mhLLvHDfL1&#10;4PSqN784z2qL7Tyedw/KoZLsNw2ce1eZVxVzohTZFPPgfd496qSXmHzkU+eUXEjbfwzVGTcno3rX&#10;DKo2zrhHuaeh241TUY49rMsjbSFOD+fb612t14S8H6J4XvVvLuSbW2IFuto5lijGM5LDg+nOKyvh&#10;bo9rq1jJ8u265+YMdv0PIrSt9MbTrC48n7HE07NEIygcgHHqfl+tfrvDuTqllv1itRjPnTs3rbTt&#10;3PAxtVyq8kZNWa2MvR/GN7baIthi0MEYZUP2dN6qe24DJ65ySTT7LUmsraaONYWWdNjNIoZl7/Ln&#10;kGudmvfsVzIjfK0bFTUEviJRnbhq/OMRnWJlJKrNvlukuy7HqwwsNZRW50M+qRxrtDc+lZ7XTS/N&#10;6GslL0zMpZstnsatR3KkYGW9a5Kc3ULlHlVjQS4yepGKX7Yc9R+FUROH+8aYZ1APzdD2r1aEbGEr&#10;styXuCV3e5qvNe496rNLlyG4XPWmGUAnnk+1dqk0Ryj5LjP41E82XPAoZxIeOw9OtRu2wf54q+dv&#10;QLWIXkO3aeMmoWbgU+Rwo7561A77z+HWknYp7BMcr96q8hLJg8H3FTO+B8341Ex3/h1FdcZXJIZR&#10;lflqtKeKsSszD0x0qvL9304reO47siZWJJxVWZiOF7dankOWxmq8wOfwroiIhuYyDj8/eqNwoLfe&#10;xxVmaUutVZ23CuiJmZV6gjTsayNQTHB+tbOpDYD649aybyXcrZX5h0r0KGhEjk9Ztx82Oec5rjNe&#10;st6yd92ea73WI2UMCR83TFcf4itWZjxjivosLMiO55V4vtVAZf4u9fLX7T3hBNL1i31OFdqN8kn1&#10;r648UWLbHX5QM9+prxf47+E11/wneW+1d6KWGRnnqK+44fxnssQr7PQ5cdRVSiz5tsLjbEMA+5zm&#10;rkcmD833R+dY9jM0KhGUgg7T9a0oJhv+g5J9a/TJR7Hx6LqsxQhvyp6NgDH51Aj7h6n1qRXC8qx3&#10;Hg+grnlFmsZEsTSecsik/KwPSvZvAHiz+2FXHytIoDY/vj/IrxWI4/DrXafC/X2juG0/5SZMMh9G&#10;ry8fh+eFz0cFW5ZWPX53VI1Zt3zHrmiqFxdLPZL64GeO9FfOczWh70FdXOu/Zb8PWc2rSyzQjax+&#10;UFc5r7K+CHhbT49WtWjs9spPI2185fsy+FGihhZlPzY3EL06f55r7H+CmmbtSihtY5PJhwzuR98V&#10;6+Q2xGNjN9+x8/m03Tg4rsdXr3iOTw5EI7dXSS4PMgP3BU2q/FRdD8Nyf2gqqqxYErN978K3PGvg&#10;aLxLoSW8P+j3FwuBJjJAryf4ifD64TULPT9Rjka1dR87Z+fFdnF2YZjhMRJ037u3kjkyfDYWtTjz&#10;rX8Ta0T4iSeKdLgkt02xKpUnB59637TVZLG/01Sy5mfArJ8PaZbaFp0NvFtEa42qBW7oYt9c1mPi&#10;N/sb5/3aOHMZWrOCqTvK5GYUYRvyR0PT7GTYY5GGVIHFVfHWu79BuGbCLt2/Kahg8Q2l3E0ENxC9&#10;5AMNEHBYcVwfxZ1ybTfC1zvbY7R4wG61+sV8bH2Mra9z5WlQftVfQ+If2xfFP/CR/EzS9L3Rsts7&#10;3cuPyUVwMEm6Vf0x3qr4y8Tf8Jl8WNf1ABtlu4tV5znb1/WlsJd0rDaNwGOa/nXP8Y6+MlLsfq2A&#10;oezoKAuu3v2PT5G9jivnvxhqDXmqXDn5fm4ya9e+JviKOy00w+ZtkYHbg14fqdz5krPu3Z5NdWS0&#10;3bmZnjppWSMXU5SQy5/H/PNYdpZ/25rFrb7iyvMEOPTvWtq7lwf7ze9N+GcLXfjm3JGRGhkJ9PpX&#10;1V+SnKXkeTSipVEme1+HrZY5VRd21cBcnpjivT/CEAjjj5b5vQV5z4Zi86WMjvjjHWvVPC8P7lFx&#10;sxwcCvyXNal22fZU/djZHeeGYclfm+X+dd54YjZmU/w9DmuL8ORYiVcd/wA67vw8Aqr/AA9sYr4/&#10;ESKkdVpPVdueDXT6MCzKB8rdxWDorxiP/VqzZ+9uIxW9p7rHyvH4158znlvY6C0dd61p2siqOOKx&#10;bKbcv/161Ld1xnt2rnqSM5GxYyfN39+OtXYpsNyd1ZdpcqpH61cjuFA449645yMzUhl3CpUuMfNu&#10;/OsyK654bipPtAZupz9a4cRJsqJoCbdu55qN5cjBOe+fSqoYyN26UGJvWvIqQZ0RZJK6Bc/3uKrz&#10;OFRjv5zUjQsx5qKe2O3pxXmVqMmdEJFK5u8fd71FEZLkHbtKryT0xVo2a4bdleM8Csy9j2ggH5f5&#10;1zxXJJOaujqT00PXdE0e18MWllpbXX2a+1Iq2HUN94Y3ZXpj9PxrrvEXwasYrPTYba1ZbiNCZLyK&#10;KR47hh3YMMY78Zr598G+K77w74qtbi1ml8xnWPOdzOM/d5/pXT+Jfjt4qtfF9xN/aTGSHfHGACEh&#10;3DB2rng/1r+gMh45yGllThjKD/lSWvKrXvr1fofK43KcZKunSmu9+5yfie887X7lf3X7uRk3RghZ&#10;PmPzc88+/OMVUEpA6fdPbvUF3cSX9zJcTSNJNM5d3JyWYnJJ/Glt3wcfxV+A4uUauJnUhs22vvPr&#10;KacYJPsXLa5MnXjmr8V1jHWsuPn0+oqeKTA7114am46mNR3ZotNyPems+F3fxelVPteDSi479eK9&#10;Snuc5O82B/h3phmJz9aj+08+1RtKNprrMyT7Tn8f0pslwSPbNQtPxUUk+fm7dMVUb9AHzz88/hTT&#10;JuT/AOvVZ5Me49aaZQAPf0pa3AnM/wA238qjlyqnrjrUK3QLelNln/2vzrtpKyCw6WTHT6nNV3mD&#10;g0kkvG725PvVZ5iB/M10RV2Tyksjehyfaq0snHPXPbrUUt3z1+vvVSWfJx7Z5PSuqMdNQcSW7mwf&#10;vbucDFUZLhSx/wA4pk87b/ve/NU7i42d/m/vV004mchNRkwW+bP1NZF+wJxu6jg+1WL2dph97oKy&#10;r2dsE88DHNehTiZyKGoxYGVyBXL67HuGd2eOD2rfvZmZGy2OKwtYO/d/d9K9rC6K5mzhfEVqWDY6&#10;5Oc15v4ssGlaRWVWRwQfc16vrkQZyOMEdTXAeKbDJO085zz2r38LNxaaFurHxj8UfD58J+OrqMLs&#10;jmbzE/HrWXbzZG5W+9x1r1f9qTwaz28epRrhrdvn4+8K8htGDRDheRxiv2DLMR9YwsZ9dj47HUfZ&#10;VXH+tTRWUybQx/OpHnCpt2ja3t1qokuP4ufenPJj9390A9a7HE5VItJLsRvTHStHQNSbTdThuEba&#10;Vbd+tY/mgcc/WpEnWNT/AAleK5503JWR0U52dz3LSvEsN9Evlybt43gDPQ0V534E1x5tPlRWX7Ra&#10;8of7yE4xjviivm62DlGbSPpKOMg4K5+m3wH0W30fw6sC26r5yAu5Xp9DX1J8I7NbTwg0ywwx+ZFw&#10;4OS34V85/CW7hltrVo98kattye9fTXw58R6Lp3izQ9J1RTDHqCMLHjbC0o24VvzJA9RX0XAtGNSb&#10;a7WR8jn1RxL+u6PqHhvRV1CaOMtbxbiZ8qEXGeccV8VeN/25tc8V+L9moLaNpel3MkUC233pecZz&#10;6cDivrD/AIKb/Gm18K/Cy88N2WpWMWpakCJFZwJEQDnAPc1+Vvw8024vJ2aMyXAa5KIg+bGD1rTP&#10;ctpc9VVqrcbfczoyOvOUYyUFe59/eFvFEl3a6XdSqY1vuUUnrXf/AAdspLqPVrmZV8v7Qcc9h3r5&#10;x8ReJdQstG8GW0atDdNMsayRkFQB1OP8a+nfBNpH4G8EM1xMxlnHmzOx6k+gr57g7BwhWqVb+7HW&#10;7PUz6LUYq2sjP+GNvaH4lazdWKtHbuPmzzvPfmuL/bA+Jcei+Hbry+DaxNKxJ46Hiu9+HHlXeu6l&#10;JFKI42GV29818l/8FHfFz6VpF5p8b+XJeusA9WBPNerTzCdLLHOG0pS/M8+nhY1MalLokfOHhS7k&#10;n015pNvmXsrTt68kmti1vfJHO3k5INc3patZWMMfzfu1C/kMVaE+49TwMkV+X1nz1HLufcbJI5D4&#10;u/PcrIJOegUcgV5xqblwzfL0P4113xM1jzb8R/Ltjyea4e9ugY2bbytfY5ZTtSR4OLleZj6zNkdF&#10;wp5//VW78GLCO7v766kZh8oVcLwT3HtXN6jKnm/M2OCTxXZ/BKBY/DbNtbzJpiTu7gdK9DMJOOFd&#10;jPAxvWPXPCFttmwAeMda9X8MREIvHX0rzDwXEHmVv4iR+VepeHflRcD7pr8izK93Y+qid1oEmFQl&#10;egrtNBlwi/KMcfhXD6JIFK59O9dVpkzOi7DjpgV8nWV9zV7HaaZNg+mDzW9Z3qngc+tcfp0zOo59&#10;jW9p8mF3dPcd68+UruxlynT2d18wX+dadtckD+Vc/YPub+7n9a3NO2t/T2rn5bsyluadlLkHJ6/n&#10;WlBGZMdves+yXI6d+1a9laZ7Vn7O5lKRNDFu2jJq3b2u8deWp1vabR6BanjcKuB/+usalFbGfOOi&#10;tsLtxz607yginkY6Uxr35ePrUD3DMfvVzToxNIyZa3KRjpxUMj7R/DUDPvGfSopblUX5s5rhqUo2&#10;Not3I76UAfLyax7tiwx69c1cuZS5b+vaqM0nmHHfvmvFr0k3ZHbTdisrNFIrJlWQ5Ug8g0ryPM7P&#10;IzOzHJJ7mpGjLH5fXJpF+UUo0248vQ1dRDTFuj6UwAo3fmrSAdD0amzRKvCndx2rX6uiXUY1DgDm&#10;nL97r+tRqcDmhJdjfQ10xp2Myx95D/WmluPf0pry/Lx824d6j3Z3K3b9a6oRRmSecQG47U1ZNhzz&#10;iofO5/xppn3fjxXVGKAleXnP4VDJKQPvVFJJyefpUbSZP4d6q2gW7BI4/Co/P2t+lRyNk/y96hml&#10;wBhc8/lQrXHYsyTAEVFPMp6n8qrtcktnFQySNxt+X/CvQpx0Fylg3CjI/IVWe4BPGT3NQyT7G+b+&#10;VRSzhRlTz6Ct6drktWHTTZZn9sYx0qrcHJ6leKc9xlcc4PWqkz4HyhvTNdNyRLh8njPzetVZAT8z&#10;H5e/PSnS3ODj06e9VJZWIPH5V00VoTIS7wB14b0FZd+v1q5JPsyf51Qu5tqkY+b0r0aMXbY55PsZ&#10;V+mFY9+prD1GPAb6Vu3cuRtrI1J1kQ7unT616lBdiTldYh55/wDrVxPiOz3OeC24njFd9qUCszDd&#10;0zj3rj/EBVQ3O3rgele9hYt2MrnjvxY8LNr3h65tc7twPUV8qzQSadeS28gZXhcp+VfaOv26Tbh8&#10;uNuDzXyt8cPDjaJ453RruW6G/wCUZwea/SeGq/u+xZ4WbU0/fRzqz8L9cnNSiTczH8aihs5gp/dS&#10;emdp5NWoNOuNh/0eQDPXYelfVyieBpa4zflvlPBP50ly3l8f3uc5q0dGu5MbbW4GenyH9Kbc6VeE&#10;sptZ92OfkPNYvfQ1WpXsdXbS5fMjLHjGBxminQ6Ddlvls7jd3yhorKVNN3aK5pH6/wDwZnj02wli&#10;miC/ZGLHLcZr0nSfitJq9hPC0i+VjhSPmjI6MD2NeU6hPdeEPB+/UFT7TN8geNdoLZ71U+Fmralc&#10;+JmW4gb7Oy7cn+I+1fjP+smOy+vGhhnZs+yjk9LEUpV6iPPPjF8P9d+NHxXvNW1bVLq/bd5Y4AUA&#10;V1Hgn4HQ+CLSGGNfOIBLPj15Ir13w58NrjWPHluPIaK1ZzIwUZVj716Lqnw5tzqDeWqxxxDlfWva&#10;p5bnGZYZ1JSer9DCvm2Fw0o0oRWiPmLwr4U/t34tww+ZJDbabIrjA4LGvqH4neM7K38OQ6THcLLe&#10;tEm5VwSgxzmvMYNAt9E8QXV0yiO4uJCoJ4+laGk+HZNV8VfaGUSPIuz5ep969vA08Xg8FPCUoXlL&#10;R+RwYytSxVeNWTsoo0dI8QN4cVpVZgroQ3tXxp+2V4gk8W/EnT1mdpljJlIzx7V9W/EizOhRSWtv&#10;cJc3jcEb/li/3vp6V4vrn7Nuk+L777dqGsiK6IO4B+n0FceDoThSlhak7W6N7G0ZRU1WjH/M+b2l&#10;yf7vfFRXF1siZie2PrX1F4U/Yd8OeIYQ8mtNGvXm4C5q9r3/AAT88LaRYvJca0vl4wC0+SfyraPD&#10;clS+se0i4+pTzaDn7Pld/Q/PTxte/aNam5PytjkVz15Kyqc9e/HWvv8A8Kf8E8fC3i/XFjmvo44Z&#10;Hz5pevarH/gkx8PbbRFaeeG4bvLv6fhXvZXhnXpc1K1l5nn4zEQpTtPd+R+OurrI7E7D7V6x8PbW&#10;PTvDVjH38sMwI6Zr9TfDP/BJr4XzLG7XGnsrHlpN3H5CvQNO/wCCT3wkit1MN1Ys2OSpb+RxXtf6&#10;t4jH0lGEkjz457Qws25Js/MPwXcxoFbci8AHn8q9C0LWLf5VEy7upG4V+gdr/wAE1PhJp0uySewE&#10;igj5iRU+mfsJ/CG3uAscukSMpIZd9fN4jwwqVKnLKukzu/1yopXVNnxHpetQpIv7xOnrXUaN4itU&#10;2BrhFOP71fcWi/sWfDDSt00djpMpxzhgcVsW/wCzf8MbYr5mmab68AUv+IJKSvPE29Ec0uO03ZUm&#10;fE+neKLE/L9qj5PqK3LLxfp1uq7rqP5Tyd3SvtTSvgF8L4+U0WzkUtnIUGtJPg78NVQ7dBsW2nGN&#10;gOaleBuFveeKf3GUuOJval+J8Zad460slf8ATI25zW1YfEHR413NdKB0+6TX12PAfwy0yLP/AAjt&#10;qCeBiMf4VoHwH4Cgtt0eh2aqRnmMZpR8E8ui3fEt/JGcuMqz/wCXf4nyXpvxN0FX2teqe/3TWovx&#10;W0SAZ+0StnpiJjX0nLpfg+GURw6DZlVGSxjHFXLHSvDMjqw0m1Xj7ohGKKfg9lPNb28vwJlxViLf&#10;Aj5kb4xaWy/J9sk5/htnP9KaPitZyv8ALb6ie/8Ax6vx+lfUiy+HLSUoum28ZXkARCrEeoaXcj93&#10;Yw7f+uYro/4g3kbdnWk/uMf9asXvyI+U/wDhZkDD/jx1T04tmoT4iLKTt0vWG291tWr6b1jxBpcE&#10;vl/YoznptTpmmW+rWOz5LZQF4IKDvXH/AMQiyDn5OeT+Z0LibF8t+VHzSvjuaV8Joeutkcf6I1Nk&#10;8UahNtx4d1xucZ+z9a+pLLX7S3Yr9jjYdMlRUl14ktJGVY7WFWX+6BXXHwb4ea95y+8x/wBasYnp&#10;FHyjNqerM21fDes4PGDEP8ahnm15WG3wvqzfRV/xr6ovvGHl426fG/IHJC1U1P4k2elxM1xZRKvr&#10;uXNVT8EuGJO75vvB8XY9fCkfL323xAP+ZW1RB77Rn9ahl1TXo/veGdQH4r/jXvmufHa3KeXbaLJc&#10;vIcLgDH1NY7+MdT1i5C/2C6qvIw6jiu2j4McKc3Kot/9vGcuLsz30+48Ok8V+IIn2/8ACMX273Ze&#10;P1qC58Z+JYpVRfCV6/mdMuoFfQ8Pie+kljjXw1bxtjLb5QS1MvPG2rW8m4+GrFthyP3oyK0reDfC&#10;8NfZu3qyocW5g+x8+zav40cfuvCTE/7VwOKat744ZRjwvHubsbnv+Ve6S/Fm7iLLeaHpNqzcLm6A&#10;J98VT1LxfqVzZ5j0nS8Mc7vP5/PpVR8KeEUrqF/m/wDMUuJs1vZ/keJxX3j6UkHwxAijqTc5/pUy&#10;wePrmTb/AMI/Zru9Jz/hXsFjr+vQgTfZdMjjYdDNn8elWIPEPiRLgtHb6S0fucba6qfhbwsn/B/H&#10;/gmb4kzK2/4Hi8cXjR32yaRaRt6GQ/4VHPpnj1vu2GkoOmGlbI/SvYPEPiDUtrNMukqV6sZOlc5b&#10;+Nrq5fazaSqxsckE81x4jgPhSjPk9kvm/wDgm1PPM1nG6f4HBr4S+INx9200n1++zf0qePwD48mO&#10;0nSYWP8AeDV61oviVYNPaSO9sDcHhU3cKe2a5PWj4g1HVkuJdc06HacsirxitJ8G8MUoqSw8Xfz/&#10;AOCKnnGZzbXPb5HGS/DHx8xz9o0ldvfa1N/4Vb48fH+maWzdlEbc16PJ4nvnKr/ammblA+Xb/wDX&#10;qZNevHYONQs/l+9tj6frW1HhbhB6ewjf+vMmWZZut5Hlt18KPH0QTdd2MZPJzCeRUK/Bnx3dsWGo&#10;W5X2hxivYJtcmvCDJq9u0mAASnQfnSJc3cQDf2orK3ULGADXfHhPhe/uUIM55Ztml9Zs8Xuvgl8Q&#10;JQ+y9tuPu/uuDVD/AIUL8TJN0kl9Yxw5wSY8cV71L4m+woqyam2W6DyxxTrbVYdQk8ptYabP8G0E&#10;VhLhPh9ytTpRv2OmOcZio+9Jngafs/8AxEv4f3GrWx91jz+FSWP7M/j59rXGpSHuVVB/OvoSa4TQ&#10;YP3d+qqB0AXjNU08UrfDyW1Zvm4AyAcV0R4TyGG9GP4GTzrHy+1+B4gP2a/EbnFxrkkDZGzKrzVK&#10;8/Zf8VKzeXqkjRqNxfIxXsXiuC01CA+fqUpjHIPmY/lXDtHf/wBuNGnia+bSZAQYEA+T/gWM15eK&#10;yvKqU7Rw8WvkdlHGYqcbyqM423/Zc8TSSHzdSlkPXAcLU0n7KesMi+deybW/6eRuJruNS0+xjgIb&#10;xJrNqzjgxT9T+VedSeAZtavpoW8U61MFk3eZ55DYyeOOKxlh8HTS5cNH8DWNarLV1X9w9/2WdSL7&#10;ftE+1TjHn5q1YfsbSakiiS8kjDHLbpjiss/2n4Zmks9P1zVkRWBaV5vMJHccirXi7xXeQx6W2n+J&#10;tSMMbbbgNKF8z9K9ChTy3lUp0En8jkqSxXNaMzXH7ENhFD+8vZJDKcHErVBcfsP6Ett+8ZjtOCxd&#10;jXJ+Nda8Q6pPC2n6trEkYIV1iuCoYf571z978T/HlpqbQW+k309oqGNftE7y8/3uMVpiMbldC69i&#10;tDSjh8XPX2h25/Y48Gy28uNtw1u21wH6Gql9+yl8N5GVVsdKuJRwwllXd+teaeHdK+IemXd1cKs7&#10;C6l82aNz+7IPbGc9KhvvhBrnirxRHqEdjNFJCQ8kETttkx/T8a8mnxJTpu9Ggreh2SyuUrqpWPef&#10;Dn7H3gCwEc39h6VufhVAVlJrpJ/gt4B8LbfO0PSUYnoLJDu/SvO7zx54l0LSlji8PRqsKZ4G8r+t&#10;Znhbxn42uLiSWXatu/8ABPbblTntXrf624FWXK7vfTY4Y5RiGm1PT1PUW+GPgfUr8eVp+l259Gs4&#10;xx/3zViw+AHw8nu2b7HpUkrE8iNAP5V5H428N+JPEUizW/iC4t9rhhFDAqgfjjNc5/wpPXprjz4/&#10;E2qG4XldrBRk+2MVyy4wwkZ6UuY2jlFSULurY+l1+AXw5tI4/MsdJTcP7qZP6UV85w/D/wAZFUjf&#10;XLtgufmON354orf/AFywn/QO/uM/7Fqf8/jqPBXw0m+J3wI0m8u9Yi1K4VhcG4Hy4H93FXNClm0L&#10;xFZ2628jKvyksnDe+a8z+BXiHVPh9DdabDDdQ6RM5SJOXES54x+Fex+GNG1DX5Hka/a3jjGY4ygy&#10;30PavwfG4mni8wi6ceWUfuZ+gyoyw0JQnK8Xse9/DjSv+JcLo26x7k+8eTS+JdLkg0y4uIh8zA9B&#10;muM+E3xatdEu5fD+qXUwuNnmRsylt+e3Fep6RbJrum3TPe6cFhX5YfM+Y8d/Sv6Z4Znh62BjUVtv&#10;xPyTNqdWGIfNsz5+m0lZbe51K6MjQQknzNnyjBrxX4g/tEa7deIf7D0PR9U0zT5Mh9REZ82VfYD7&#10;o/WvrXWLa7tIpIwbeWFuBGMbPyrnLvw5JLJhbezjLdwAK8PNsdFU5UqVPXue1lk406inV95dj5jl&#10;8JXV74b83StUvYtSn5PnI7Envk13Xwq+FzWektNr2qSalMVxs8naF/HrXqEtgmj3TRtHbqydcDNO&#10;X/SpRHmGL0OMV+Yxw9KMneGp9VWx86keVPQyfC/hHw3NeqL61kuIIh91V2cfWnX3w48M6+t1HDDd&#10;fuzlBuJx6Ct7V/BN9FpP2hbiFYWOCVfpXKySX2gXmyGYFmOW2nOa58dmEqNqc6Kt+Jjh6fO+eM9U&#10;cxF8GrdNSEj2+orbM+Nokxx7CvZvB/hKz0jwubOF7/y5RuHmkkqfzrnLOzvtUkj86QjdjjNdlH8P&#10;9Sk0seXqHl8AqRzgVeRyrNyVKF12vsRmVbmSU5GbZ3KeHrZkuGuJljPCqSM1Yh+KUNu/lx6ZeScc&#10;YY/LU66VLo8IW62XMn6mnxJCISWi27TzxXvU8yxuHdqVTk/E8iWHo1PenG5x3iLx5qdxfO1ro7c9&#10;5JTk+tY//CRzi43TaH5cmeWEh4r0lnhnXZFa+Y30qzb+Cft0atPAq7uxHavNqYfMcTUc41m36HVG&#10;rh4Rs4HG6F8Vn0bhLEvt671zXRab+0Hb79txp+0HgkDgVZu/h5GpKrFtjPTisW/+GqgsV+U85yOK&#10;6f7S4iwi9yfMl3Mfq+ArPWNjutE+OdlKqra26BfqOa3F+LbT7fJtOvJNfP8ArPhebT5WaFmDL02H&#10;FaXgu+8Wfa1ENtJcW6cHcMcfWjD+IGZSqqjXTT8lcKmQ4fk54W+Z74vxHedV8+zXb3xRP8SvtZVI&#10;YflHHWuPhmebalzNGJiOUU9KydU8VN4b1ItDbyXCqOQvIAr6b+2MbLd6PyPPWX0nfTU9CGoG4DSF&#10;nVm7DvTbvxFeCFRCxTtzXmdn+0VZ2980d9stVI4DDmtu2+NGg3ChluVMZ64asf7Woz92NVJ+upr9&#10;RqQ3hdHUx63fS3Kqx27urkZzU2o6/qFjH/oysxx0Hc1ysnx68K2Y2+YWf3zVS9/aZ0G1b727jJ9q&#10;mWZYanHlniUvO4fU6sneNJ/cdLb6rqcTfaLxWYN/Avar8Ovx2pEkpaEn+8eK8k1z9rvR0nWOGDzR&#10;32561xfjH9rCzXhreRYuuG71xf6w4PDaxq8x3QyTFVtHTsfSkfiK41SX5flhbOMd6j1nxjp/g+zU&#10;6heR2vmNhdzDLH2r5Tf9p3XPFF1DDZQSQ6eGALglcD612Wj+F18eanbarqlwt3b2g+RJJCy59cZr&#10;eHGFOX8D3pfciK3D8qWtXReW52nxy+JerNDp/wDwjXmak142wGP7qH39qzfD9nrgXzNak+0XDj/U&#10;o3yrU58Qx6VcR20KL5OcJ/CF+la91frcQq1upnmX+Fe5rGpmrxOIdSnJx6WTJ+rqnTUOVW7lC/k1&#10;K0gbyFaF8Zj4Bwal8G6hrSyrJcSTSyfxFfu1qo9w9uC0LmTGSpX7taGialDZyASwyb27KnAr1sDT&#10;qe3UpVGjjrTj7O3KgvJdQuH8yPzY3cYLelZjtrv/AC0kaWPvnhjXcx2sjRfLH8sgGD2pLi1a2Ded&#10;5Xr26V9jVwc52fO0vU8aNaMXZRPNfE3hGTUniuJLZrqRRyMkbfp71yd99sk1P+z1ivo+42ltoP1r&#10;2CXXTCzxtGqx4wCe+fSq9jHbjdteMs5yckZNfMY7Ko1aqSqcvfzPVo4xwjrG5w+keB7+9t/9Iurr&#10;5ev7w/P+FQ+IPh94iubOb7DfTNI2Sig/dr0C71BtgEcbLjI+Va5vxBL4gmz9jkmtmbhSFxSx2BpU&#10;6HIuaT8m7hh8RKVTmdkvM8JvfAHih7eYXlzNczrJ0ViO9V4fh5qkM6rJfGMOAGj/AISfrXsH9lat&#10;4fTGoRxTI/35EOSCfWsnVdHj1a4RYNyxjgt/d96/Mswyufxycr9m3c+mo47TlVreRi+C/B95Y28q&#10;zeSsmeMnO7HQ07xF4NubqNpVaO4aI7vkYgH607XPDF5pTMy3zTQsMfe5FYeleI5PDCyskrSljhhn&#10;p+FeXWzONNexqKSS63OiFCUv3kWn8ibSfh5B4j1HzbqSWKTGQkcjBQa1tQt18OWq2Nu103nHG8fP&#10;jFO0XX9pe6mgVI8bsYOTWzoF7HrDG6s57fpwJCPlP+NaYeEJwSpy1fUmpKcdZK6MLSPBF1eDzHvp&#10;GaT7gaLbt/Cr9/pWseFrZd18ViUfKAnWuvtpS8eyG6hW4XkrxRd2lzqDn7ZeWcaDjGO9fRUsD7Gn&#10;+6nJN+Z5ssS5S95KxykLXWqaaPtEyqr8MxGGIpzahp/hWzeaS8aOQfczySPoK7P/AIQuK5ij2SQz&#10;MRklOlYmr+BY712VVgaccBjWlbA4rk9xty9Qp4ijze9scqmqr4lnaNb6ZpZTkc9RUX/CBslyzS3k&#10;jso6E4/Wu48F/DJYr1bieCNWj4Ugda3PFfhP/RGWGFWfb2wMVVHJcwlg3Wrt39WZzx1BVuSnY8zl&#10;0R7Wy/4+mWMjADHOa5ue61SxkZbW3eVQcbh71sXmsTabfCxmUK0bDaCc/lXWaGrS6hFIsccYx8xw&#10;CDXzdGFTE1fZxnKLvbrc9R1FSjdxTPJtV8LeJ/EURkt2dUx90pkiovDPgbxnbuyQ+bD6u6ZH1r6K&#10;ttXs4yyq0LNHjcABxVz+0Y5ohIkasrdABjIr6+jwq5JT+syfzPLnnVvd9kvuPG/Dvw88QSnE00cm&#10;7hyYRzSXfwOuLo+XKzfM2QFTqa9jk1GZGVkt8KPfgU6LUr7UXVYkjjZTlXxzXVHh2GkJVJN/M5/7&#10;RlfmUUeSXfw3vNCsMKH/AHfAXZUth4bvP7MaWa3kC9MeX8xr2jSdPumRftoWaXOSTzmtr7BA6fMq&#10;qPTivRo8GQqS53VZyVM5kvd5UeE+H/h3ebywTbHMM/Mla2k/D5rDUmlJX5htICgV602nK+/DKtYG&#10;uQi3VljCiQ9GzXoPhvDYWPNdswjmVSq2tEcbL8PY7idpFZmZj93FC+Al2svnMinqoAroLSbyUbzr&#10;hMepODStc6e0W9NQhDLyRvHNXHK8JJcziR9aqp6HJyfCVHO77SzbjyCKtWHw5tbZzkZ2n06VuXPj&#10;7SbKVYZLq28z13iqp8faKk7L9vtU24zuYAGrp5XgYO8Urj+sV5LVlePwdaXR2xKrbep20VuRfEnQ&#10;7K33C/s34HCOCaK3kqUXZW/Az5p+Z4b4Phs7bw3HMu1JGh2MdoO81c8P6dqnipHa3tWgs0PNxjhc&#10;d65fw9+2t8FNBtkh/s/WjEpOB5Rb+tdo/wDwUb+EI0eOzj03VvsqrwkcIX8zmvmMD4T4uUufF1Fp&#10;26nq1OLqCbVOL17k158U7LwP4Wl/s+xiu77lZb26UZyP7vcVzfwW+Jep+Ptcv2nuoYYXICmIc59/&#10;Wqeq/tqfBXW90Q0PWNsgwwwNp/WsXR/2nvhL4IMtxp2jarDuJOA4/wAa7qfB/EMK0OWa9nHonbTz&#10;IlnmWyoyi0+d9WfSGmaGv2fBna4Zv4m71n3miXVrfNuhjkjHQISSa8Y0z9v/AMEW1p+703VGLHIy&#10;6/41DZf8FLPDenXU3l6bfMCSoLFTtr6+pw3iasFGSs/U8OOaUoSunf5Hs9xFdQwzCOxVJJl2sXGe&#10;PavO/F3j5vDUi2cNml1q0jbI42b5R7n2FcjJ/wAFIPD97FIjaXqEznnd5ijH4Vzg/ba0OfU1ul8N&#10;tJIpJyxG5hXgY7gPMaslyzVl3PUwvEGEgveTPe/BWvwr4YktdVk+1ajIMkxxfLCe4XPXHvVS78J3&#10;2nSf2jp8eo6hYqczwXMAVlH95GXt7GvIrT/goXpOjP5x8LyGQj5VEowPbpWpD/wVUvijJB4N3Rhd&#10;oJnGPyxW9PgOTpuGKmr90jnlxEue9KOnqe8+GtCj8VxRotvNDIcEHpt+tdzYfCy50dd32nfG33k5&#10;OK+Pp/8AgrRd6XqalvBEUMyjAUTFQ3vwKZq3/BXLV54Sz6BFCv8ACqzMcn64r08r4RwtGGrTkuq0&#10;+848ZnFWcuy+8+t/FHw21DUQrWXyqv3iwrnofhTr9ve75ts0Z6gHk185+Fv+CuetWVrN5mh2ewDg&#10;PMWZqkt/+CtWrTjdJpOn28chPJdmA/AVVbw/wdaft5Saf4E08+rxjyJK3ofSckDeH/lW3ZXzhhjp&#10;Uya7eK0aw28jbm2kkV8jTf8ABV3xBquoPDb+G9JZVyXldnwabqP/AAU78URx/udB0fd1J+bb/OtK&#10;PANnzQr2XoTLPukoan3bb+FdQnhVm8tsruwtaOk/DyN1aS/jVnYYEatk4r4X0P8A4Ks+MrPS5I38&#10;P6G8xHyvvkHl/r/Onx/8FO/F11E1xLZ6HDIpwFG/LfrX0NHhXDxS5nc86pmlR9LH3ZqHgDSblFtl&#10;s44m6jaAW/Osi98K28LSWDQmGRupVuo+tfEJ/wCCofjb7SJIdM0SPy+o2OS3/j1R33/BT/xxeahH&#10;INN0FEXG8CJ2P1+9UVOD8LKXtGlf0HHOKq0ufYVr8HZPDd7NND51353RWJbb+Na3hX4MzWk9zdXU&#10;rK1yuBHjoK+M2/4KmfEKCV/stnoLR9sxuD+W6rmjf8Fe/HVm6i40Pw/ceXnJKOCf/HjRh+EMNTe+&#10;hpPPK0lY+lPGn7J9rr+qPcfP0zgLwPpXN2f7HrQbUS5kj3HG7H3RXjd7/wAFj/HVrEzw+GPDzbj1&#10;+f8AxqH/AIfT+Lk2yXXhHQGx2RnAJrx8V4b5RVq+1lGzZ2UeKMfCHIndHtHxD/ZNl0fw+9zZXhmu&#10;IwP3TJ94exrivCv7NGteMZlhYR2seOSwrlU/4LTavcxD+0PCuhpu+7HG0jYrO1L/AILKa5YxuYfC&#10;mgIrAhP3jk/U/wD168XGeDuT1sQq7k1Hsmehh+NMbTp+ztd9z1mz/Yg+yanD5148zMcttTgV29r+&#10;xR4cmMbXCyTSL1XbkV8y6N/wWx8WWKN5nhnQO3J3n+tV9R/4Lc+PbppF03RvComGQQ0D5X8d1exh&#10;PDfJMOrcil95y1uKsyq689j7N0r9mvw7ocC2semqwGD8y1LN+zlpcl1uSG4hjYcRxZC8V8G3/wDw&#10;V8+Ll1FuuF8OxnPymG2OOfq2aoy/8Fafi9cQmOK+0qHIxkWg4r2o8I5W48vskl6HmyzjGXvztn2v&#10;4y+A2sXk8cMNtJHa27AiREyzD6123gn4dyaNEr3Fn5ckagAutfm/c/8ABSr42avE3l+KIYwvaO0j&#10;B/UVy2tf8FD/AI1Q3bRTeMr5X7qkceB/47iuPL+CMDhK7r03dvo9jTEZ1iKtNU5H61S6HIF82SGP&#10;y/bHNYssMCysG8lecnGOK/J2f9u74xXb+X/wnGsq0g4VSo3fkKyZf2rfibqE8gm8XeIG5+Yi6K4+&#10;oBr3pZVRexwxxVRLVn62aldyI0a2N5bAjj5zkVCk1xe3HkzSWRP+wev41+P9/wDHjx1dK2/xX4gY&#10;dAftr/41kS/Fbxld/d8Ra9KRwR9ulx/Oo/smnf3m7F/XZLZI/ZvU/D1isDrJqFqpYclpBkfSuZfw&#10;noPh6X7ZceINOXnOxrhR/Wvx7PjvXJD+/wBX1aRm+9vunb+tEV3LqcLNNc3TbT0MhO79ayrcP4Kp&#10;UVRrYccwrRjypn7FXXx38D6Dbr5/iDRBjj/j7jGP1rn9Z/bJ+HMKbV8SaSZB/CLlD/I1+RN68Mis&#10;qFm6Dk5qsYlgZWU8dfxrueBo8vLbQw9vO+rP1Z1L9uD4X2UH7zWtPkViN6k7v5CqLftv/C2+hkWz&#10;u7dgoJbbGeBX5eG/eaDy2IWNemBzTLTVri3bEN0y4OGAO3NctXLcLNe9BM1jipraTP0Ij/bg+G82&#10;rMv2i6mDOQI1t2x+ZrE8Tftf/DuG+ae30vUGaNsYjhyH9+tfDBv5k+Ykt7+tEPiC8t32wySfMMYX&#10;mvMqcL5ZJXlRidkM1xK0UmfaV9/wUE8HLp0scegaszqCN5jVVOPbNeS+O/259NutWhm0ux1axSM5&#10;aOIoqua8FuLnULyBU+ZV7mTiq9lpUTT7mzIynGc8V5WK4ZwEmuSijso5tiEvemz6C03/AIKGXFq6&#10;zR6VfmQdWklXJFT3n/BQPUNTLTLpUnmdW3y8H9K8Ll0eMW7SSSx8LlVH8VZmkrCdQkW4aRYyp+76&#10;9q6MLw/hYaTpq3oY1Mwqt6SPqbQv+Ck+qeUkf9gsdi43LPj+laQ/4KXagCuPDq/J1P2j7344r5P0&#10;jVZNOmkjjHytwTtGR+NalvfMFZtq5YY6V7McDho/DBfcccsRVfVn1gv/AAVDvlh/d+GVXggYu+c/&#10;981ztz/wUr1COZ2uNJnlMnPlrddPbOK+b54hFEuH+ZsZVT0+tU7hI48+ZIc47HvV1KMGrcqM41JX&#10;PpuX/goHY319HOfC8nmL94m5Bz+lXNV/4KI206r5Ph+6tTjnbcg5x7Yr5NnuN4Cp92M46feqe0dZ&#10;gxkdl2j5B1ya5Y5bhJPWkl8kbfW6q+0/vPqaw/4KAL9kE0eg3UUjZzIbgfN+lSSf8FJbi1j2yabN&#10;jHRZhn+VfLN3qEr2K2+W8tTuA6AVn7fnXluTzmuqGV4SMbRgvuMXiqrd7n1Ncf8ABTvUrWXbFYy+&#10;XjKhnGQfyqRP+Cn+pwxLINNk3dyJQN36cV8p3qRo67d3uat6bYw3Fg3mPtk/hXtWby7D3vylfWav&#10;Vn07L/wVO1rb8umzZzzif+uKD/wU81wwO32OV2PTM3T9K+TbhPIlZWPHfHerWm3VsgIk3bQOB61U&#10;cLSWyH7aTPpC7/4KX+I7q5+W0aNec5uDWPqH/BRHxPe3AVIVG7gEyNxXz3dXC2q/L1ZvlOam01FT&#10;DSYZs846iuephaM90ONaUXdHulz+2h4qvCA0kYXPzcsQB+dZ8H7aXiS01DzDFYyRjosgY5ryXU79&#10;pY/9HQDjBz1qnbWd8qfvFiVm7kZrCeFw8XblNY4io1ue0T/tf+JtQhaYtp8ar9wCP7tc1qP7THir&#10;WpF/fxlQeyAKK42x08+Vi4DSKvIA4FXY7LeM7VjGMYxWVTD09uVGsas+52Fr+0L4kgG8TKZMYOV4&#10;ornRpMk1szR/wgZ70VUcHh2tYL7jOVepfcSXRPMG4u3yn5VHSnzWW20iVGYSjO5ieo7V032aMwKy&#10;jzGbggnAFVF0gBvmMahucnnOPSvrsPFWPFqSfUwbPS5Ld/mmLDP4ip508tM7s9+vWtBIVbG0HrjG&#10;K3tK8K6XqVjM10zLJGPkKnr+FFasobkxi2cLpuv2t9NPGsqvJAcOB2NalhpMepW7/vjDJ1VSM761&#10;ovCGmW1w7W+2F2+84X71Rz6Y9uqsGh8sN1BFFOXNqitjBj0fyHbMjfe6qc1oaXbPGHxcFtxwAe1W&#10;WNva3SYbejHLjHSiWOOXUHNvG3k54JqnexPUlEkcIxJIrt23YonjYRKyztGx6bTjFN1G0RLkKibW&#10;HXdTWs5Nm7ax555+XFZxo826K5rO6Nyw8KXus2vnW7NdMi7nL4+VfeofEmox6v4dSxbS7aG7hbAn&#10;h43D3rJi8RXFlby28dw8ccvDDPWq5vZo1wzsw9AetcMcsalzHQ8VdWLt74Tm8P28Et7as0d0Mxsx&#10;wGHrUBa1jV4/s8bK33WznaPSobzXJ7q3jhkmkZYvuKWztqvHcK67hzjt6161PDq1pHLKq18Jbt7W&#10;GzMnllk3D5sVehKggsvmZ4qlFMDj7nYYPWpodQWO4K7vm7e1bcttEZp31ZJLHgNxu7gHtSXMG+JR&#10;hlAGMDvip5Z3uEVW2qVGASPxNVbgcgswK9Ris42bsVK5ZsYB5UrH+EDJJ/ClW8MYEYI5zjFYs98o&#10;P3ZGBPTsKBqewDovGPpVcwuVmodc+xIyrGfMPG2m2kjTOWLLubkr3FZMeqwreD7RI4VsFiq81Y1K&#10;/sBt+xyTOpOMum2pTux8tjSDs0TD7pHQk1VjG2NmkO3B4PXNY7a/MCdv0654rNvfF4hZodsjFj1V&#10;axqyS3NI3NyfUmCuF+c+68VkztLJ/wAsVG45GOc1X/tuPyt0bMoHXOcmlOtRqu5yzqnTHNZ3RoFx&#10;o/mq2d8YkGCQawrLwfFoFxILWSeKSVsvIxzn2rauvEEbBWjaTnHB7Ui3n2qXLZVsdccVElFINR0a&#10;yQLuYlsjGTU9pfQxuNzO2Tzn1qteGF7Zm3MzL/Dg1kXOp7G+6So9BxVRnBkvmR2Fzq11pGm/aYTD&#10;5cxwCD8649RWTe+IZtWldptu5jksBzWLbazJZSpMsYbac4YfL+ND6pLfXcj+Q3zEt8q8Af4VrzRS&#10;J1ZtW+oxw7WKtvB+8rdKrteM7s277xznPWqdjFc6plYLeZsDPC+lTRWd4ZWX7Dcll4zt4rOVemtH&#10;Jfeaeyn2LHmbodu7vuwD1pbeaSLLJI0bCqwjmjZUMLq3U54xT7SC6vpvLhtpJG9QKmVanFXckKNO&#10;TdrFgkqR54WQ/e4PWk1D7O0e6PzYWbptbtVy18P3UNvNJdx+T5K5KSHaT9M1i3NyzMp2jrhcGs44&#10;qk1dSX3l+xmnsxwt9q7o5ORyNy9TTGSRd25v93aOtQSXcsUoRVG5uRmr2mWs19dLaxws9xIMKm08&#10;msamPw1Nc0pJG1PC1pvljFlMbgefxFJLP5b4/kK3/Gnwr8R+A7GG41Oz+zw3IzGGPUfSuXGqSTAJ&#10;5a7h3VKwpZlhaq5qU0/Rl1MDWp6VItfI0G1RpI0Vtvy9Plp0F15b/eKt1yBVN9A1SJUke3eNJuUL&#10;KfmqX+wdSQJut2XceDsPNafXKNtZL7xRw072syzdao14w8x/ujGCaBLtC7eN3THaoP8AhHdUY/LC&#10;2WPdeKvy+Btcjslkmt12AZ7CuCpm2Ag+WVRX9TqjluJauou3oQRSBpsTZ3LxkVYGmR3mpbY5jDGR&#10;gF+xqGy8Lare/LDbySNnHyiuh/4U34l+zRNJp8w84ZX5f60q2NoJaTRMcLV2aZzMpNnO8ZbdtOMj&#10;o3vXQeF9Pi1yJlkuI4RGu7Ld8dq6zRf2SvFGsWaMAkfnDIDsBxXZeH/2BfFzeHGvrdoGiViGAkH8&#10;68yrxFgaL5alTc7aeVYicbqJ5XZ6VDdXarJPsXP38Vj6jarDLIv3lydpx1r3Hwt+xp4q8Q6beXSx&#10;xxxWYIJMg+YjsP8APeuS1j9nHXpbv7P5IWTdtBLjFVQ4iwNaXJTnt6iqZTiIK8keQpcJ5oRdzMzZ&#10;bPFalttW6VSwH976V2fin9lfXdAu1hZoZMkHdG+5f5VqfCL9lK+8U+JGgvr6Gxj7PMxUGuitnWFo&#10;0nVqS0Xa9zGnl9apLlitfU861Bo45sKdyjqBRqTWps7c2/mCQZ83ceM9sV7B8df2T9M+GUlu0fiK&#10;3vGm+8kWWYe+BXIzfAaymsLFl1SRzc/60CF8xDP0rGlxNgqlNTjJ29Cp5PiIy5WvxODSD+0/ussa&#10;qOp61nC6FrKYSytt4z/er1P4i/sx32iXFuNCkk1SF4hI5Cldh96ydG/ZR8TeNdGdrLT7j7dkko6b&#10;VAHU5reOaUJx5k9GYywVVStY4SSeNo/mIJzxg5qle3Vug++okB9a7iH9if4hXt35MOkzSMAWIDdA&#10;OtdJoH/BNT4i6r5dzeaP8mNyqZF3Y/OnLHUu4LC1Ox5PpJhuGYyTIzDkAjpWpA8PlNuK4bjOa9m0&#10;n/gnL4wvbpUWzFvHnG6R15NdRJ/wTZ8S6Hb/AGiVrabIwqecpwe1H16hbcn6vUvax88wWivKrFh0&#10;wOe1aC2kDqWaY5HQBa+lLT9jq40fwdJBfaFdTahn5JYHGAPSuT1z9irxNpixyeTHbxSDIjklXdXD&#10;HN6Mm1LSx0/UZq1meSWlkrhtrD5RmluRGWG1mZSAMnqTXrq/sj6lq9tHBChjuAP3j+ZlGPtWnD+w&#10;XrdxdeXNfQqqoCcNwufwqqWZYeXUmWGqp2seIQyvEjKsnl7uMk9cUV9F2H/BOa6vrX574+Y397nI&#10;orsjjcL/ADGDoVb7HmcHgLWJ7fdHYx7gOcOM/lmgfDTWNSh/drEqw8bZJQuPpX25p37JC6PKjXml&#10;wyRpyyrKEK1Y0T4CaNFcSMuk2ss5yGUzBsj24rlp51i5aWSHLBUY9WfCI+Emsz3vkrGm/GflkBH5&#10;1sS/s9eIIdN+1LLZoseN6m4G7npxX3RpXwQsfB0pubXSLe3mZgy+cQ4Ptiqvin4Paj4p8QrqE1rZ&#10;xW8oCrbRIFUjpniprZtjk7NL7io4Og+58R3fwS1vTrHeLqym8zgoJQzCs+5+Dl6biOKS609JZDkI&#10;Z+Vz6ivtTxV8FfDLn7He6hptvcLgGBpwrj/Zxmsvw3+y34btJ5rizNnMMElgwcpj1PtWdTNMzSvG&#10;33GscNhNnc+H/FHw+1jQNUksnsmmZVBV4DuRwfenL8OvE2iGOGXTbhY7lN8ZGWyK+6E8G+GYn8td&#10;Q0maWP5SfNX5e/NZ0+q+ErGVFk1SwWRX2pukXb/Oqp5vmzteKt6B9VwdtGz4ys/hxrSKzNaXGM8b&#10;lOaa3gDX7uTalhdMq55ZSBX3lev4dvdDj1C1urOaG3IjkaNVyGP4mrV54K0LxTHayWlxDa7CI3dm&#10;GJGPp7VpPNsyjrZfcZxwuFa3Pz7s/gn4kvrpgmmzSOv1xVi4+A/ilZ13aPcLIvBUg96/STUPgvpX&#10;hTT1nuLxYQsfmCQDcrjrwR1rzfU/ir8P4p9t54mtI9p+ZuOmetH9sZm1aC+4I4XCJ6nxRF8APFgu&#10;lRtFmZm6KP8APep3/Zn8drJuj0WRU7qF3Yr7Bs/jb8M31lmh8XWslvCB5kisMr+Heuii/aN+HPh9&#10;PtNp4ks58jcFfoa3w+OzOV3PT5CqYfCp+6fE3hf9mjxRezXIutOuo5oyCEMR+cU5f2S/Gg1FrxdP&#10;mis/M6bfmx7CvrzxT+0h4Mukjv5da023LKWRYpOcfSseH9pXwf4ofyW8Safbx7dzPJIVxWMsRmT7&#10;v5F+zwp5v8Af2F9U+KOvPDrV1Na26qSjYG5vauQ+On7G+o/DL4gf2dHeedbMNyN0OPevpX4SftX/&#10;AA78F6TdtNr1vPfK7CKWFtyqD0OTXknxW/aw8D+JvGyNda9FdFT8zqhIQZ9a8Cm87livaxuo+h6E&#10;nguTldjyhP2WtavZVWOZlj7DI5q5afsaa5L87SMepPI5r0m7/a6+HvhDVNKt4746gt62JWiHNsvq&#10;3Fdr4u/a9+Gfh66hWy1YagkkO/8AdZwp9OnWvWjiM4suZO/ocvssEtj5/t/2K9auVk3SbWB4z3qa&#10;H9inWI5fnuMcZIzjBr162/bZ8D3HmBXkEapljtwQfasrQP28fh/eWVzNeR6xamGXYiGMO8o/vjnp&#10;W0v7anpFNfIz/wBhTueZQ/sZ61dO6rPHhec55xWs37Dt9cNEjm3ZkAZirdvpXaWf/BRP4Z2N5Ise&#10;n65NH2eSJR/7NUlz/wAFLvh7pdxH5eia7JuOC3lptA/765qY4XO9LtlSq4HocjcfsAyTTR+Xext5&#10;vJjj5C1a0b9gqNL/AMm9UrGpzgfxiuytv+ClPgWW8VYdF1dZWxtB2LnP41b8Zf8ABRfw/wCEbKO4&#10;m8L6l5cnO8XMTMR34HT8a2qYLNpqzuZwxGDT92xyHi/9jHw7GLaOx0u6tVi/10jMW3n2p8P7JFvJ&#10;pUdvBa2+3+Jnj+bFQXv/AAWF8Jwl4pvCuuNEuQpDR7mP1rGl/wCCv+g26vHY+DdQm8xMl5Z1Ty/b&#10;p+tef/Z+afC729TqjisMtdD03T/2Y9MtfCzCLRdPmuANpVtwZqytL/Ylsde0qb7Zb2thLuLxpGm7&#10;cD2JrirD/grnoTCGObwzcQ7f9bi4VifpxVvV/wDgqfbiAyaX4TmRWY7GuLkYYfgK3p5Pj0rqL+8i&#10;WNw73Z1ml/8ABO3TXlWZkjCRH+L+L8Kta1+xmdBdmtY7OOOQFGXyRyPavLLD/grt4ks72fyvDGnq&#10;iKfKzcZBPvlawY/+CuvjbWNW8u68J6Y1ux3PJ9q2jA64+XrU1MrzSUbNfiOni8MndM+iPAPwm/4V&#10;q8f2fwzpt/Gg+Z5kA30jeC9YEdxJHougxPeOWINsG2A9hXzY3/BYnXJdW+bwLazafGdmPtR3Af8A&#10;fPWuw+Gv/BSjxN8ddRs/Dfh/wTCNfmlwhMpaJEz1PFeZLhnGJ+05dX5s6v7Uo2s2eiWf7GVl461P&#10;7RqWow2cjOQypEqhR7VoaF+zPY/DzUs2Op2M0atlUmRG3fjXU/GHwP8AtBeDPhx/aGn2fg+78uDz&#10;p1iifzV4yVHrivh7Uf8Agpx8RPCHieezvvBmiMYZDGwMTId3Tqa56nD2YYiHs5Xt6sqnmWHg+ZH0&#10;J8VvAl58SNcVb/S7dLe3yqC2iEWR6nHWqPhn9kbQ4n86VZpN33kxkLXi2o/8FU/HGsRW8Nr4R0m1&#10;ki+W4myX80+3TFUl/wCCkvxCi1RvO0PTPLZScRrgjpj/AD3qMPwbmNOHuydl0bOmpn+GnpZH0t4s&#10;/Z28L+HoI44fDrPMyDZI7cE+oqPw18M7fwHdfbYdDhV8ZVpI9wH515H4v/ay+MXiP4e6b4qtvD2l&#10;6fo9uvkec8ob7Q/XATORivTvAV98Yf2kP2YbnV7fVND07UrJ2kVFtP310AOB1wMVy5hw7iFSSxMu&#10;VSdtzXDZxCL/AHavYx/H/gHXvjb4w23tvcSQw4WNI1wqL7Vv/Dn9jy0ttb8q80G8uI1HOF+YGvnf&#10;Rv2pPin8OvEFuyagJNTt1dLyK7tlEcLgkDbg5OOOtb/g79t74sW3iFNUk8TrIsL72tzCFjf2Nevh&#10;uCsbSp2pPQ5a/EVGo/ePraL4P+HI5reDWNFmVbVfLiSQbQF7fjiuq074bfDe3vY7ebQVWRhhS5LI&#10;B618a/G39vLxn8UrW0t4rm30toJPMle14aY+hHYc1bj1v4lTeGbPxxp/ihfNvpDYJCZVbkLz8h78&#10;12UeG8ZSV6lkcUs0oydo3PuzQf2Q/hx41uFhVreGYnKBBnNZHxt/4J0eHb/wxJb6Xebb5jtiW3YM&#10;2739q+HPhP8AtT/FLSvFC6RputLbassjIGmtk28k5JJrt/AX7Y3xi0r4htotv4jsZNQgYzSp9lRd&#10;45JO/wCnOKrEcMyWs4xv3NaebO/uydj2T4af8EqvFGkjdNqKw5O4llDZr2rQ/wDgnbeNYRxzXyzS&#10;AY4GMV434V/ao+IXx1v75v8AhPhotjpcCLELbTy32iXuODnrn61y/hn9qD4o6j8S7rTF+ImranY2&#10;YckWFoFnUAZ6P+H5VzxyepK6k1oaSzBXufTz/wDBOO6ihWP7dII29Dwao6T+wDq2la01vJruoLpu&#10;AXtw/wAjH6dq8v1X9oDxlr3wsS/0v4h6tp0mnWz3GoXOrIE851/5ZRKvOegz0zXXfsJ+JNc/aM8C&#10;63fat4+1WDULCUl7nziIVTGcEf1rGWUpw55pPXsaRxktos9Y8L/snR+H2kt4ZJWtsEuu/bkU69+A&#10;fhfwyC8mmK79TJKeAfxrD/ZD+M1v8ZvFHiLw3rWuWWoLol1thuYZ28yfBIz24xXr3xu/ZnHxW0O2&#10;03R9ZvtLaJgWMR3eYvcGoo4OFGdlG1zOpWlPdnkevfD3wvb3i3rrpdjbwoWywH5n2rw/4hXnw81i&#10;7b7V4t0e0t1fJWJ1H41mftw/ss6l8N/hLrFw3jObS4YyFYanO6zXLhSWSIg7dpx+tfm5/wAIVLqn&#10;heO8utZWx0ia8EEp8wPKxHVtud3Q/SvZpZLLFQd3p6HFLMFRklufoUsHwqhvFkXxZpNxub5XllVi&#10;f5102g+HPCOv6g1jp+saTfXUi+d5cO0vtAzxjpX5c3Xwvs7fxhJDp+rXk1qr/wCjXEjeSpH95hnj&#10;PpmtXVrVrCCGTT9Q1LTdUt0dJrtL4r9pXjgAHjg4696Hwc4qyn+Bn/bSbvY/QyXVfB+p+KY9IsfE&#10;2ni6kfyxEJFU59CTxXTa18TPCfwIu4tP1rWdPt7idAy7yCHQ/wAQI4wa/LGw0lNQ1aJmurqNl+Xe&#10;Jiz57nNe3eEf2dNL+OHgTUNd1D4gW9nfaPAsFtpuoyMZ5lUZwhxj1wK2XCrgk3U/AP7YUtOU/Qvw&#10;T8VvAOr3LLa+LtFmuZIvNfE6qIkrUu/iJ4P0y9jtv+Ex0jdIc/JPu2H0J6fhX5d+Df2b7/4p/EDT&#10;fDvhNl1DVr4FdsU3l7CuSdxPHAGaofEjwVJ4FOoaadQitb/RH8qaBmb7RdydGAOcECtv9WdeXn/A&#10;y/tTS/KfqvD+0D8MfFclzGvj3R1uLFCHRpfKxjr6ZNZukftA/CTVdQt4x8QtJ3FsnfPhCR9fSvyA&#10;8I6XH4g1lI1+1XF7k4gj3M59eBXZzaXp+grp/mQs6yMfNUx7TDzjg9z9ehqZ8LNf8vPwCOaLflP0&#10;u+If7cfwf8HXrQXXjSxuJI23f6KC35kCvP8AUv2/vhH481yGNfECwOSEBkiYKfTkjFfEXw38d/DK&#10;3PjptZ0k3kl1GY9H3THfEQeN2BjJrjtSvvD7aBbyafZTJfLu+0+ao8sc/Lt7/nR/qrCrT5ZTf3B/&#10;a8oO6SP0Qg/bF+Funa99jbxJAziQrmLBGfrXVfDv9sb4Q+I/Ezaff+LFs4cndMy/Ln0zjmvzl+FP&#10;wA8Q/GfRNQuvDenLef2bGGuEjX5uf8Krap4Cfw/p8trqkNtpt7YKTwCzSnPQ+9VR4Rw8fdjUdyZ5&#10;vU35Ufq74q/a8+DFlbRyx+NrcRxny1AjIZh0yBiivxv1DxheeBdXMt3ut/JQELKgYEMODzRXR/q5&#10;TjpzMn+0pPWx+n19/wAFDdJ1DxCs0fibT4rLh5rY2uftQPUHIzXz/wCPv2k9C1Hxf4svPDv/AAkN&#10;r9vAfSljupFWGQn5twB+71IryO20KGC3ePaGlySCeP5UWttJarmNVDxj+E19Nh+G8NRd1dnh1M0q&#10;SVmdRpnx+8cWtvAt1rWqrLEcrIZ3LJ+JNet+FP8Agpb4/wDDUWmxzu2qQ6ewSQTW8Y+0IP8AaC53&#10;e9eBQ2N1qR81pQwY4zjpXd+E7LQNN0Zo9U0ltQumOUlW6KKv1Wu+tldCorSgmctPGVIvRnPfGT4s&#10;X/xc+LGp67b6b9jOrTeYqtMzGL0A5xR4I8da14Uvpv8AidarZ8NFOkTM8cinqG57+tdYmqaTbadd&#10;W8Og2vmMcwu0jExjv9frSfDvxND4J8Qm8utNhvrfBEkDAbZAeo5FWsJCEOWMdg+sNyu2edeINL0i&#10;31CS8XVNQVrgmXyrYSYU+h5qi1pZ67YTPaz38k0PKxSOQ7H2r0zxD4g0O88ZLqVnovlWrHLWbN+7&#10;z9Rz+HtXK+KYF1bWHvLezWxUNkJCvyqK6KeG02JlXfco6JqWteH7IeTp+uWwwFZzcMqt789a7Lw1&#10;8TLjVLLydWuL5VhOY0eZ/wChrIsYLpbJkkDMrAFdznA96ypNIMF/FJufaW2Hbz1qqmBhONmiY4tp&#10;6M+g/FH7Tnl/A/R9Ajuru61Bbwsn704jhxjG4+voa8C+IepTtqTQy6bb7eqPv3bh9R1p0+kNMy7r&#10;id2U8Hd92qtx4daP9481xOG43s27aeuPpXPhsshR+FFzxbn8TOctfD8T3Rnkt0U4zwcD3rQSK3O3&#10;/RtzZ+UZODVpbeF28lTIrP7ZzUqaHcbFSOTaQeDs7V1LDrojKVZ9zN1jULZ7iLzNOht1jHIGfzrp&#10;dI8XeA9LsLADwtqmpag8ha6droJbunYAYz+NZ2o/D/ULu3M6tHcBfvADtzUvhzw3cRWrYaGMY6Ec&#10;1osP0sEq2m5V8dX+k+ItduJNI0f+xrCY5S3EnmbB25P41x978PYWuNzSSbc5+U9fwr0U6DcCJn3W&#10;q+Wep60+xDPJuuJLJtuMbY+f/r1LwqejQvb9jjtJ+Hmm/Yg0c0nzdQ4xUzeFYbJ+IfN56g9K9ItN&#10;Ft71flVpOuOO1ewaf+xxY3H7NN78RJ/EFna/Z5RDDp33prl+hGM8ADmqlhlFIX1p7M+WLuPTLS1Z&#10;fss3mNkblBOPwrnPEUsNtZBo47ibaTyFI4r1i88GJc2zNG0y88fL0rJt/hWyu8n2xmZmyUmXg/4U&#10;3h5MarI8v0pLDUHytuyt/GCcMPwq8mnMiI62rNHu5X05rvLn4YTC8E0bWm6Puufm9q6f4d+GrXUd&#10;VjtdTmt9NhZsPK4yq++K55UGtzT2qtoeZR6Kt28b/YW3Lz1x+FdNp3hGHU4lk+xOu75TA4Lt9c16&#10;Bb+F9Q0/U5vJ0aG70eMlVvY50+brztzn0qvqOvX2k3MKwwiGOQ9wPnxVKjchVrM4XUfhJb3srSNb&#10;yWsYOABDk5rD8Q/Ce3tLFbqWN1hzgP5fH44r1p/Ef2e9t49QbNqWDSKr8kd+1dB8d5PhzFFpsnhC&#10;4vpFa2D3UN51SToQMdeee1X9XitGg9s7nzPomg6frcMixrvWIkAmLGK2F8N+eIY2uI5Nx2hTxs+v&#10;pXRQ31vaTzNbxwsr/wAPl7Qaz/t6i/P+hr83f72Kj6utrBLEGX43+Gt14b1P7H5llNIY1kxAwkVQ&#10;Rxkisy20WfSbaSSaO3+XvtzXY3unNqGoRXCusMidT2I960rxoby0a3ZRJC4+b5ec/wCFL6suwfWD&#10;lPAXjGDwjNNcLo+l6o0kZTy7pMrzxkD1Feg/s0/El/gp8Q4/EEOnpBvb96Ag5B9Pasbwtpum6KLx&#10;rrSftXmRlYW3lQjH+L8OtMfTbhwzR7ty9B61P1eMt0XKtpoffU3/AAUNgTQVuFjtL+3mAWSAyAMo&#10;PByK+ff+ChHw58La1quj655dhpcmoWa3UiWuPmzz83bP0r5/tJb6KcsYdqH7wLdfpUnxCE3iR7dY&#10;rya68uMK3nn/AFf+yBntURwMYSvAUauhw9hf6FHHcNHMIY1B8sNH6dOfeotM06PUEWZoiqyHIJH3&#10;q1U8JXlwqq1xDHHHyEWMc1etvD812fLLMyxkHavVsdsVuqfQHVS2CxjZIUjM8jW8bfLACdqn1x0r&#10;sviD+0FrEXhnw9puir/YMOko26SxcxtdE45fnmsPVHh0+xSG1tXklbHmM2Qyn0rJ164mvLdmkWMt&#10;D8oXHOK462X0qsk6kU7G1PFTinyu1yrBrE2ry3F1eM8s102XduWPrzVzVfBNreeHVmguoxMpMjoS&#10;VCgev19K5+0lmCb3WZtzHCquAuKW6/tFww+xlUY8bmzkV0exSVkjP2lypoMC6x9ouoZFj8lirJ/F&#10;19+1bS+JLqH7L5NxeCOzlE0ce7akb92A7HjrVSDw3dQwfaJPLhjY7dqLyTj/AArVg0TzYeELHH8R&#10;24qfYxa1RtCrZ3Ra8T+K7TxZ41OryXGowrJsiPR3AwMnKgZ5ya7HTfHWgeCPH+hXEOgW+s2enOst&#10;07FoRdjPKNnjNcIdMtbC5hG6PzN4I2N9zFbHi3X/ALTZWdncreXyoxlyxH3jx/QdfSuLEZfCo1c6&#10;aeNcFY7bxJ+01rHgv4w3XjDwadL0KzupGeHS0Amitx05UjGfermmfE+11NdP1zQ7jVbbxc1xJNqc&#10;6Kyx3W/naOw9PavJ9FS+gu/tFrarusyJPnww45yQa2LDxvPDrMl29x88hLv5ShArHn/Csp5fTS0Q&#10;44uV9T6l+KmkaVq3h/QdS1iOTwXBPZi4W0mmaY6kMjeQedpbJrd+DP7U/wAKdNS68H+VqHh3wjqD&#10;J9qv/mEzN/EpZedpPOTWD8GvE3gnUvAVne+Kr7+1m1IHT/7Ms286+Gfut8/C5PHy+leZfHP4eXnw&#10;3vFs20XUdK0fUX3RmcJJM23r7814NHAxqydKo2mepLFShFTifSR/ZW0Xxv4rbXfgp4gXS7yGM3Fm&#10;BdHffKpwRsyev+13r6v/AGdPjHfeDfhVY6j491SxsNYmme2aKSYKSykjnPAzjvX5N/s7/tVeLP2d&#10;/Hzal4dmt5GhRoljuB+7CNwePwr6Y+J/w7tvEX7LVx4w1/4r6abjWGN9/Yluod1lOflTncPeuXGZ&#10;HJ1Y8z9H1+Zth8yi4NnA/wDBbD9qe3+NvxI8P+GbK8+1aPo7+ZdmzcPG5Y5xvXjOOPavhX4qadpP&#10;jX4gRr4U0zUNJ09o44ltXnEzvLwN27sSe1enJqF1qeniyn8trWGbzNoQKXOMZz16cdaq63oVvIEu&#10;rHT7e1mVyGRnLEjsenb+dfTYPL/Y01HqeLXxXPNyPObKw1bw9pGp6WPL8uWUJOZlDTgqTwpPKjPX&#10;Brb+CcEfw78e2PiDUtFs/EkVi28WV8DLC5/2vbp+VS2PhNv7SmS6a4UscEZyF9/XFdrr3w+03wZf&#10;WkOk6x/bavbJLcyxRmNYZCPmQbuuOma6XQT0Zj7WyujzPWrG41r4uT6otpa6HDf3PnCGBT5MCsc4&#10;UN2A967bW70HXGX7UtxaxkoksaiNpB0zgdOleh2/we1jUPgtN4qu7rSJNLgufssNs8w+2ZI6hfSv&#10;LzErTFVhkjZeFUnP51VKEbaCdR31LGmajD4V1YahpdzeWd1GSRIkm1jkYPIxWT4yivfGlxPqUtpL&#10;M0SktKXILE+/XP41chuvs7us29EUZOEyT7fjVyHVZJLJgDJDZvyYzj5/TIpyoxb0EqrSsb37O3xI&#10;1b9kFl8caXp2ga5/als9nLaahbLcNZbmxu5yVJ5ANU/j54+0n4zWy6rFpy+H7tkzNHagCOV89l7V&#10;zT+JYRNJbLH8k/yFT91hxU2o6fa6RDD5jG6gYDyyDja390+mP1qvqsfi6kuu1ozg9DubXWNLnhNj&#10;Gs1u+1JDEFcj39c+9X9M8J+eAz28hh3ADrtBqG11qz/tm5g2w29wrbyD/Hjvmuk0XRfEXjO4gsfD&#10;tiuoXlw4CW+7b5h9vf8A+tUxp31B1LG34Q+J/iL4T6ffroEl9ZzXShVFoPvsOhOf/wBdefeNE8Ve&#10;LkkupbiRryc7pHlGME+p9a6L+w/E2ieILqx162m0m7tTta0lUq6H3FSnwfrl4jXRupvsP3WITKg/&#10;X3oWHSd0g9q2tThj8OtU8TWBh8R3Ed5bx7diq6+c5HTDY6CivQLK0tbeH/SrsjaMAKuWorOUFcr2&#10;x6LF4GvEDKJfM5O7J6Z96ms/CT2Lt5m9dufmDZB+tJpnj600u2Sykb94w5IGPzrpcyXNokcNu0iy&#10;DhVGSa96MHa7PJ5tRfAMlrYQym+s47mPB2ADkk1X1WzimuAbeN4epIY8H2qybG405YbeS1kWQ8kd&#10;GX2Ipl5puRH52+HndsJwRVRp9SXU6EEloywKuMjoT6Cobay8u6++PL5AVjwa17aygFvMy8rGpfBP&#10;Wsnwv4lt/Fs0y2tq2y2bZIxb+Kq9nqTzF6PTMNu2o2/nFWLPw885cL9xhkr1oubW6t8MDHGqnnPy&#10;5FFreSTTFVguF7AqeDXRGnoTzalO5RnfycbRnABFVxBHDC0e1c9Tnr+FaM2n3PmozQ/PI3C7eai1&#10;HStUuJF8m2Z1ztIxjFTyA5GeUXAG1ju9qWS3aOLJjG3PTPGKlmsGtlVZpArN05B5oTTriX5mZvKy&#10;alxDmMXVoIYNskZijZecA8mtC01m1u9Pt9sdxHIufMLHKn6Vyni9ls72RYXl2huB13H6113w++GN&#10;1Noy6jeXDLHJ9yAnpUwp+8EpKxq2V3aGKSNJLndcLt9veoZtKt0XHlyKMcEDrXWaZY6TpwWObMbY&#10;yGAyB9aJtZ0u3WRlx8nXn73piuj2Zn7R2OPXShLDIn2f2JIzmq9h4XZbhm+z7VwcA11DeN9Jnudg&#10;VUbpw3B96fd+KrG0VfLYO3fPOKmVMFUsZFrbOJREqNG68jrzWhDealBB5PnSeSxP7sMdo/DpQ/il&#10;b3yRHFHGv98jqKmHiGOwk2uqncCQwrT2asTzGTcrIu7727v/APrqnLqTc7mAZfX0rWv/ABTYbW3J&#10;tBHUVzFzMuvXHmQq0dqrfeK/f+ntQ6atcfNqaumeI1Luo2Nt55UYJrH8TeJ5LGwkkC2jSHO0sgOP&#10;rmtDmaFY4rNfk/iRcN+NZOveHb68jMws90MeSR93PtWMqd9C41Gncxfhv4l+2fa5JreF5N+FaJjt&#10;H9K6nTNQ07VL2R7+0uyq8I0Mn3axtI8Nk2G5LFLeN35KHmty0Se0mjtY1jjjY9Ov4mpjTD2l2akd&#10;t4QniaOS81a3bjmSIyKPyrlfH6aL4XML2lw2rC4+VFgX94Pqp5rqNT8PXdpcI223bphsgBvrWB40&#10;8RxeGbj+0J7Kz860IdfLXIyMdqUoFRqM4bRPiNb674laxWFoPL+8lxGY5Bx3FdNf3drpaDKQs3Tc&#10;uWrhbf483XxF+JEl5f6bYlbkiJHhhCuB05xXf3+hpNCW+VEYfdHapoxUkVU0Ktt4jZ38uC1jk+Xh&#10;j2+tMHiaVr825t1+0KCCFHy1WsNPmtpGa1Vd3Vs9BSWGp3VrerIUhLZ5IXnNa+xRn7Q6K8uby30i&#10;GRlXa5x5YGWSsW98TXluGWONl9ymMVqXnj2aPTmXyf32epXoKyr7xzcSwsJI1+YZKqPvVnylKZPo&#10;9xeX0SzTf6oA5OOtaEVy08TLHZwqOQ0p+8R+NYOneIb6bSHjht9kOSeR71DqGprNpfkyG4WRj8zK&#10;3FT7O5pGpobumnS4HMc/kvJknHofWsrWdf8AsshltoJIxv8AlccYI6Y71n6Pfw6ImI45J5D3cU3U&#10;PEBeP7gXdnCil7NLUOY27SRrq3864mXBPPOWNMvNOtBuZQzDG59x61y1vrl2xZdgSPOBnnNXXu1n&#10;4kzIVHc9M1HKjS5el1rTYY1SOFfM3ZOBUupa/Jc3atHbQiEKMZHSsyzt4pz/AMs0K96vww+VK0fy&#10;7h13HFS49h3K9/eNd/f2qq9F6Vf0K/fTrhbwKx8vpj5gPqKo6lb21o4yyzSSdFB+Vap+INO0y08D&#10;TXlvqd6muTShBbI2IfKHUn1JrCSsbU2ampPNcavNqXkIslxIXyF2gk88VS8YeI7eDTYfst002rdZ&#10;EKEJAPTPcn2rI03xdDpFhAbqS4ufLGGychfpVPxFqtprk32yxs7mNV5bYdytjHJpzhZIFLXU7P4c&#10;WEPjDWdPh1q4bTdLmb/S5YPvhe59ai+KXhXw/wCDPHUw0LVLjWNBjmAR5lMbyjjII6+1Y8XjIWtl&#10;D/o5jkXGc4wfwqPXfDeoePdDvr2zg8uOxXz5SvAjA4z+ZFcdei90b06mtj1XwT4q8Hr8SodQmsrj&#10;Q7iGJJLP7APkiZcHcc/TOK3Pj78eLX4p+JLW6gvNc1S8UGG4u7qMhJT0UJ26cV8qW/jjV4p0dZ4z&#10;DGpRmVdzc9a6Pwj8REsZEaG9mhtYX8x1b+9XBRwrcufqdtTELl5Oh7XpHhFfhr4nt7zxR4dvLvT5&#10;lYJA7+Q0h4wQccgZHHvWH4y1a0u9eupNNhktrB23R2rSlxCP7uf8Kw/F/wAZbzxRPb3U11NfQquy&#10;Ms5YRg4zx+FSWetW6COedwkeAcYGG+prujSfxS3OR1Pso3/h54PvvHviOGyhXTYQVLs91crCqADJ&#10;5bjNVn8PTa3r01tp5W4njfGyNwwP0PSuB8cajqF9M/8AZcdu0bfK/nEkAewBrD8JaVrnhq4udQsb&#10;qeNodvnEE+WhOcD8f6VrytMNGtDsNdmGj+JpLa4k/wBKztYD1HUVOfENyLKOzhWOSMMXMjr+8PbG&#10;fQelcV4rB1k2usNfW51R5cSQJlSe27PfNRXWo6susQx3Dx2duuNznk7amUiY9js9Xu7mCNYY79WV&#10;wJCiNwp9PrWv8Ervw94a8aw6l48s9R1DQYyxktrKby5Jzj5Rk/0rynxJNeaL4jt2s5m1CK6/1bIh&#10;b9BXY6pc+Lr2PR4IdDh8m2OBL9nb953JfJwT26VnPlcbI0i/eKnxKe11/wAc32oaNZ3mn6TNMTaQ&#10;TOXMa9lLcAnFW7bU7bTNFaS+jkkt4QUcAY259fSt7xd4s8R+LtPOj6sqXCWaNLDZ6ZAkbI+MBn2g&#10;8D0zXI/DrxraeEb+azuY1ujcApcxXS+YFXoePUUUbvTqTU/mMTWfF+lTsPsvk7VOQUPYAf41P4f8&#10;Z2+riSxOxVkHzNJwoA781h/Hf4Ux/DO6i1bRJJNR0LVvminQAm3c9VYdsVneEtKvtd0mR7eykulj&#10;GXlI2hD3z7Vo5ShLlkYxlGauj1u71zw/8PPFnh3XLqHQPFi26GG6sHixlXHUkdcdvSvSPj38J7ex&#10;+Dtr8QvhLfLo97EAXtYZcMrdflHqO/0r5pvbjTlgVryTzZLdQipAOuPU1v8Ag34pR6lBHoH2q6sd&#10;Pkf51jYuxJ4Jx6gZrfDVoJOEupz4ijNyVRPRGh4S+LOofGlRceL7ppvGEf7tbyQnZOB0WQ+vv1Fa&#10;8X7T2qeA9KuvCd3Z7bOaT/TLZoxtkHYg9ffIrwfXdYvPDHi+50eO8uJLGG4aS2ZhtOCfvY9TXoC6&#10;rF8TNNhtr5o01i1i221wRzKoz+7Y9/Y9ulZxl0e5u42sYvjbxRDZauG0lWksbkbgk4y0Z7rnv9aK&#10;5/X9cm0O0uLGS3jDK4Uq6/MCD2NFc02r6m8absfRT6dHqOs/br6OOC33/KEbGec816T8Ofiovh/W&#10;YZrDHmW5BBcBlXFeSwaheXdw0bR+YvXZgkZrZ0YXV7OqCHy+DkKMV9BKF9zx+fqdt4++Jd9rvim6&#10;vBLCvnuZWIXZknk1l6ZfpqF8JbqSa4ZSSrFvlHtisDxLbXltZsvk5Z1wjDllq94CjtZvDsi3y3UN&#10;8W2pgH5we5qY9gfc6XUvFNubRoC0KrIQMDjH41B4K1LS/Adpctb6fdXEkzlpJQdyA+9ReIbTwroG&#10;kxMjXUt/gZ3yjYx75rn7PwTJFdLeQ6tZ3Fvc/O0du5/df7JrWIuU7KfW28SOguF8uPIZdpA/z3/K&#10;tODXWhLJC7L5Z/vDmue07Sg42xwySHb1zyKjFk9pNINzq/PXsa6YmV9TrbbVJp5T9qmxLjCspyRW&#10;be6xHDIyTahOWBxtT+L1zXOT3zadZeZM06g5Icjr9KS3s01TTmu45o1jAB3MwyfwrOQ7nQwarpsQ&#10;3PF5237u7tVjRx/wmniCG1N9Dp9s3GT90ema8/a7W5jlZZImRSdxBxkf0qx4eS5+1o0Kp5bdEk5/&#10;Ws92V0Oqn8OWllqFwn2hV2OQzAZDkGt+Pxdb2ellWk8zsPl6/hWPcFZIE2+XG3fHrWZruqLYpIu2&#10;SSVRn5UrpUVY5uZ3Ojhv7e3DXEkayRtyVd+9Y19cf2teMVsjHGxwCBxWRpcuoeIY2aTbZwKcEOBu&#10;auh0XRLqZm3agvk9EQc4pjk3YpQWthp8kh+zbmboG6irYaGUDbbwfKM8mtybwbH9leSSRZPlzlSF&#10;YGuUl8PIxkcyXCxg5JDCkwNpNXjih2sLcLjoB0Fchd/ELS7vxO2ntcSCZR91EO0fjWXquoMdbjtr&#10;e6ZfMPzMxyEFZch8O+HPGyrNfrfMwJZkGPn9BUc5qopK7Ouv44tY1COwimUhhmWQdcV2lmLODTUi&#10;jaKKOBMHPO4iuK07R4fDenPcPHdStcybnKjlB2FWrLVLe/P+g2N43OG3tyarcjbU05b+QTHyW2L7&#10;HANc38TtTutP8MyXDTTdwPLNbVrpM0YY+Wsa5zgtnmuZ+J91dW+n+XgmNzk7ecfhQ1ZCi7sueArO&#10;S88LW8k1xIBIu8Ix5Ga0rnw/IwDGQoexB5Fcd4F8WzaxdrZw3AjiRdmX+Xn2rrbyKXTbmJ7jUFRF&#10;5IxktipRWuxY1e0nu9PhXzPmUYzk1y/ijwp/YmnTXF1cb42jJfLZ4rrrS2/tARy294zR91wMZ+tY&#10;vxnvLmHwDdQxQlpmG3JXOR7VlLVFx1Z4n8GvGeh3/ju/jWS1jkZ9sIbtj0r1+9gSVtqybl25J964&#10;D4YfBHRbpLXWLeNnvSwJPCiMjrkV6NJo00U7v5q7VGNnrU4eMlH3i6003oUPskmno0ixqy9HOcY6&#10;06yg+24aFo1YZIbOa57XNbupZWjtQyxliHyfv1qaFp7WFqrA5VuflP3c1q9EZu6Ra1xpIn/65rh8&#10;Dqaz7e+UZ2LH5i9Ax61qanJfLa77Xy5WU5IdPmAxWP4R8JW/jLVpIry4ntZeoKLgZzWXmOOhoS3s&#10;0ztu8xAfmZUHFQpdKp+bZuBwdw7Vuv4dXRLxbdryRWhXaspXOazfEWnJqp3XUzTTRjKtnaGA9hU2&#10;LjIoXKRxTrIpV1PQf/WqO6sPt918uFXHcYwak06xt9VkW3hxu5BZf4Kn1DRWW3b5v9SOcHk0rM0e&#10;hjS6dJbhl84epAHWo7C+uDHNG9vGYVJ2uOC3/wCqtS2nhisVWRGklJOfpTpJo9RZciGPaNoVB37k&#10;+9ZtalcxkxQOJmO5tuOcdqL+OafazFm3HAYt2rQm+yo37zbuDDhuOKh1DVLa3kd1w0ajAVR0oa0K&#10;UjMb90hVudoOPWsrUIo50XcyrJIcAt1HtXUadpzXmn/aYwu0HI3Dkj6VVlisDqCrMqiRh121iyoy&#10;1MG+0Ge4sDs8stH1Qnr603wlc3VrDOpbyUPyNGMcj/Irrv8AhGra+07aGaPcQN6N8yjP9K7j49+L&#10;Ph3/AMK38OaD4R0FrG902POoarMf317KeuQO3pWdSpqkkbRjo9Tyf7FFebpJm3gdx2qvqGoTaFbE&#10;NeSG3uFAeNJPlceh7VHZajMjyRSQmSFgVVgenvip7OKS00xgqL5e7PzDtRUimiYyZFpUtvothJcL&#10;arLA4+ZsYp2lalpCXTPLbxvbsp/d43bz7/Sr1/HY+INP23i7VRMr5Ywi/Wuf8ML9tfy9sEixv8rq&#10;OfasIxsbc50mm+IY5LD7JDZww2cjZIMQDEjpzXUfEmyey+EllGtno/lXEpZbhHDXPT7pHUfXFcPP&#10;cyWOpvGrJJtGQCcKfarF9qCyRL5ihWUcYOQD7U5R6hGXUZa+Ho5NGt3h1KO6mZQzxFShjz2yeDWj&#10;4E0iLUdUXT7/AFFdPsLhv38rElVx3IHU1gwa8mA0kEiH7vI6fhVjXLlbjQmMasgJ+9/F6VMldGi7&#10;li/tdCka6P2hSloT9naKNs3DA8HpxWZrGpteJHJJDJeLdDHmEfKuO1UtNTzoFt41aSZuvI4Hriug&#10;X4jajpXw6/4R+S3jl020uGnUtCBIGbjJbGegHHtWPK0ropyTZTt7u90aeBrWSS1jIx+6TBjroLX4&#10;069oOnXFn5bat9sRoV+1EsY8/wAQHY4rl/BnxCXVbu4W4hjmZV2RJIp+X3HvW5aWMPiRLyYyRW7W&#10;SEuzybMjpx70cqaJ5mnoc3beMdT0DVJf7H1SSxYqFncIGkkU/eAHt/SrVpJa6Zqt0JLeb7Kx3Nc3&#10;MQFxJx1yM8H61wPxAurXw5cyxwzLLNN93a3OKm8D6/fTQTSTLItow2qjncGA71nGSTNJRbidd4Y+&#10;Jml6b4jm03UGt5tGvgYWjmy3k54DqvTcM8H61V8aQXnwnS603T9QkuvDGrjCXMbERzKDnDjsR6Gu&#10;L1qKzur9Zo4P9I3ZXH3fxr0Dw9rOn+HZV0nxG8d1pepRhnAbPkkjqM9CK6I1Pa+7Iw9l7PVHner2&#10;tvGpZZvMUnOFbP0NWNCv3h1OFrdU+U4yn3sDrg/nVXxv4efwO7Np3malYTPi2nHKgH+96EVm+H7i&#10;OG4aeaXyZVGNiDJY1y8rhM3j70D6G+M3wn8E/ET4LaVrnhS4nm8S6PGG1K1ZDuIHJOe+PavE9MvL&#10;WGeNXdopFI4zhlP0rW8EfFm48G+L47qGQi0k+SaOX7rKeDxWh8RPh74d0LxNb61dNM3h/X1LiSI/&#10;Nbv3A7cdfpXoVLVF7Sn8zhpxlTfJP5HC/Hnxzp+r2Nuqx41CMhZHU8SgdM47iivN/FEujWvj26gj&#10;uJLywUsYpCfvjt3orzZyd9T042SPvjVtNsbfRJmsLae4u5AQXjbb5Zqr8LrC40e1muL6Z/M3ZO/5&#10;sD/P8q0rSHUPti29x5Npb84YfeaoNZlhuYGsoWZTzlxX00bnzXNfQyfEvxBludcaG1njKr1ZFFae&#10;mR3FtpyzLcxkuMlj1zT/AIffC6104vNMI5pGbIZuwrtZfDVvAqsslssbffBXrVRgOU7aHmfiC2TU&#10;7NWmkIjZwX2LljWl4L0uLSbWaOMJt35SQgguvuK7LWtC06HTpPLmhDbeNjfe/CvI7a6vovFe+G8e&#10;4t0cq8OT8tVy2HGXMjvrPxgul3k7GZSqchFQ8n6fSrulavD4stJZJPlVc8ZC4rAutMeWJmWJWl6g&#10;A9q5WDUrhdTazwYWkbHNadAjE6jXLqSzjRvLjaOM5Hz5yPpS2eoaTqEQeOJkVfvr6k+1Zv8Awhc0&#10;5bdI/wA4+9g4NbPh3wFYaJC/2y5DP/COQ35VEthPco6JdR6NqLW8Sq9vdnBzHuxXUeKfC9pqekRG&#10;1k8u+hYHETY49xniqumW7aTqCzQRyTwk42lBkD1rdXUdPurnC+XuX76EAkGlGD3FKeljEhvDpVkp&#10;uLSbaODIfmz78Ven8RadPp+z5FLDbyvUVsS6RZa5pkgt2mim7qsZKn/PrXHeM/DreAX/ANI3RrIo&#10;YKh3MM9OKvn6IzjFblW0dUupY4/MX5hxu3EjPatawuLnS7lm+x3DBhwShGK5bw7oOoa9qe9Fmbd8&#10;6u67dvvXXJaapp1v5lxcXU208gE4qwe5CPHTWCtHeyzRvk8ONoAp2meIYLxt8M0MkbHDJjg/WuX8&#10;TQnUJRJeTTXRPBDNyK0tDtdJtrTYunyx+YMsQ5LfhVDdjF8Z2kcerSToscXGAI+9YnhzStNufEkP&#10;21oV2nPQbt3avQZtJ0GOQSSPdLvOxfNTewJ7gd6k1X4T6Data39ncfa0sX3+XOgWV89frWfINysr&#10;M0D4is9P0941ZZJMfKAM5rn9P+Il/Bc+XJDYxx5OWPDbap+NrmbXLlRY29vYxx4UuBh/0rD/AOEN&#10;mW5M0s0kxbBwF61WtxRso2Z6HaeME1hNsckLccHYaxPF/g+48VWzS26zMFwu8/KAa0dCWcWG1bdY&#10;9qghRg7vrWpqHg033hr7Qb6e0umYbEWQqo+oz/OnKN9CI6ao5Xw18M2+H7QzXkkU3nEldjgqprfm&#10;1qxClZYVmkfoP8Ko3Pw91mJIX+2QyRMR8/mZ/EVft/hTb3F2tx9qmkkAwVBwKFHQrm11J7fXI9Kt&#10;mlS3iWNeSpb5jXjPx1/amvdFufssPhK8uLaRCGk3blYd+le6DwDZNbeXJMrMxwQTnitvQvh/ocnh&#10;y6s9RtLWSGRSizBMzJkY4rKrRlKPuuzCnWUX7yuj5r/Z08T6T4z066vNNjutOmZiJYJJMorZ7CvS&#10;Y7eGLAa4EnqR/FUfgz4G6L4R1K/bQZUuIbiVjJ8pJQ+lUvF/hfUtBu/3azeSxzkpg4NFKLjGz3Ll&#10;JSd1sX4dFtPtDSeZHnO7gVYu1htIi8d2sC9QiqCDWO1gumW6sjSMJAMg84NQtYLezf6Rb3CqvQqT&#10;iq5U9GRzFiPxJfS3ax+bEY1PHyYyPetCK6txcGSRv3jcbVOM/lXP3Wm2cMhZHu2m6ZY/KtS+GrFI&#10;NQMk8jeg561MqaSLi7o6M6nZ3VwqzFuF5zkMK52fVLGS9ePbNJyQMjsas+Jr21iuFinhUsB95JOo&#10;rKL21yjfZredZV5Ul91Z8ozNl1T+zrqRo1kUMcgDirMetyXNtJtj2hh8zHrRdQNbW/zLJG2ASZRw&#10;KiheaCX5mjZW7pg8VLsbRJdPuVht2YJ5mecjqPwqtLcwfbFkk3sR0wMAVYa8WxaWORGjZh8rgVTh&#10;hV7gRq8Mkn3lTqTUFGtbR2NwvmGLzD1IPJq19gtrWLcYGjEnAbGQa5fUPEt1okvzR+WW5BVR+tXr&#10;HxdNqNixkGfYDFQxq5sSahDZW+35Y89Ce4qqI7e5HmLKrnsAelZmqayv2VFkDK2N2Cuc+1VH1HzL&#10;XMcPl+XyxzjNYyNY7nZabrFtpSO0kayNjlT1/CsTVls9ZUBlZkcnCj9KwNV1wQ6JJLC0jXUZ+RVP&#10;yMO+azdD1S/vbi3kk8y33HLiNc4FZmmtrmxoXw/ja9aa4uXjjX+DrkVk/FLxbpvg2/WCMNcLNjBU&#10;/NnoeK6Y+Nm0a986KR7/AMjG2N4RtPsf/r15z8T/ALR8TfEaXzWqad5mU+ZQoz7Dpis6kmtgirvU&#10;2n1dr7R1a1jkCtGflkYfhWP4Xvb6xmkhmVbf/aHIP0p2o2qeAtNtbWW3mvpmG7dtOzH1rUj0VvEW&#10;jR6lFGlrHCNrAvv/AAArO7sbcqLL6tJZxbXt1dpF+8eo96gub2LVLJlmYRxx8q653E1zsWtrb3P2&#10;WLzJWLbWDgjIz+n41uSCzs5xBNdQrjG6JPmPPvVcxPK7kllrFuumRwNumn34Py9amk1i3n1BLeNH&#10;E0gC7MdazdL1Wwvtdjs47dd0jDY5fp1rpv8AhEymvQyecu6IZGandaGmxiy6w/hbWJLUwtHfRttd&#10;dvSry6/a6tDLuaaa6+7Isa5Xb9e3P4VX+Inw21LULiS80++3TMNzO309a4vwTqGq2eq3li95HYrJ&#10;GUecrtaQ+lSm1ow0tdHZWl3BYhJ2hGYTvAbk1oabqcOvRzXm2NoozmXOBiuOnikWxMJuZGbumMMf&#10;f6Vv/Dj4cX2viaOF4442jMmwyAZCj37mlJ9ifNnN/EaPT9TkjnsY7WO6VyCxGR7cfhWV4d1J7mza&#10;HUb5bfaSDtHB+gpk1klx4qmtfNEaQscrg7z61B440i18PzQqySSll3Eg8LXNJNanQ5JxsUdb87R9&#10;SZoZhJDIDtJ6P0rKbUI9Us2bUri4Vvur9K1NC0CTxdYStCCy25yoZ/mx7fgKo+IrTfblo4VWOIjG&#10;TuJqfMIyOg8GatB/Zy6JHfTx2d8AHaRcsvvWb418NTfDHxSYZgt9byR7oZo8hZgejA1h6VdTXt4H&#10;mba0agIFau/0jUovHnh1dF1MRR3kK7rScsQYj/dPsa20mtd0ZSvGWhwEU4v2/ffum/3sYxXSHxHq&#10;mq+GlhVYNStbAllt5eVBx1965HU9Dm07VJo7l/Lnt3I2k9TmtPQHuNOibf8AO0nJ2HAAqacnF2Ll&#10;FPVmR8NvgZafFzxVcQ3WpLpIXcQ23cB1OKKmsV/sXWn2s1uzZdWBxwc8UVUYwtqRNVW/deh9rapZ&#10;/bkz++B77m6mofDfh+We7zcS+YqnCqp4H1NdHqOmQwTeXHIsvcsearPp8kat9mm8tm7gdK+m5ex4&#10;Eb3NS9na2SNEhO1f7hFV9Sv7N4cXE3ldyC2C9N04QC42SzNJIwyF3dTWP458Hy62sP2V/wB4hIwR&#10;+lV6B11JNB12z1lpIEgk/dkqpJzkfWjW/DOk20cM1paXUV84P2h/OBjb0wuOMc/WpvB/h668NaKE&#10;ZV8xs57kVV8PL5mqXEc0p3E8jPSqUSVLXQz7LSGttbWaS4kDKPlUH73FWptD/tq8ZpYtkmcpIB37&#10;VqavZiCdWj2syg8n061b0qWYwKWWNlx8y96zkbRkQWk15YXnlyLHNIoA64H41VTxe13rccflrNIr&#10;YGcYX2rV1m/j1DTvsaWO2Uf8tUHJ9s1z1voDWTqyRvGyZ3Hqyis3JF2OqvHvL27+XyrdnAyAOKrt&#10;4f8A7JX7Qio0+DuYAc/hVW2s57+0Xb5lxtGAwbv+dV7rXLXS5lhuEumugMFd3yA10U5Jo5pxZsaX&#10;4p1J9LurdbiOxaRdpJfZvFU7Sym1HSmt7qYXLYym1t2f51z2vxXGosi728tjn5Tux7VsaTaXOh2C&#10;yQx+Yq9XLYyarliK7sVNEfUtP1SSMh47fG0En7tdE98tvbbricyDHPzBQaoX+q3t9aqzKsRXpt7m&#10;qklk11bjzQrbh139Pwp2Qk2iazWz1W+k+x6bJcSd3d/lyc1OYtSg2rDY28cnTA5wPamWd/Ho9soW&#10;JQy+hxVXxV8XYtD0aQ/Z1W4xtTrnPaolJI0jFyK2meG73xZ4je4v76OFNP8AlWInHzfWt3XdBVIl&#10;W6WOdZOjRncQK53w/wCMV0jQYROtvJcS/O7quWJPvVrUfiFcLbKsbK64yQooi9BTi7m2ltpmnaZC&#10;qqjNnh2jyy0j32nxKQ1zuZs5IGAD9Kw5Xmn01LiRtgbnaarpqEMcnzKq59RWmliJRZ0GmeJ4NLuw&#10;y+ZJxkFV5FM8Y+P/ALXb+asFxJyN2It3H4VgSaiqS/6wx56tjNTPqjZj+a4Zc4ZlIXIodiYxb2NH&#10;QtTvNSv1uI18qzbH7tu2PaurGrJlWzCqjtjFcfbuY2Zk3GTPCls8Uk011cOF+ZVzxhc4qPaJIvkb&#10;OvlvQ8iyeTHyc5C9KbqGoWaQfvs7WHIU4rhZb/ULWYRpcr5YPzgn5qi1G7luHUyymRW/gz9ymqiY&#10;pU2jlPFFvY6V8WY28L6hfaZbTxl7qKSQssj+q/WuktvEl6Jv9MuZplXgK5zmm6teW93Hbq2n2qvb&#10;nd5yrh29QTVO5uVnlZo42ZeoXPSsZPXQ2jF8ti9qGvE75I4Yvm6jpWSPEVytwx6qw+6eQKaA1xge&#10;XIhHUEUfZNpVmxuz1Bo5+gOJJJqMrIw/c7GwcEc5qOa9uHKqjLGi/e+Tr9KmHzF227gvBCDOKmit&#10;opUbzZApXlfeolLQqMTPm0z+0ZNz7nZRxtAWprfw7cW8e6F2iYjHP3TWpb28czBlYMem0HHHvV62&#10;kRF2vkr/AHWXP5VlKpYqyObfT7qLFjPFHNJOM7852e9YF34Pu9DmldZA0bPwGO3B7iu3urZGDyKW&#10;WQZ2j1qhcWdvrGkSfaY2h4wXHJyOnNTzXVzWKOUN86siSTbeOgG7mqTXE0d8rqYhM3O5/lY+4q9o&#10;3heQ6pIpWRsDKlzkn0qTVdIE8zRSRsrpwmWyKz5jdRSGLo0/iDVVWSaKNW/5aMeKaLE6XqH2VpAy&#10;qeX421vR6BHZ+HJJryZGEceFUn565JNQjnWR4pI5AGIKs+Km7YnboauuWMsUS/voZowuMjk81k29&#10;jP8AMkku5cHgDHXpWtbW8n7t48rCy/exlTVyMZ2qzd8DA4rGTZcDJsPCa3iNHv2qxz83GPrTb3S2&#10;0KRo1Efk4ABDfMTW5ep5UmGHyuANw6VW1uzjiaHacqw5yOlQr3Llsc9/aFxpl5GcNJu5OB0FGvtH&#10;qYt5Z2/dwtvG4Y54rXsrGNpfmZdoxyeprRi+HV/42votL0eFrqSbLs23PlqBkkn0FOSMoyszB+3x&#10;69anfgR42qT9O1ZNvoE2gaoPJkZY1GA6nqa3fEfw6n0NGhW5/wBScFV9RVKK9ZbFLeTc21slj61m&#10;1c6nIqaZata3b3J2yXH944PH+f5VTg8JNrGsteSCOC6QnY2OHX6f1rbt4VvW2qjsynstTyR7SqeX&#10;MrKe4pWZUdNTzjVdNvrfxT9oW3CtbnIPTcfpXZfC/wAePrfiNbXULMxJj55CPu1NdKy37bbcuZAB&#10;v64FWlgljthJGgV+oKDmiMbaky1Z1Xi9LVrG6t9Nm3xn7k2OteHxeMl8I+Iri2uNPjv5I5ARKeGB&#10;rpbjW9Xt77CiWSOQgFSvH1NMtPhTJ4t8RbpFaKSRDITn5TUyu5IUbJWZm+N55PE+vw3VtLcWsMkK&#10;yOG6bu+KrabeXP29khvbjZCNvBK4+tdfbeD7y7smVNuyzUgkt933ArDsPDD2ksjwyLJIx+fnr+FR&#10;UTTuO6sQ6PoEk95LPCrCaRdplbr71j+N7KSLUoVuEaSEYXPUGuogiuhdALIWTuqjqadFpct5rarc&#10;BmiLYGRxWMtdClsclBt0iaNrVPJWU4A/TH+fWk8TeHVlv454wfLK8oenv0r0jX/B1oNYhjjhUpjc&#10;W6898+lGsWdrYWvkwwwvJgjcecfT3o9mHW545d6Csl4qx20m5hyAD8taPhzwemnTy3E0mJR9wc9a&#10;6e586R/Ob5t2Adwx2prW63Fz92FVwDknp70o2Q9XuZmp/DuPxrZ3F4sirNYIHkHP71fb3FZUumKl&#10;ojW8b+X3IHFdno0UkzSRxy/Lcttcf3s17s/7I2k+AfgnHrt9rVjNcagxZLNJAXiH0rfli2mK7R4f&#10;oXws8D/EDRbS3utWm03VIxuld0GwDnvx9KKseNtL0WaxhhsGjimU/M5IGfXmiun2UTDnke93Hh7V&#10;Z1VtnlsvYDqBV2DSdTNqEaFd474rtF/1Nx/wL+dSWv8Aq/8AgIr2zyYxODPgi6uLiOby/wB5GMnB&#10;p1xpmqRvuS3ff/ezXay/8fP/AAEU6T/XN/u0Ecpwc+m6pIm37PIrE8tuyBWTf+BLyxvkuZBIkjn5&#10;dp4Jr0+2/wBT/wADH8xUOv8A/Hkn+8afMwtY4u98K30yR+XhQSC30ra0XwVN9iaVZByOnpWraf8A&#10;IOb/AHP8ah0//kHL9RWMti47mFfaPc2pO1dzKcghqrTaDe3SR+WgVnPzddxrSuv+Pxv+ug/nWJe/&#10;8hqP/fP8hXK3qda2Ng+E7nTNO+9IsrDBweSa5vVfA+pAFltW82YcMx+armpf6/8A4HVfXP8AkMw/&#10;7tdNKTsc9QqWfw+1qGdVIkSTHHtXR23hXUmsBGY2nVPvEEDNcfr3/H/+dZUf+qk+h/rWntGieVNH&#10;eL4ZurEOfK4HzElhxTI7T7RHtXy8Lyd0gya8i1L/AI8T9B/OuY0//j/b/db+lR7Z3JlBWPZfFv8A&#10;aGixqY4YZmkGUPmgj8q5e48L6l4o1O1FxNDEysH2M4HPbvXCT/8AISH+7WX40/5CcH/XFayqSu7n&#10;VTilE9s1LwZd6XFm4urGPCj7synHH1pvhnwz/wAJHexW51fToY3lVXkaUDH4185yf8fTf7h/9BrN&#10;tP8AVr/vn+RqpVHYcaalqfpl8avgr4R8BeBNEjtfFWl3011aLK0iyp8jdwRmvDP7O0+Usw1bS2VW&#10;2k+ev518x3//AB7WP0rGX7t9/u/1NT7aSiP6rFvc+uL3wHaNGskniTQVhYjAW4DZ/wA+lN/4RjSr&#10;q33SeKtKh8lhhU+beR618hWX/IIb6D+ddD4E/wBTef7g/nWX1qbRp9Vij6oI0GUGK68SWMLJ1w23&#10;dWTceINLguppLXVluLW36yR5bZXzFrH/AB+x/wC8P617b8DP+STeIvxrmrYycXZG0cJDlOofx34b&#10;1dvl1aFZm9sFqzdS8b6DpU7Rz65arIBuARSWavljxH/yOlx/11apfC3/ACNS/wDXX/2UVMMdU5SZ&#10;YOF7n0JJ8StJDNMNQmmgH3j5BAFVf+F5+F45WT+0lWReg6k/h+Vcb8Zf+RN/7Z/0r5Z1D/kMx/7x&#10;rnqZlUWyLp4WDZ9oP8fPD9nJIRqGVUDdk4Y/SoIvj94XuL1Y4764m39f3eAn1NfF2s/8fP8AwEfz&#10;rptP/wCQd/wGs45lVZv/AGfTtc+wF+M3gvSUjkk1oZk6qq8/jVDWf2nvh7Y3EkMl5fTfL8rJGAuf&#10;rXxLd/ff6j+dVrv/AF61t9eqMlYOCPtay/a28A6YjyJNqTHGVUgZJpr/ALaPgx0Ust2y4zuGK+MZ&#10;/wDj6f8A4DWxYf8Asv8ASs5YmbZo8HTR9aD9tPwIZF/dalz/AHWHzVBL+294PmjWNre6W3VjwWHP&#10;6V8rWn/LP6VoW/8Aql/66NR9amH1WFrn1JpX7bfgdsyyW0yqmAu18Mf0rH179trwZJM62ulXQbJy&#10;zShsdPavn8/6iP8A65/4Vc0z/kJt/nsKxlippXGsPCx7R/w2X4b1JUtbrT5jHnIOeh9M/TNU7r9p&#10;rwj9tbZozmLON3mdPrxXmk/31+o/rS3H+rX6Gl9cqJESw8bntVh+2l4b8P6M1g2ivNBIMq2ctH+l&#10;cvqH7YGmlGkg03aC3yqxPT34rhZf+Pw/9cx/KthP+QbB9BWUsZUOinh4F+5/bCmcsv8AZW4R8LgM&#10;cD8qqS/tdXjwNGugsyls7nRtorUP/Hwf90fyq9qH/IMj+v8AVa5/rVTuayowXQ5uD9qu6vJP3mkN&#10;CFGAPKb5jXqv7Pf/AAUy1f4AHU2s/C1rfXGpW5gLzW5JiUjHFcpB/qx/wGrll/x7j/roauniqjdm&#10;znlRhfY5vxJ+1zr3ifV7i6m0V4ftDmQBYjxntWan7Q+vXEbbfDtzNjofKwM16KPuH/frR0z7q/Wt&#10;/aS7mcklpY8wt/2gPF8NyjW+hSRgcH91yCOelWb745+NrpfMXRWlkZgGzEFwPzr0qD/j8H/XNf5m&#10;rFx/yDl/4D/Sqjd9TLmseUx/FD4h6gXkbRPL2n5eBg0w/En4mh/Jj0mNI5OpOOK9lT/j3X6iq8H+&#10;uk+v+NdHLpuZxqabHkM3iP4izrj+z49wP3gwCmprbxF8R1k3Lbxw4HOH59K9Wl+6foKksv8Aj5P+&#10;8P61XsvMr2mmx5DLqHxI8riGKMNx/rPX1qvFZ+P5rtdy2sSsPnwxyTXtWsfcP+8P51T0j/j7uPw/&#10;pWdSNkVGfWx5TbaD44iv2dGt9uMj5unrSXHhD4halI0omt1ZT8gLHA9eOteu6T98f9dG/kateHf+&#10;QlH/ALxrLl6miqeR42fC3jq1hxJews2c8scg+lNXwV42eybzdRhO4/KMEbf8a9o1X/kLXH++K0rz&#10;/kF2P0NKUTWOqPAbr4YeMDHG0msLtIBA8s+n1qE/CDxQRubWEHOfunpXvfjv/j6sf9ys++/1D/7g&#10;rOxPNY8e0v4YeI7NNy6oGZj8r7T8v+eK0rnwX4tu7RY38Q3UsK8FSOPw7V6do/8Ax4v9D/SptD/1&#10;3510UzPmPF5fhHrEkn7zUJyRzt24zRXt2of8fC/X+lFdMYnJKq07H//ZUEsDBBQABgAIAAAAIQDg&#10;xYP84QAAAAoBAAAPAAAAZHJzL2Rvd25yZXYueG1sTI/BTsJAEIbvJr7DZky8wbYUFGunhBD1REgE&#10;E+Nt6Q5tQ3e26S5teXuXk95mMl/++f5sNZpG9NS52jJCPI1AEBdW11wifB3eJ0sQzivWqrFMCFdy&#10;sMrv7zKVajvwJ/V7X4oQwi5VCJX3bSqlKyoyyk1tSxxuJ9sZ5cPalVJ3agjhppGzKHqSRtUcPlSq&#10;pU1FxXl/MQgfgxrWSfzWb8+nzfXnsNh9b2NCfHwY168gPI3+D4abflCHPDgd7YW1Ew3CJI6SgCIk&#10;y2cQN2CehOGIMHtZzEHmmfxfIf8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LUDsYemAwAAmQkAAA4AAAAAAAAAAAAAAAAAPAIAAGRycy9lMm9Eb2MueG1sUEsBAi0A&#10;CgAAAAAAAAAhADoG/sxpFwIAaRcCABUAAAAAAAAAAAAAAAAADgYAAGRycy9tZWRpYS9pbWFnZTEu&#10;anBlZ1BLAQItABQABgAIAAAAIQDgxYP84QAAAAoBAAAPAAAAAAAAAAAAAAAAAKodAgBkcnMvZG93&#10;bnJldi54bWxQSwECLQAUAAYACAAAACEAWGCzG7oAAAAiAQAAGQAAAAAAAAAAAAAAAAC4HgIAZHJz&#10;L19yZWxzL2Uyb0RvYy54bWwucmVsc1BLBQYAAAAABgAGAH0BAACpHwIAAAA=&#10;">
                <v:shape id="Obraz 11" o:spid="_x0000_s1027" type="#_x0000_t75" style="position:absolute;width:22250;height:35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KM8xAAAANsAAAAPAAAAZHJzL2Rvd25yZXYueG1sRI9Ba8JA&#10;FITvgv9heYXezCYVbUhdRYSCUHIwbe+v2Wc2NPs2ZldN++vdQsHjMDPfMKvNaDtxocG3jhVkSQqC&#10;uHa65UbBx/vrLAfhA7LGzjEp+CEPm/V0ssJCuysf6FKFRkQI+wIVmBD6QkpfG7LoE9cTR+/oBosh&#10;yqGResBrhNtOPqXpUlpsOS4Y7GlnqP6uzlbB2M8X80x2pSm/TovfT3/k/E0q9fgwbl9ABBrDPfzf&#10;3msFzxn8fYk/QK5vAAAA//8DAFBLAQItABQABgAIAAAAIQDb4fbL7gAAAIUBAAATAAAAAAAAAAAA&#10;AAAAAAAAAABbQ29udGVudF9UeXBlc10ueG1sUEsBAi0AFAAGAAgAAAAhAFr0LFu/AAAAFQEAAAsA&#10;AAAAAAAAAAAAAAAAHwEAAF9yZWxzLy5yZWxzUEsBAi0AFAAGAAgAAAAhALhEozzEAAAA2wAAAA8A&#10;AAAAAAAAAAAAAAAABwIAAGRycy9kb3ducmV2LnhtbFBLBQYAAAAAAwADALcAAAD4AgAAAAA=&#10;">
                  <v:imagedata r:id="rId21" o:title="20171003_134054_resized"/>
                </v:shape>
                <v:line id="Łącznik prostoliniowy 9" o:spid="_x0000_s1028" style="position:absolute;visibility:visible;mso-wrap-style:square" from="13109,28544" to="16347,3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1wPwwAAANsAAAAPAAAAZHJzL2Rvd25yZXYueG1sRI9Pi8Iw&#10;FMTvwn6H8Ba8rakKKtUoIi7owYN/dtHbo3m2xeYl20St394ICx6HmfkNM5k1phI3qn1pWUG3k4Ag&#10;zqwuOVdw2H9/jUD4gKyxskwKHuRhNv1oTTDV9s5buu1CLiKEfYoKihBcKqXPCjLoO9YRR+9sa4Mh&#10;yjqXusZ7hJtK9pJkIA2WHBcKdLQoKLvsrkbB8ee3OTmt/6Qzy9N62Pf42IyUan828zGIQE14h//b&#10;K61g2IPXl/gD5PQJAAD//wMAUEsBAi0AFAAGAAgAAAAhANvh9svuAAAAhQEAABMAAAAAAAAAAAAA&#10;AAAAAAAAAFtDb250ZW50X1R5cGVzXS54bWxQSwECLQAUAAYACAAAACEAWvQsW78AAAAVAQAACwAA&#10;AAAAAAAAAAAAAAAfAQAAX3JlbHMvLnJlbHNQSwECLQAUAAYACAAAACEAdp9cD8MAAADbAAAADwAA&#10;AAAAAAAAAAAAAAAHAgAAZHJzL2Rvd25yZXYueG1sUEsFBgAAAAADAAMAtwAAAPcCAAAAAA==&#10;" strokecolor="#00b050" strokeweight="7pt">
                  <v:stroke joinstyle="miter"/>
                </v:line>
                <v:line id="Łącznik prostoliniowy 10" o:spid="_x0000_s1029" style="position:absolute;flip:y;visibility:visible;mso-wrap-style:square" from="16328,24330" to="20900,3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vYFvgAAANsAAAAPAAAAZHJzL2Rvd25yZXYueG1sRI/NCsIw&#10;EITvgu8QVvBSNFVBpRpFBNGrPxdvS7O2xWRTmqj17Y0geBxm5htmuW6tEU9qfOVYwWiYgiDOna64&#10;UHA57wZzED4gazSOScGbPKxX3c4SM+1efKTnKRQiQthnqKAMoc6k9HlJFv3Q1cTRu7nGYoiyKaRu&#10;8BXh1shxmk6lxYrjQok1bUvK76eHVWBHifF8nk+Oydu7a5LSZm8eSvV77WYBIlAb/uFf+6AVzCbw&#10;/RJ/gFx9AAAA//8DAFBLAQItABQABgAIAAAAIQDb4fbL7gAAAIUBAAATAAAAAAAAAAAAAAAAAAAA&#10;AABbQ29udGVudF9UeXBlc10ueG1sUEsBAi0AFAAGAAgAAAAhAFr0LFu/AAAAFQEAAAsAAAAAAAAA&#10;AAAAAAAAHwEAAF9yZWxzLy5yZWxzUEsBAi0AFAAGAAgAAAAhABoW9gW+AAAA2wAAAA8AAAAAAAAA&#10;AAAAAAAABwIAAGRycy9kb3ducmV2LnhtbFBLBQYAAAAAAwADALcAAADyAgAAAAA=&#10;" strokecolor="#00b050" strokeweight="7pt">
                  <v:stroke joinstyle="miter"/>
                </v:line>
              </v:group>
            </w:pict>
          </mc:Fallback>
        </mc:AlternateContent>
      </w:r>
      <w:r w:rsidR="0030130E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F5B5886" wp14:editId="2E5FEB77">
                <wp:simplePos x="0" y="0"/>
                <wp:positionH relativeFrom="column">
                  <wp:posOffset>3758565</wp:posOffset>
                </wp:positionH>
                <wp:positionV relativeFrom="paragraph">
                  <wp:posOffset>401320</wp:posOffset>
                </wp:positionV>
                <wp:extent cx="1022350" cy="164465"/>
                <wp:effectExtent l="0" t="0" r="0" b="0"/>
                <wp:wrapTopAndBottom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0" cy="164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134306" w14:textId="77777777" w:rsidR="00F30FE4" w:rsidRPr="005F47D4" w:rsidRDefault="00F30FE4" w:rsidP="00F30FE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F47D4">
                              <w:rPr>
                                <w:sz w:val="24"/>
                              </w:rPr>
                              <w:t>Schemat miernika do kleju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5886" id="Pole tekstowe 11" o:spid="_x0000_s1046" type="#_x0000_t202" style="position:absolute;margin-left:295.95pt;margin-top:31.6pt;width:80.5pt;height:12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D1SAIAAJQEAAAOAAAAZHJzL2Uyb0RvYy54bWysVN+P2jAMfp+0/yHK+ygwYFtFOTFOTJPQ&#10;3UncdM8hTWi0NM6SQMv++jlp+bHbnqbxEOzYsf3Znzu/a2tNjsJ5Baago8GQEmE4lMrsC/rtef3u&#10;IyU+MFMyDUYU9CQ8vVu8fTNvbC7GUIEuhSMYxPi8sQWtQrB5lnleiZr5AVhh0CjB1Syg6vZZ6ViD&#10;0WudjYfDWdaAK60DLrzH2/vOSBcpvpSCh0cpvQhEFxRrC+l06dzFM1vMWb53zFaK92Wwf6iiZspg&#10;0kuoexYYOTj1R6hacQceZBhwqDOQUnGRMCCa0fAVmm3FrEhYsDneXtrk/19Y/nDc2idHQvsZWhxg&#10;AuHtBvh3j73JGuvz3if21OcevSPQVro6/iMEgg+xt6dLP0UbCI/RhuPx+ymaONpGs8lkNo0Nz66v&#10;rfPhi4CaRKGgDueVKmDHjQ+d69klJvOgVblWWifl5FfakSPD0SIjSmgo0cwHvCzoOv36bL8904Y0&#10;BZ3FumIUAzFel0qbeCMSbfr8V8hRCu2uJaqMYGLoeLWD8oT9c9BRy1u+Vohlg4U8MYdcQvi4H+ER&#10;D6kBU0MvUVKB+/m3++iPI0YrJQ1ys6D+x4E5gfi+Ghz+p9FkEsmclMn0wxgVd2vZ3VrMoV4B9miE&#10;m2h5EqN/0GdROqhfcI2WMSuamOGYu6DhLK5CtzG4hlwsl8kJ6WtZ2Jit5TF0bFyc1HP7wpztxxmQ&#10;CA9wZjHLX0218+2GsDwEkCqN/NrVnn9I/USafk3jbt3qyev6MVn8AgAA//8DAFBLAwQUAAYACAAA&#10;ACEAJuagIuIAAAAJAQAADwAAAGRycy9kb3ducmV2LnhtbEyPwU7DMAyG70i8Q2Qkbixt0cZamk4I&#10;gWAS1ViHxDVrTFtonCrJ1rKnJ5zgaPvT7+/PV5Pu2RGt6wwJiGcRMKTaqI4aAW+7x6slMOclKdkb&#10;QgHf6GBVnJ/lMlNmpC0eK9+wEEIukwJa74eMc1e3qKWbmQEp3D6M1dKH0TZcWTmGcN3zJIoWXMuO&#10;wodWDnjfYv1VHbSA97F6spv1+vN1eC5Pm1NVvuBDKcTlxXR3C8zj5P9g+NUP6lAEp705kHKsFzBP&#10;4zSgAhbXCbAA3MyTsNgLWKYx8CLn/xsUPwAAAP//AwBQSwECLQAUAAYACAAAACEAtoM4kv4AAADh&#10;AQAAEwAAAAAAAAAAAAAAAAAAAAAAW0NvbnRlbnRfVHlwZXNdLnhtbFBLAQItABQABgAIAAAAIQA4&#10;/SH/1gAAAJQBAAALAAAAAAAAAAAAAAAAAC8BAABfcmVscy8ucmVsc1BLAQItABQABgAIAAAAIQDZ&#10;KGD1SAIAAJQEAAAOAAAAAAAAAAAAAAAAAC4CAABkcnMvZTJvRG9jLnhtbFBLAQItABQABgAIAAAA&#10;IQAm5qAi4gAAAAkBAAAPAAAAAAAAAAAAAAAAAKIEAABkcnMvZG93bnJldi54bWxQSwUGAAAAAAQA&#10;BADzAAAAsQUAAAAA&#10;" fillcolor="window" stroked="f" strokeweight=".5pt">
                <v:textbox>
                  <w:txbxContent>
                    <w:p w14:paraId="2B134306" w14:textId="77777777" w:rsidR="00F30FE4" w:rsidRPr="005F47D4" w:rsidRDefault="00F30FE4" w:rsidP="00F30FE4">
                      <w:pPr>
                        <w:jc w:val="center"/>
                        <w:rPr>
                          <w:sz w:val="24"/>
                        </w:rPr>
                      </w:pPr>
                      <w:r w:rsidRPr="005F47D4">
                        <w:rPr>
                          <w:sz w:val="24"/>
                        </w:rPr>
                        <w:t>Schemat miernika do kleju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30FE4" w:rsidRPr="00176076">
        <w:rPr>
          <w:b/>
          <w:color w:val="00B050"/>
          <w:sz w:val="28"/>
          <w:szCs w:val="52"/>
        </w:rPr>
        <w:t>Prawidłowy</w:t>
      </w:r>
      <w:r w:rsidR="00F30FE4" w:rsidRPr="00176076">
        <w:rPr>
          <w:b/>
          <w:sz w:val="28"/>
          <w:szCs w:val="52"/>
        </w:rPr>
        <w:tab/>
      </w:r>
      <w:r w:rsidR="00F30FE4" w:rsidRPr="00176076">
        <w:rPr>
          <w:b/>
          <w:sz w:val="28"/>
          <w:szCs w:val="52"/>
        </w:rPr>
        <w:tab/>
      </w:r>
      <w:r w:rsidR="00F30FE4" w:rsidRPr="00176076">
        <w:rPr>
          <w:b/>
          <w:color w:val="FF0000"/>
          <w:sz w:val="28"/>
          <w:szCs w:val="52"/>
        </w:rPr>
        <w:t>Nieprawidłowy</w:t>
      </w:r>
    </w:p>
    <w:p w14:paraId="0B5179A2" w14:textId="0A5DEADF" w:rsidR="00F30FE4" w:rsidRPr="00264B31" w:rsidRDefault="00F30FE4" w:rsidP="00F30FE4">
      <w:pPr>
        <w:rPr>
          <w:b/>
          <w:sz w:val="72"/>
          <w:szCs w:val="72"/>
        </w:rPr>
      </w:pPr>
    </w:p>
    <w:p w14:paraId="4FB3E789" w14:textId="77777777" w:rsidR="00F30FE4" w:rsidRPr="00176076" w:rsidRDefault="0030130E" w:rsidP="00F30FE4">
      <w:pPr>
        <w:rPr>
          <w:rFonts w:ascii="Calibri" w:hAnsi="Calibri"/>
          <w:sz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F705195" wp14:editId="52F68AA2">
                <wp:simplePos x="0" y="0"/>
                <wp:positionH relativeFrom="column">
                  <wp:posOffset>8189595</wp:posOffset>
                </wp:positionH>
                <wp:positionV relativeFrom="paragraph">
                  <wp:posOffset>69850</wp:posOffset>
                </wp:positionV>
                <wp:extent cx="103505" cy="673100"/>
                <wp:effectExtent l="38100" t="0" r="0" b="0"/>
                <wp:wrapNone/>
                <wp:docPr id="10" name="Nawias klamrowy otwierający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" cy="67310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D413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Nawias klamrowy otwierający 10" o:spid="_x0000_s1026" type="#_x0000_t87" style="position:absolute;margin-left:644.85pt;margin-top:5.5pt;width:8.15pt;height:5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SojAIAAA0FAAAOAAAAZHJzL2Uyb0RvYy54bWysVM1O3DAQvlfqO1i+l2T5b0QWbUFUlVaA&#10;BBXnwXE2LrbHtb2b3d77Zn2wjp0sLKWnqjlYHs//N9/k7HxtNFtJHxTamk/2Ss6kFdgou6j51/ur&#10;D6echQi2AY1W1nwjAz+fvn931rtK7mOHupGeURAbqt7VvIvRVUURRCcNhD100pKyRW8gkugXReOh&#10;p+hGF/tleVz06BvnUcgQ6PVyUPJpjt+2UsSbtg0yMl1zqi3m0+fzMZ3F9AyqhQfXKTGWAf9QhQFl&#10;KelzqEuIwJZevQlllPAYsI17Ak2BbauEzD1QN5Pyj27uOnAy90LgBPcMU/h/YcX16tYz1dDsCB4L&#10;hmZ0TQBDYE8ajMd+wzD2Snr49uun2DAyI8x6FypyvXO3PnUd3BzFUyBF8UqThDDarFtvki31zNZ5&#10;AJvnAch1ZIIeJ+XBUXnEmSDV8cnBpMzJCqi2zs6H+FmiYelScy3b+MmDSCBBBat5iKkGqLZ26dni&#10;ldI6D1pb1lNkSkI5gOjWaoh0NY4ACHbBGegF8VhEnyMG1KpJ3rnJTbjQnq2AqEQMbLC/p7o50xAi&#10;KaiZ/CV4qIJXrqmcSwjd4JxVA/OMikR/rUzNT3e9tU0ZZSbw2NQLlun2iM2GBudxYHRw4kpRkjnV&#10;cgueKEwd0lrGGzpajdQ1jjfOOvQ//vae7IlZpOWsp5UgSL4vwUtq8Yslzn2cHB6mHcrC4dHJPgl+&#10;V/O4q7FLc4EE1YR+AE7ka7KPenttPZoH2t5ZykoqsIJyD+CPwkUcVpX2X8jZLJvR3jiIc3vnRAqe&#10;cErw3q8fwLuRF5EGc43b9XnDjMF24MZsGbFVmTYvuI48pp3Lsxz/D2mpd+Vs9fIXm/4GAAD//wMA&#10;UEsDBBQABgAIAAAAIQCaQ0k93gAAAAwBAAAPAAAAZHJzL2Rvd25yZXYueG1sTE9BTsMwELwj8Qdr&#10;kbig1m4qtWmIUyFEuXBAFB7gxtskIl5HsZOmvJ7NCW4zO6PZmXw/uVaM2IfGk4bVUoFAKr1tqNLw&#10;9XlYpCBCNGRN6wk1XDHAvri9yU1m/YU+cDzGSnAIhcxoqGPsMilDWaMzYek7JNbOvncmMu0raXtz&#10;4XDXykSpjXSmIf5Qmw6fayy/j4PT8HBOk+7wTqPzQ/UzpC/rt+sraX1/Nz09gog4xT8zzPW5OhTc&#10;6eQHskG0zJN0t2UvoxWPmh1rtWF0mi9bBbLI5f8RxS8AAAD//wMAUEsBAi0AFAAGAAgAAAAhALaD&#10;OJL+AAAA4QEAABMAAAAAAAAAAAAAAAAAAAAAAFtDb250ZW50X1R5cGVzXS54bWxQSwECLQAUAAYA&#10;CAAAACEAOP0h/9YAAACUAQAACwAAAAAAAAAAAAAAAAAvAQAAX3JlbHMvLnJlbHNQSwECLQAUAAYA&#10;CAAAACEABZsUqIwCAAANBQAADgAAAAAAAAAAAAAAAAAuAgAAZHJzL2Uyb0RvYy54bWxQSwECLQAU&#10;AAYACAAAACEAmkNJPd4AAAAMAQAADwAAAAAAAAAAAAAAAADmBAAAZHJzL2Rvd25yZXYueG1sUEsF&#10;BgAAAAAEAAQA8wAAAPEFAAAAAA==&#10;" adj="277" strokecolor="windowText" strokeweight=".5pt">
                <v:stroke joinstyle="miter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73149F5" wp14:editId="18EF256E">
                <wp:simplePos x="0" y="0"/>
                <wp:positionH relativeFrom="column">
                  <wp:posOffset>8237855</wp:posOffset>
                </wp:positionH>
                <wp:positionV relativeFrom="paragraph">
                  <wp:posOffset>1446530</wp:posOffset>
                </wp:positionV>
                <wp:extent cx="46355" cy="141605"/>
                <wp:effectExtent l="19050" t="0" r="0" b="0"/>
                <wp:wrapNone/>
                <wp:docPr id="9" name="Nawias klamrowy otwierający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14160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ED0C7" id="Nawias klamrowy otwierający 9" o:spid="_x0000_s1026" type="#_x0000_t87" style="position:absolute;margin-left:648.65pt;margin-top:113.9pt;width:3.65pt;height:11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2UiwIAAAoFAAAOAAAAZHJzL2Uyb0RvYy54bWysVM1OGzEQvlfqO1i+l01oQmHFBqUgqkoR&#10;IEHFefB6sy62x7WdbNI7b9YH69i7gVB6qroHa8bz//mbPT3bGM3W0geFtuLjgxFn0gqslV1W/Nvd&#10;5YdjzkIEW4NGKyu+lYGfzd6/O+1cKQ+xRV1LzyiJDWXnKt7G6MqiCKKVBsIBOmnJ2KA3EEn1y6L2&#10;0FF2o4vD0eio6NDXzqOQIdDtRW/ks5y/aaSI100TZGS64tRbzKfP50M6i9kplEsPrlViaAP+oQsD&#10;ylLR51QXEIGtvHqTyijhMWATDwSaAptGCZlnoGnGoz+muW3ByTwLgRPcM0zh/6UVV+sbz1Rd8RPO&#10;LBh6oivCFwJ71GA8dluGsVPSw/dfT2LLThJinQslBd66G59mDm6B4jGQoXhlSUoYfDaNN8mXJmab&#10;DP/2GX65iUzQ5eTo43TKmSDLeDI+Gk1TrQLKXazzIX6RaFgSKq5lEz97EAkhKGG9CLH33/mla4uX&#10;Smu6h1Jb1lWcahAPBBDXGg2RRONo+mCXnIFeEolF9DljQK3qFJ2Cwzaca8/WQDwi+tXY3VHbnGkI&#10;kQw0S/6Gjl+FpnYuILR9cDb1tDMqEve1MhU/3o/WNlWUmb3DUC9QJukB6y29mseezsGJS0VFFtTL&#10;DXjiL01IOxmv6Wg00tQ4SJy16H/+7T75E63IyllH+0CQ/FiBlzTiV0uEOxlPJmmBsjKZfjokxe9b&#10;HvYtdmXOkaAa0/Y7kcXkH/VObDyae1rdeapKJrCCavfgD8p57PeUll/I+Ty70dI4iAt760RKnnBK&#10;8N5t7sG7gReRHuYKd7vzhhm9b4q0OF9FbFSmzQuuA41p4TL7hp9D2uh9PXu9/MJmvwEAAP//AwBQ&#10;SwMEFAAGAAgAAAAhAOll3LzhAAAADQEAAA8AAABkcnMvZG93bnJldi54bWxMj0FPAjEQhe8m/odm&#10;TLwYaSkKsm6XGIwHjiAHvZXtuN2wbZdtgeqvdzjp8b358ua9cpFdx044xDZ4BeORAIa+Dqb1jYLt&#10;+9v9E7CYtDe6Cx4VfGOERXV9VerChLNf42mTGkYhPhZagU2pLziPtUWn4yj06On2FQanE8mh4WbQ&#10;Zwp3HZdCTLnTracPVve4tFjvN0enIH/s52lYfdp8eF39LA9Wbu+kVOr2Jr88A0uY0x8Ml/pUHSrq&#10;tAtHbyLrSMv5bEKsAilnNOKCTMTDFNiOrEcxBl6V/P+K6hcAAP//AwBQSwECLQAUAAYACAAAACEA&#10;toM4kv4AAADhAQAAEwAAAAAAAAAAAAAAAAAAAAAAW0NvbnRlbnRfVHlwZXNdLnhtbFBLAQItABQA&#10;BgAIAAAAIQA4/SH/1gAAAJQBAAALAAAAAAAAAAAAAAAAAC8BAABfcmVscy8ucmVsc1BLAQItABQA&#10;BgAIAAAAIQBTqK2UiwIAAAoFAAAOAAAAAAAAAAAAAAAAAC4CAABkcnMvZTJvRG9jLnhtbFBLAQIt&#10;ABQABgAIAAAAIQDpZdy84QAAAA0BAAAPAAAAAAAAAAAAAAAAAOUEAABkcnMvZG93bnJldi54bWxQ&#10;SwUGAAAAAAQABADzAAAA8wUAAAAA&#10;" adj="589" strokecolor="windowText" strokeweight=".5pt">
                <v:stroke joinstyle="miter"/>
              </v:shape>
            </w:pict>
          </mc:Fallback>
        </mc:AlternateContent>
      </w:r>
    </w:p>
    <w:p w14:paraId="43C648A3" w14:textId="5D3EDBCA" w:rsidR="00F30FE4" w:rsidRDefault="00F30FE4" w:rsidP="00F30FE4">
      <w:pPr>
        <w:pStyle w:val="Default"/>
        <w:ind w:left="900"/>
        <w:rPr>
          <w:rFonts w:ascii="Verdana" w:hAnsi="Verdana" w:cs="Tahoma"/>
          <w:b/>
          <w:color w:val="auto"/>
          <w:sz w:val="20"/>
          <w:szCs w:val="16"/>
          <w:lang w:val="sv-SE"/>
        </w:rPr>
      </w:pPr>
    </w:p>
    <w:p w14:paraId="4F82B26B" w14:textId="64038B22" w:rsidR="00E009CC" w:rsidRDefault="00E009CC" w:rsidP="00F30FE4">
      <w:pPr>
        <w:pStyle w:val="Default"/>
        <w:ind w:left="900"/>
        <w:rPr>
          <w:rFonts w:ascii="Verdana" w:hAnsi="Verdana" w:cs="Tahoma"/>
          <w:b/>
          <w:color w:val="auto"/>
          <w:sz w:val="20"/>
          <w:szCs w:val="16"/>
          <w:lang w:val="sv-SE"/>
        </w:rPr>
      </w:pPr>
    </w:p>
    <w:p w14:paraId="76FD9680" w14:textId="7983B611" w:rsidR="00E009CC" w:rsidRDefault="00E009CC" w:rsidP="00F30FE4">
      <w:pPr>
        <w:pStyle w:val="Default"/>
        <w:ind w:left="900"/>
        <w:rPr>
          <w:rFonts w:ascii="Verdana" w:hAnsi="Verdana" w:cs="Tahoma"/>
          <w:b/>
          <w:color w:val="auto"/>
          <w:sz w:val="20"/>
          <w:szCs w:val="16"/>
          <w:lang w:val="sv-SE"/>
        </w:rPr>
      </w:pPr>
    </w:p>
    <w:p w14:paraId="4CEC96E5" w14:textId="77777777" w:rsidR="00E009CC" w:rsidRPr="00176076" w:rsidRDefault="00E009CC" w:rsidP="00F30FE4">
      <w:pPr>
        <w:pStyle w:val="Default"/>
        <w:ind w:left="900"/>
        <w:rPr>
          <w:rFonts w:ascii="Verdana" w:hAnsi="Verdana" w:cs="Tahoma"/>
          <w:b/>
          <w:color w:val="auto"/>
          <w:sz w:val="20"/>
          <w:szCs w:val="16"/>
          <w:lang w:val="sv-SE"/>
        </w:rPr>
      </w:pPr>
    </w:p>
    <w:p w14:paraId="5964FF3F" w14:textId="77777777" w:rsidR="00F30FE4" w:rsidRDefault="00F30FE4" w:rsidP="00F30FE4">
      <w:pPr>
        <w:pStyle w:val="Default"/>
        <w:rPr>
          <w:rFonts w:ascii="Verdana" w:hAnsi="Verdana" w:cs="Tahoma"/>
          <w:b/>
          <w:color w:val="auto"/>
          <w:sz w:val="20"/>
          <w:szCs w:val="16"/>
        </w:rPr>
      </w:pPr>
    </w:p>
    <w:tbl>
      <w:tblPr>
        <w:tblpPr w:leftFromText="141" w:rightFromText="141" w:vertAnchor="text" w:horzAnchor="margin" w:tblpY="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0"/>
        <w:gridCol w:w="2704"/>
        <w:gridCol w:w="4470"/>
      </w:tblGrid>
      <w:tr w:rsidR="00F30FE4" w:rsidRPr="00176076" w14:paraId="0A7D9665" w14:textId="77777777" w:rsidTr="00E267A7">
        <w:trPr>
          <w:trHeight w:val="252"/>
        </w:trPr>
        <w:tc>
          <w:tcPr>
            <w:tcW w:w="2175" w:type="dxa"/>
            <w:shd w:val="clear" w:color="auto" w:fill="auto"/>
            <w:vAlign w:val="center"/>
          </w:tcPr>
          <w:p w14:paraId="12A107A7" w14:textId="77777777" w:rsidR="00F30FE4" w:rsidRPr="00E267A7" w:rsidRDefault="00F30FE4" w:rsidP="00E267A7">
            <w:pPr>
              <w:jc w:val="center"/>
              <w:rPr>
                <w:rFonts w:ascii="Verdana" w:hAnsi="Verdana" w:cs="Tahoma"/>
                <w:b/>
                <w:bCs/>
                <w:lang w:val="pl-PL" w:eastAsia="pl-PL"/>
              </w:rPr>
            </w:pPr>
            <w:r w:rsidRPr="00E267A7">
              <w:rPr>
                <w:rFonts w:ascii="Verdana" w:hAnsi="Verdana" w:cs="Tahoma"/>
                <w:b/>
                <w:bCs/>
                <w:lang w:val="pl-PL" w:eastAsia="pl-PL"/>
              </w:rPr>
              <w:t>POZIOM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46AF5D7F" w14:textId="77777777" w:rsidR="00F30FE4" w:rsidRPr="00E267A7" w:rsidRDefault="00F30FE4" w:rsidP="00E267A7">
            <w:pPr>
              <w:jc w:val="center"/>
              <w:rPr>
                <w:rFonts w:ascii="Verdana" w:hAnsi="Verdana" w:cs="Tahoma"/>
                <w:b/>
                <w:bCs/>
                <w:lang w:val="pl-PL" w:eastAsia="pl-PL"/>
              </w:rPr>
            </w:pPr>
            <w:r w:rsidRPr="00E267A7">
              <w:rPr>
                <w:rFonts w:ascii="Verdana" w:hAnsi="Verdana" w:cs="Tahoma"/>
                <w:b/>
                <w:bCs/>
                <w:lang w:val="pl-PL" w:eastAsia="pl-PL"/>
              </w:rPr>
              <w:t>PRODUKCJA</w:t>
            </w:r>
          </w:p>
        </w:tc>
        <w:tc>
          <w:tcPr>
            <w:tcW w:w="4498" w:type="dxa"/>
            <w:shd w:val="clear" w:color="auto" w:fill="auto"/>
            <w:vAlign w:val="center"/>
          </w:tcPr>
          <w:p w14:paraId="50A2A415" w14:textId="77777777" w:rsidR="00F30FE4" w:rsidRPr="00E267A7" w:rsidRDefault="00F30FE4" w:rsidP="00E267A7">
            <w:pPr>
              <w:jc w:val="center"/>
              <w:rPr>
                <w:rFonts w:ascii="Verdana" w:hAnsi="Verdana" w:cs="Tahoma"/>
                <w:b/>
                <w:bCs/>
                <w:lang w:val="pl-PL" w:eastAsia="pl-PL"/>
              </w:rPr>
            </w:pPr>
            <w:r w:rsidRPr="00E267A7">
              <w:rPr>
                <w:rFonts w:ascii="Verdana" w:hAnsi="Verdana" w:cs="Tahoma"/>
                <w:b/>
                <w:bCs/>
                <w:lang w:val="pl-PL" w:eastAsia="pl-PL"/>
              </w:rPr>
              <w:t>DZIAŁANIE</w:t>
            </w:r>
          </w:p>
        </w:tc>
      </w:tr>
      <w:tr w:rsidR="00F30FE4" w:rsidRPr="00176076" w14:paraId="24AFCB22" w14:textId="77777777" w:rsidTr="00E267A7">
        <w:trPr>
          <w:trHeight w:val="252"/>
        </w:trPr>
        <w:tc>
          <w:tcPr>
            <w:tcW w:w="2175" w:type="dxa"/>
            <w:shd w:val="clear" w:color="auto" w:fill="auto"/>
            <w:vAlign w:val="center"/>
          </w:tcPr>
          <w:p w14:paraId="0EFF4F3A" w14:textId="77777777" w:rsidR="00F30FE4" w:rsidRPr="00E267A7" w:rsidRDefault="00F30FE4" w:rsidP="00E267A7">
            <w:pPr>
              <w:jc w:val="center"/>
              <w:rPr>
                <w:rFonts w:ascii="Verdana" w:hAnsi="Verdana" w:cs="Tahoma"/>
                <w:lang w:val="pl-PL" w:eastAsia="pl-PL"/>
              </w:rPr>
            </w:pPr>
            <w:r w:rsidRPr="00E267A7">
              <w:rPr>
                <w:rFonts w:ascii="Verdana" w:hAnsi="Verdana" w:cs="Tahoma"/>
                <w:lang w:val="pl-PL" w:eastAsia="pl-PL"/>
              </w:rPr>
              <w:t>Optymalny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738F0FD3" w14:textId="77777777" w:rsidR="00F30FE4" w:rsidRPr="00E267A7" w:rsidRDefault="00F30FE4" w:rsidP="00E267A7">
            <w:pPr>
              <w:jc w:val="center"/>
              <w:rPr>
                <w:rFonts w:ascii="Verdana" w:hAnsi="Verdana" w:cs="Tahoma"/>
                <w:lang w:val="pl-PL" w:eastAsia="pl-PL"/>
              </w:rPr>
            </w:pPr>
            <w:r w:rsidRPr="00E267A7">
              <w:rPr>
                <w:rFonts w:ascii="Verdana" w:hAnsi="Verdana" w:cs="Tahoma"/>
                <w:lang w:val="pl-PL" w:eastAsia="pl-PL"/>
              </w:rPr>
              <w:t>Normalna</w:t>
            </w:r>
          </w:p>
        </w:tc>
        <w:tc>
          <w:tcPr>
            <w:tcW w:w="4498" w:type="dxa"/>
            <w:shd w:val="clear" w:color="auto" w:fill="auto"/>
            <w:vAlign w:val="center"/>
          </w:tcPr>
          <w:p w14:paraId="525F14DA" w14:textId="77777777" w:rsidR="00F30FE4" w:rsidRPr="00E267A7" w:rsidRDefault="00F30FE4" w:rsidP="00E267A7">
            <w:pPr>
              <w:jc w:val="center"/>
              <w:rPr>
                <w:rFonts w:ascii="Verdana" w:hAnsi="Verdana" w:cs="Tahoma"/>
                <w:lang w:val="pl-PL" w:eastAsia="pl-PL"/>
              </w:rPr>
            </w:pPr>
            <w:r w:rsidRPr="00E267A7">
              <w:rPr>
                <w:rFonts w:ascii="Verdana" w:hAnsi="Verdana" w:cs="Tahoma"/>
                <w:lang w:val="pl-PL" w:eastAsia="pl-PL"/>
              </w:rPr>
              <w:t>Brak</w:t>
            </w:r>
          </w:p>
        </w:tc>
      </w:tr>
      <w:tr w:rsidR="00F30FE4" w:rsidRPr="00176076" w14:paraId="04F19C62" w14:textId="77777777" w:rsidTr="00E267A7">
        <w:trPr>
          <w:trHeight w:val="264"/>
        </w:trPr>
        <w:tc>
          <w:tcPr>
            <w:tcW w:w="2175" w:type="dxa"/>
            <w:shd w:val="clear" w:color="auto" w:fill="auto"/>
            <w:vAlign w:val="center"/>
          </w:tcPr>
          <w:p w14:paraId="0710AC53" w14:textId="77777777" w:rsidR="00F30FE4" w:rsidRPr="00E267A7" w:rsidRDefault="00F30FE4" w:rsidP="00E267A7">
            <w:pPr>
              <w:jc w:val="center"/>
              <w:rPr>
                <w:rFonts w:ascii="Verdana" w:hAnsi="Verdana" w:cs="Tahoma"/>
                <w:lang w:val="pl-PL" w:eastAsia="pl-PL"/>
              </w:rPr>
            </w:pPr>
            <w:r w:rsidRPr="00E267A7">
              <w:rPr>
                <w:rFonts w:ascii="Verdana" w:hAnsi="Verdana" w:cs="Tahoma"/>
                <w:lang w:val="pl-PL" w:eastAsia="pl-PL"/>
              </w:rPr>
              <w:t>Dopuszczalny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25AF9EE1" w14:textId="77777777" w:rsidR="00F30FE4" w:rsidRPr="00E267A7" w:rsidRDefault="00F30FE4" w:rsidP="00E267A7">
            <w:pPr>
              <w:jc w:val="center"/>
              <w:rPr>
                <w:rFonts w:ascii="Verdana" w:hAnsi="Verdana" w:cs="Tahoma"/>
                <w:lang w:val="pl-PL" w:eastAsia="pl-PL"/>
              </w:rPr>
            </w:pPr>
            <w:r w:rsidRPr="00E267A7">
              <w:rPr>
                <w:rFonts w:ascii="Verdana" w:hAnsi="Verdana" w:cs="Tahoma"/>
                <w:lang w:val="pl-PL" w:eastAsia="pl-PL"/>
              </w:rPr>
              <w:t>Normalna</w:t>
            </w:r>
          </w:p>
        </w:tc>
        <w:tc>
          <w:tcPr>
            <w:tcW w:w="4498" w:type="dxa"/>
            <w:shd w:val="clear" w:color="auto" w:fill="auto"/>
            <w:vAlign w:val="center"/>
          </w:tcPr>
          <w:p w14:paraId="5D6EF674" w14:textId="77777777" w:rsidR="00F30FE4" w:rsidRPr="00E267A7" w:rsidRDefault="00F30FE4" w:rsidP="00E267A7">
            <w:pPr>
              <w:jc w:val="center"/>
              <w:rPr>
                <w:rFonts w:ascii="Verdana" w:hAnsi="Verdana" w:cs="Tahoma"/>
                <w:lang w:val="pl-PL" w:eastAsia="pl-PL"/>
              </w:rPr>
            </w:pPr>
            <w:r w:rsidRPr="00E267A7">
              <w:rPr>
                <w:rFonts w:ascii="Verdana" w:hAnsi="Verdana" w:cs="Tahoma"/>
                <w:lang w:val="pl-PL" w:eastAsia="pl-PL"/>
              </w:rPr>
              <w:t>Uzupełnić klej</w:t>
            </w:r>
          </w:p>
        </w:tc>
      </w:tr>
      <w:tr w:rsidR="00F30FE4" w:rsidRPr="00176076" w14:paraId="7781ED6C" w14:textId="77777777" w:rsidTr="00E267A7">
        <w:trPr>
          <w:trHeight w:val="504"/>
        </w:trPr>
        <w:tc>
          <w:tcPr>
            <w:tcW w:w="2175" w:type="dxa"/>
            <w:shd w:val="clear" w:color="auto" w:fill="auto"/>
            <w:vAlign w:val="center"/>
          </w:tcPr>
          <w:p w14:paraId="4408FFB8" w14:textId="77777777" w:rsidR="00F30FE4" w:rsidRPr="00E267A7" w:rsidRDefault="00F30FE4" w:rsidP="00E267A7">
            <w:pPr>
              <w:jc w:val="center"/>
              <w:rPr>
                <w:rFonts w:ascii="Verdana" w:hAnsi="Verdana" w:cs="Tahoma"/>
                <w:lang w:val="pl-PL" w:eastAsia="pl-PL"/>
              </w:rPr>
            </w:pPr>
            <w:r w:rsidRPr="00E267A7">
              <w:rPr>
                <w:rFonts w:ascii="Verdana" w:hAnsi="Verdana" w:cs="Tahoma"/>
                <w:lang w:val="pl-PL" w:eastAsia="pl-PL"/>
              </w:rPr>
              <w:t>Minimalny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2846FE73" w14:textId="77777777" w:rsidR="00F30FE4" w:rsidRPr="00E267A7" w:rsidRDefault="00F30FE4" w:rsidP="00E267A7">
            <w:pPr>
              <w:jc w:val="center"/>
              <w:rPr>
                <w:rFonts w:ascii="Verdana" w:hAnsi="Verdana" w:cs="Tahoma"/>
                <w:lang w:val="pl-PL" w:eastAsia="pl-PL"/>
              </w:rPr>
            </w:pPr>
            <w:r w:rsidRPr="00E267A7">
              <w:rPr>
                <w:rFonts w:ascii="Verdana" w:hAnsi="Verdana" w:cs="Tahoma"/>
                <w:lang w:val="pl-PL" w:eastAsia="pl-PL"/>
              </w:rPr>
              <w:t>Przerwanie</w:t>
            </w:r>
          </w:p>
        </w:tc>
        <w:tc>
          <w:tcPr>
            <w:tcW w:w="4498" w:type="dxa"/>
            <w:shd w:val="clear" w:color="auto" w:fill="auto"/>
            <w:vAlign w:val="center"/>
          </w:tcPr>
          <w:p w14:paraId="469C5BFE" w14:textId="77777777" w:rsidR="00F30FE4" w:rsidRPr="00E267A7" w:rsidRDefault="00F30FE4" w:rsidP="00E267A7">
            <w:pPr>
              <w:jc w:val="center"/>
              <w:rPr>
                <w:rFonts w:ascii="Verdana" w:hAnsi="Verdana" w:cs="Tahoma"/>
                <w:lang w:val="pl-PL" w:eastAsia="pl-PL"/>
              </w:rPr>
            </w:pPr>
            <w:r w:rsidRPr="00E267A7">
              <w:rPr>
                <w:rFonts w:ascii="Verdana" w:hAnsi="Verdana" w:cs="Tahoma"/>
                <w:lang w:val="pl-PL" w:eastAsia="pl-PL"/>
              </w:rPr>
              <w:t>Uzupełnić klej do poziomu optymalnego</w:t>
            </w:r>
          </w:p>
        </w:tc>
      </w:tr>
    </w:tbl>
    <w:p w14:paraId="4E7E3362" w14:textId="77777777" w:rsidR="001C07A1" w:rsidRPr="001C07A1" w:rsidRDefault="001C07A1" w:rsidP="00702246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16"/>
          <w:szCs w:val="16"/>
        </w:rPr>
      </w:pPr>
    </w:p>
    <w:p w14:paraId="5A8606D9" w14:textId="6140BF30" w:rsidR="00702246" w:rsidRDefault="00702246" w:rsidP="00702246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20"/>
          <w:szCs w:val="20"/>
        </w:rPr>
      </w:pPr>
    </w:p>
    <w:p w14:paraId="0BF36F54" w14:textId="449BAED4" w:rsidR="00E009CC" w:rsidRDefault="00E009CC" w:rsidP="00702246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20"/>
          <w:szCs w:val="20"/>
        </w:rPr>
      </w:pPr>
    </w:p>
    <w:p w14:paraId="238ED96D" w14:textId="3A37FF58" w:rsidR="00E009CC" w:rsidRDefault="00E009CC" w:rsidP="00702246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20"/>
          <w:szCs w:val="20"/>
        </w:rPr>
      </w:pPr>
    </w:p>
    <w:p w14:paraId="114B9728" w14:textId="1BF29840" w:rsidR="00E009CC" w:rsidRDefault="00E009CC" w:rsidP="00702246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20"/>
          <w:szCs w:val="20"/>
        </w:rPr>
      </w:pPr>
    </w:p>
    <w:p w14:paraId="44C78400" w14:textId="351FC90B" w:rsidR="00E009CC" w:rsidRDefault="00E009CC" w:rsidP="00702246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20"/>
          <w:szCs w:val="20"/>
        </w:rPr>
      </w:pPr>
    </w:p>
    <w:p w14:paraId="1F708B0E" w14:textId="77777777" w:rsidR="00E009CC" w:rsidRPr="00682FFB" w:rsidRDefault="00E009CC" w:rsidP="00702246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20"/>
          <w:szCs w:val="20"/>
        </w:rPr>
      </w:pPr>
    </w:p>
    <w:p w14:paraId="0C20C6EE" w14:textId="3F6825A0" w:rsidR="00507D69" w:rsidRDefault="00DF5195">
      <w:pPr>
        <w:pStyle w:val="Default"/>
        <w:numPr>
          <w:ilvl w:val="1"/>
          <w:numId w:val="2"/>
        </w:numPr>
        <w:rPr>
          <w:rFonts w:ascii="Verdana" w:hAnsi="Verdana" w:cs="Tahoma"/>
          <w:b/>
          <w:sz w:val="20"/>
          <w:szCs w:val="16"/>
        </w:rPr>
      </w:pPr>
      <w:r w:rsidRPr="00B35563">
        <w:rPr>
          <w:rFonts w:ascii="Verdana" w:hAnsi="Verdana" w:cs="Tahoma"/>
          <w:b/>
          <w:sz w:val="20"/>
          <w:szCs w:val="16"/>
        </w:rPr>
        <w:lastRenderedPageBreak/>
        <w:t>KONTROLA ILOŚCI NAKŁADANEGO KLEJU RĘCZNIE</w:t>
      </w:r>
    </w:p>
    <w:p w14:paraId="33B5E387" w14:textId="77777777" w:rsidR="00507D69" w:rsidRDefault="00507D69" w:rsidP="00507D69">
      <w:pPr>
        <w:pStyle w:val="Default"/>
        <w:rPr>
          <w:rFonts w:ascii="Verdana" w:hAnsi="Verdana" w:cs="Tahoma"/>
          <w:b/>
          <w:sz w:val="20"/>
          <w:szCs w:val="16"/>
        </w:rPr>
      </w:pPr>
    </w:p>
    <w:p w14:paraId="496A9514" w14:textId="77777777" w:rsidR="00507D69" w:rsidRDefault="00507D69" w:rsidP="00507D69">
      <w:pPr>
        <w:jc w:val="both"/>
        <w:rPr>
          <w:rFonts w:ascii="Verdana" w:hAnsi="Verdana" w:cs="Tahoma"/>
        </w:rPr>
      </w:pPr>
      <w:r w:rsidRPr="00CF1BEB">
        <w:rPr>
          <w:rFonts w:ascii="Verdana" w:hAnsi="Verdana" w:cs="Tahoma"/>
        </w:rPr>
        <w:t xml:space="preserve">Kontrola powinna przebiegać zgodnie z </w:t>
      </w:r>
      <w:r>
        <w:rPr>
          <w:rFonts w:ascii="Verdana" w:hAnsi="Verdana" w:cs="Tahoma"/>
        </w:rPr>
        <w:t>poniższym schematem:</w:t>
      </w:r>
    </w:p>
    <w:p w14:paraId="18E5EB59" w14:textId="77777777" w:rsidR="00507D69" w:rsidRDefault="00507D69" w:rsidP="00507D69">
      <w:pPr>
        <w:jc w:val="both"/>
        <w:rPr>
          <w:rFonts w:ascii="Verdana" w:hAnsi="Verdana" w:cs="Tahoma"/>
        </w:rPr>
      </w:pPr>
    </w:p>
    <w:p w14:paraId="478268F5" w14:textId="3DC0916C" w:rsidR="00507D69" w:rsidRPr="009F0FAF" w:rsidRDefault="00507D69">
      <w:pPr>
        <w:pStyle w:val="Nagwek"/>
        <w:numPr>
          <w:ilvl w:val="0"/>
          <w:numId w:val="5"/>
        </w:numPr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  <w:r w:rsidRPr="009F0FAF">
        <w:rPr>
          <w:rFonts w:ascii="Verdana" w:hAnsi="Verdana" w:cs="Tahoma"/>
          <w:sz w:val="20"/>
          <w:szCs w:val="20"/>
          <w:lang w:val="sv-SE" w:eastAsia="sv-SE"/>
        </w:rPr>
        <w:t>W pierwszej kolejności</w:t>
      </w:r>
      <w:r>
        <w:rPr>
          <w:rFonts w:ascii="Verdana" w:hAnsi="Verdana" w:cs="Tahoma"/>
          <w:sz w:val="20"/>
          <w:szCs w:val="20"/>
          <w:lang w:val="sv-SE" w:eastAsia="sv-SE"/>
        </w:rPr>
        <w:t xml:space="preserve"> należy</w:t>
      </w:r>
      <w:r w:rsidRPr="009F0FAF">
        <w:rPr>
          <w:rFonts w:ascii="Verdana" w:hAnsi="Verdana" w:cs="Tahoma"/>
          <w:sz w:val="20"/>
          <w:szCs w:val="20"/>
          <w:lang w:val="sv-SE" w:eastAsia="sv-SE"/>
        </w:rPr>
        <w:t xml:space="preserve"> zważ</w:t>
      </w:r>
      <w:r>
        <w:rPr>
          <w:rFonts w:ascii="Verdana" w:hAnsi="Verdana" w:cs="Tahoma"/>
          <w:sz w:val="20"/>
          <w:szCs w:val="20"/>
          <w:lang w:val="sv-SE" w:eastAsia="sv-SE"/>
        </w:rPr>
        <w:t>yć dwie</w:t>
      </w:r>
      <w:r w:rsidRPr="009F0FAF">
        <w:rPr>
          <w:rFonts w:ascii="Verdana" w:hAnsi="Verdana" w:cs="Tahoma"/>
          <w:sz w:val="20"/>
          <w:szCs w:val="20"/>
          <w:lang w:val="sv-SE" w:eastAsia="sv-SE"/>
        </w:rPr>
        <w:t xml:space="preserve"> kartk</w:t>
      </w:r>
      <w:r>
        <w:rPr>
          <w:rFonts w:ascii="Verdana" w:hAnsi="Verdana" w:cs="Tahoma"/>
          <w:sz w:val="20"/>
          <w:szCs w:val="20"/>
          <w:lang w:val="sv-SE" w:eastAsia="sv-SE"/>
        </w:rPr>
        <w:t>i</w:t>
      </w:r>
      <w:r w:rsidRPr="009F0FAF">
        <w:rPr>
          <w:rFonts w:ascii="Verdana" w:hAnsi="Verdana" w:cs="Tahoma"/>
          <w:sz w:val="20"/>
          <w:szCs w:val="20"/>
          <w:lang w:val="sv-SE" w:eastAsia="sv-SE"/>
        </w:rPr>
        <w:t xml:space="preserve"> A4 (210x297 [mm] tolerancja +/-1 [mm]</w:t>
      </w:r>
      <w:r w:rsidR="00776F9A">
        <w:rPr>
          <w:rFonts w:ascii="Verdana" w:hAnsi="Verdana" w:cs="Tahoma"/>
          <w:sz w:val="20"/>
          <w:szCs w:val="20"/>
          <w:lang w:val="sv-SE" w:eastAsia="sv-SE"/>
        </w:rPr>
        <w:t xml:space="preserve"> o gramaturze 100g/</w:t>
      </w:r>
      <w:r w:rsidR="00776F9A" w:rsidRPr="00776F9A">
        <w:rPr>
          <w:rFonts w:ascii="Verdana" w:hAnsi="Verdana"/>
          <w:sz w:val="20"/>
          <w:szCs w:val="20"/>
        </w:rPr>
        <w:t>m2</w:t>
      </w:r>
      <w:r w:rsidRPr="009F0FAF">
        <w:rPr>
          <w:rFonts w:ascii="Verdana" w:hAnsi="Verdana" w:cs="Tahoma"/>
          <w:sz w:val="20"/>
          <w:szCs w:val="20"/>
          <w:lang w:val="sv-SE" w:eastAsia="sv-SE"/>
        </w:rPr>
        <w:t>)</w:t>
      </w:r>
      <w:r>
        <w:rPr>
          <w:rFonts w:ascii="Verdana" w:hAnsi="Verdana" w:cs="Tahoma"/>
          <w:sz w:val="20"/>
          <w:szCs w:val="20"/>
          <w:lang w:val="sv-SE" w:eastAsia="sv-SE"/>
        </w:rPr>
        <w:t xml:space="preserve"> oraz zapisać uzyskane wyniki.</w:t>
      </w:r>
    </w:p>
    <w:p w14:paraId="1FEAFA6F" w14:textId="76646CE0" w:rsidR="00507D69" w:rsidRDefault="00507D69">
      <w:pPr>
        <w:numPr>
          <w:ilvl w:val="0"/>
          <w:numId w:val="5"/>
        </w:numPr>
        <w:jc w:val="both"/>
        <w:rPr>
          <w:rFonts w:ascii="Verdana" w:hAnsi="Verdana" w:cs="Tahoma"/>
        </w:rPr>
      </w:pPr>
      <w:r w:rsidRPr="009F0FAF">
        <w:rPr>
          <w:rFonts w:ascii="Verdana" w:hAnsi="Verdana" w:cs="Tahoma"/>
        </w:rPr>
        <w:t>Na płycie</w:t>
      </w:r>
      <w:r>
        <w:rPr>
          <w:rFonts w:ascii="Verdana" w:hAnsi="Verdana" w:cs="Tahoma"/>
        </w:rPr>
        <w:t>/blacie (na dłuższym boku) umieścić</w:t>
      </w:r>
      <w:r w:rsidRPr="009F0FAF">
        <w:rPr>
          <w:rFonts w:ascii="Verdana" w:hAnsi="Verdana" w:cs="Tahoma"/>
        </w:rPr>
        <w:t xml:space="preserve"> przygotowan</w:t>
      </w:r>
      <w:r>
        <w:rPr>
          <w:rFonts w:ascii="Verdana" w:hAnsi="Verdana" w:cs="Tahoma"/>
        </w:rPr>
        <w:t>e</w:t>
      </w:r>
      <w:r w:rsidRPr="009F0FAF">
        <w:rPr>
          <w:rFonts w:ascii="Verdana" w:hAnsi="Verdana" w:cs="Tahoma"/>
        </w:rPr>
        <w:t xml:space="preserve"> kartk</w:t>
      </w:r>
      <w:r>
        <w:rPr>
          <w:rFonts w:ascii="Verdana" w:hAnsi="Verdana" w:cs="Tahoma"/>
        </w:rPr>
        <w:t>i</w:t>
      </w:r>
      <w:r w:rsidRPr="009F0FAF">
        <w:rPr>
          <w:rFonts w:ascii="Verdana" w:hAnsi="Verdana" w:cs="Tahoma"/>
        </w:rPr>
        <w:t xml:space="preserve"> A4 zgodnie z poniższym schematem</w:t>
      </w:r>
      <w:r>
        <w:rPr>
          <w:rFonts w:ascii="Verdana" w:hAnsi="Verdana" w:cs="Tahoma"/>
        </w:rPr>
        <w:t>.</w:t>
      </w:r>
    </w:p>
    <w:p w14:paraId="11692591" w14:textId="77777777" w:rsidR="00507D69" w:rsidRPr="00507D69" w:rsidRDefault="00507D69" w:rsidP="00507D69">
      <w:pPr>
        <w:ind w:left="720"/>
        <w:jc w:val="both"/>
        <w:rPr>
          <w:rFonts w:ascii="Verdana" w:hAnsi="Verdana" w:cs="Tahoma"/>
        </w:rPr>
      </w:pPr>
    </w:p>
    <w:p w14:paraId="5FE6509E" w14:textId="41B02A17" w:rsidR="00507D69" w:rsidRDefault="00776F9A" w:rsidP="00507D69">
      <w:pPr>
        <w:pStyle w:val="Default"/>
        <w:jc w:val="center"/>
        <w:rPr>
          <w:rFonts w:ascii="Verdana" w:hAnsi="Verdana" w:cs="Tahoma"/>
          <w:b/>
          <w:sz w:val="20"/>
          <w:szCs w:val="16"/>
          <w:lang w:val="sv-SE"/>
        </w:rPr>
      </w:pPr>
      <w:r>
        <w:rPr>
          <w:rFonts w:ascii="Verdana" w:hAnsi="Verdana" w:cs="Tahoma"/>
          <w:b/>
          <w:noProof/>
          <w:sz w:val="20"/>
          <w:szCs w:val="16"/>
          <w:lang w:val="sv-SE"/>
        </w:rPr>
        <w:drawing>
          <wp:inline distT="0" distB="0" distL="0" distR="0" wp14:anchorId="281D8350" wp14:editId="26DE8565">
            <wp:extent cx="2828925" cy="1249680"/>
            <wp:effectExtent l="0" t="0" r="9525" b="7620"/>
            <wp:docPr id="16749369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5FCC2" w14:textId="77777777" w:rsidR="00507D69" w:rsidRDefault="00507D69" w:rsidP="00507D69">
      <w:pPr>
        <w:pStyle w:val="Default"/>
        <w:jc w:val="center"/>
        <w:rPr>
          <w:rFonts w:ascii="Verdana" w:hAnsi="Verdana" w:cs="Tahoma"/>
          <w:b/>
          <w:sz w:val="20"/>
          <w:szCs w:val="16"/>
          <w:lang w:val="sv-SE"/>
        </w:rPr>
      </w:pPr>
    </w:p>
    <w:p w14:paraId="7888A396" w14:textId="24FD562C" w:rsidR="00507D69" w:rsidRDefault="00507D69" w:rsidP="00507D69">
      <w:pPr>
        <w:pStyle w:val="Default"/>
        <w:jc w:val="center"/>
        <w:rPr>
          <w:rFonts w:ascii="Verdana" w:hAnsi="Verdana" w:cs="Tahoma"/>
          <w:b/>
          <w:sz w:val="14"/>
          <w:szCs w:val="16"/>
        </w:rPr>
      </w:pPr>
      <w:r w:rsidRPr="009F0FAF">
        <w:rPr>
          <w:rFonts w:ascii="Verdana" w:hAnsi="Verdana" w:cs="Tahoma"/>
          <w:b/>
          <w:sz w:val="14"/>
          <w:szCs w:val="16"/>
        </w:rPr>
        <w:t>Rys.</w:t>
      </w:r>
      <w:r w:rsidR="0017110F">
        <w:rPr>
          <w:rFonts w:ascii="Verdana" w:hAnsi="Verdana" w:cs="Tahoma"/>
          <w:b/>
          <w:sz w:val="14"/>
          <w:szCs w:val="16"/>
        </w:rPr>
        <w:t xml:space="preserve">7 </w:t>
      </w:r>
      <w:r w:rsidRPr="009F0FAF">
        <w:rPr>
          <w:rFonts w:ascii="Verdana" w:hAnsi="Verdana" w:cs="Tahoma"/>
          <w:b/>
          <w:sz w:val="14"/>
          <w:szCs w:val="16"/>
        </w:rPr>
        <w:t xml:space="preserve"> Rozmieszczenie kart</w:t>
      </w:r>
      <w:r w:rsidR="0017110F">
        <w:rPr>
          <w:rFonts w:ascii="Verdana" w:hAnsi="Verdana" w:cs="Tahoma"/>
          <w:b/>
          <w:sz w:val="14"/>
          <w:szCs w:val="16"/>
        </w:rPr>
        <w:t>ek</w:t>
      </w:r>
      <w:r w:rsidR="00776F9A">
        <w:rPr>
          <w:rFonts w:ascii="Verdana" w:hAnsi="Verdana" w:cs="Tahoma"/>
          <w:b/>
          <w:sz w:val="14"/>
          <w:szCs w:val="16"/>
        </w:rPr>
        <w:t xml:space="preserve"> i schemat nanoszenia kleju</w:t>
      </w:r>
      <w:r>
        <w:t xml:space="preserve"> </w:t>
      </w:r>
      <w:r w:rsidRPr="00F859B2">
        <w:rPr>
          <w:rFonts w:ascii="Verdana" w:hAnsi="Verdana" w:cs="Tahoma"/>
          <w:b/>
          <w:sz w:val="14"/>
          <w:szCs w:val="16"/>
        </w:rPr>
        <w:t>– przykład dla formatu 80x200</w:t>
      </w:r>
    </w:p>
    <w:p w14:paraId="101F7B58" w14:textId="77777777" w:rsidR="00507D69" w:rsidRDefault="00507D69" w:rsidP="00507D69">
      <w:pPr>
        <w:pStyle w:val="Default"/>
        <w:jc w:val="center"/>
        <w:rPr>
          <w:rFonts w:ascii="Verdana" w:hAnsi="Verdana" w:cs="Tahoma"/>
          <w:b/>
          <w:sz w:val="14"/>
          <w:szCs w:val="16"/>
        </w:rPr>
      </w:pPr>
    </w:p>
    <w:p w14:paraId="404E376D" w14:textId="0611DEE0" w:rsidR="00507D69" w:rsidRDefault="00507D69">
      <w:pPr>
        <w:pStyle w:val="Default"/>
        <w:numPr>
          <w:ilvl w:val="0"/>
          <w:numId w:val="5"/>
        </w:numPr>
        <w:rPr>
          <w:rFonts w:ascii="Verdana" w:hAnsi="Verdana" w:cs="Tahoma"/>
          <w:color w:val="auto"/>
          <w:sz w:val="20"/>
          <w:szCs w:val="20"/>
          <w:lang w:val="sv-SE" w:eastAsia="sv-SE"/>
        </w:rPr>
      </w:pPr>
      <w:r w:rsidRPr="006222F4">
        <w:rPr>
          <w:rFonts w:ascii="Verdana" w:hAnsi="Verdana" w:cs="Tahoma"/>
          <w:color w:val="auto"/>
          <w:sz w:val="20"/>
          <w:szCs w:val="20"/>
          <w:lang w:val="sv-SE" w:eastAsia="sv-SE"/>
        </w:rPr>
        <w:t xml:space="preserve">Następnie </w:t>
      </w:r>
      <w:r>
        <w:rPr>
          <w:rFonts w:ascii="Verdana" w:hAnsi="Verdana" w:cs="Tahoma"/>
          <w:color w:val="auto"/>
          <w:sz w:val="20"/>
          <w:szCs w:val="20"/>
          <w:lang w:val="sv-SE" w:eastAsia="sv-SE"/>
        </w:rPr>
        <w:t xml:space="preserve">każdy z pracowników powinien </w:t>
      </w:r>
      <w:r w:rsidRPr="006222F4">
        <w:rPr>
          <w:rFonts w:ascii="Verdana" w:hAnsi="Verdana" w:cs="Tahoma"/>
          <w:color w:val="auto"/>
          <w:sz w:val="20"/>
          <w:szCs w:val="20"/>
          <w:lang w:val="sv-SE" w:eastAsia="sv-SE"/>
        </w:rPr>
        <w:t>nanieś</w:t>
      </w:r>
      <w:r>
        <w:rPr>
          <w:rFonts w:ascii="Verdana" w:hAnsi="Verdana" w:cs="Tahoma"/>
          <w:color w:val="auto"/>
          <w:sz w:val="20"/>
          <w:szCs w:val="20"/>
          <w:lang w:val="sv-SE" w:eastAsia="sv-SE"/>
        </w:rPr>
        <w:t>ć</w:t>
      </w:r>
      <w:r w:rsidRPr="006222F4">
        <w:rPr>
          <w:rFonts w:ascii="Verdana" w:hAnsi="Verdana" w:cs="Tahoma"/>
          <w:color w:val="auto"/>
          <w:sz w:val="20"/>
          <w:szCs w:val="20"/>
          <w:lang w:val="sv-SE" w:eastAsia="sv-SE"/>
        </w:rPr>
        <w:t xml:space="preserve"> </w:t>
      </w:r>
      <w:r>
        <w:rPr>
          <w:rFonts w:ascii="Verdana" w:hAnsi="Verdana" w:cs="Tahoma"/>
          <w:color w:val="auto"/>
          <w:sz w:val="20"/>
          <w:szCs w:val="20"/>
          <w:lang w:val="sv-SE" w:eastAsia="sv-SE"/>
        </w:rPr>
        <w:t xml:space="preserve">jedną stróżkę </w:t>
      </w:r>
      <w:r w:rsidRPr="006222F4">
        <w:rPr>
          <w:rFonts w:ascii="Verdana" w:hAnsi="Verdana" w:cs="Tahoma"/>
          <w:color w:val="auto"/>
          <w:sz w:val="20"/>
          <w:szCs w:val="20"/>
          <w:lang w:val="sv-SE" w:eastAsia="sv-SE"/>
        </w:rPr>
        <w:t>klej</w:t>
      </w:r>
      <w:r>
        <w:rPr>
          <w:rFonts w:ascii="Verdana" w:hAnsi="Verdana" w:cs="Tahoma"/>
          <w:color w:val="auto"/>
          <w:sz w:val="20"/>
          <w:szCs w:val="20"/>
          <w:lang w:val="sv-SE" w:eastAsia="sv-SE"/>
        </w:rPr>
        <w:t xml:space="preserve">ową </w:t>
      </w:r>
      <w:r w:rsidR="00776F9A">
        <w:rPr>
          <w:rFonts w:ascii="Verdana" w:hAnsi="Verdana" w:cs="Tahoma"/>
          <w:color w:val="auto"/>
          <w:sz w:val="20"/>
          <w:szCs w:val="20"/>
          <w:lang w:val="sv-SE" w:eastAsia="sv-SE"/>
        </w:rPr>
        <w:t xml:space="preserve">zgodnie z powyższym schematem wraz z naniesieniem kleju na kartkę </w:t>
      </w:r>
      <w:r>
        <w:rPr>
          <w:rFonts w:ascii="Verdana" w:hAnsi="Verdana" w:cs="Tahoma"/>
          <w:color w:val="auto"/>
          <w:sz w:val="20"/>
          <w:szCs w:val="20"/>
          <w:lang w:val="sv-SE" w:eastAsia="sv-SE"/>
        </w:rPr>
        <w:t>i</w:t>
      </w:r>
      <w:r w:rsidRPr="006222F4">
        <w:rPr>
          <w:rFonts w:ascii="Verdana" w:hAnsi="Verdana" w:cs="Tahoma"/>
          <w:color w:val="auto"/>
          <w:sz w:val="20"/>
          <w:szCs w:val="20"/>
          <w:lang w:val="sv-SE" w:eastAsia="sv-SE"/>
        </w:rPr>
        <w:t xml:space="preserve"> i ponownie zważ</w:t>
      </w:r>
      <w:r>
        <w:rPr>
          <w:rFonts w:ascii="Verdana" w:hAnsi="Verdana" w:cs="Tahoma"/>
          <w:color w:val="auto"/>
          <w:sz w:val="20"/>
          <w:szCs w:val="20"/>
          <w:lang w:val="sv-SE" w:eastAsia="sv-SE"/>
        </w:rPr>
        <w:t>yć</w:t>
      </w:r>
      <w:r w:rsidRPr="006222F4">
        <w:rPr>
          <w:rFonts w:ascii="Verdana" w:hAnsi="Verdana" w:cs="Tahoma"/>
          <w:color w:val="auto"/>
          <w:sz w:val="20"/>
          <w:szCs w:val="20"/>
          <w:lang w:val="sv-SE" w:eastAsia="sv-SE"/>
        </w:rPr>
        <w:t xml:space="preserve"> kartkę z naniesionym klejem. Wyniki zapi</w:t>
      </w:r>
      <w:r>
        <w:rPr>
          <w:rFonts w:ascii="Verdana" w:hAnsi="Verdana" w:cs="Tahoma"/>
          <w:color w:val="auto"/>
          <w:sz w:val="20"/>
          <w:szCs w:val="20"/>
          <w:lang w:val="sv-SE" w:eastAsia="sv-SE"/>
        </w:rPr>
        <w:t xml:space="preserve">sać. </w:t>
      </w:r>
    </w:p>
    <w:p w14:paraId="0605E968" w14:textId="162A869E" w:rsidR="00507D69" w:rsidRDefault="00507D69">
      <w:pPr>
        <w:pStyle w:val="Nagwek"/>
        <w:numPr>
          <w:ilvl w:val="0"/>
          <w:numId w:val="5"/>
        </w:numPr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  <w:r>
        <w:rPr>
          <w:rFonts w:ascii="Verdana" w:hAnsi="Verdana" w:cs="Tahoma"/>
          <w:sz w:val="20"/>
          <w:szCs w:val="20"/>
          <w:lang w:val="sv-SE" w:eastAsia="sv-SE"/>
        </w:rPr>
        <w:t>Następnie należy wykonać</w:t>
      </w:r>
      <w:r w:rsidRPr="006222F4">
        <w:rPr>
          <w:rFonts w:ascii="Verdana" w:hAnsi="Verdana" w:cs="Tahoma"/>
          <w:sz w:val="20"/>
          <w:szCs w:val="20"/>
          <w:lang w:val="sv-SE" w:eastAsia="sv-SE"/>
        </w:rPr>
        <w:t xml:space="preserve"> obliczenia zgodnie z poniższym przykładem</w:t>
      </w:r>
      <w:r>
        <w:rPr>
          <w:rFonts w:ascii="Verdana" w:hAnsi="Verdana" w:cs="Tahoma"/>
          <w:sz w:val="20"/>
          <w:szCs w:val="20"/>
          <w:lang w:val="sv-SE" w:eastAsia="sv-SE"/>
        </w:rPr>
        <w:t>, jednocześnie</w:t>
      </w:r>
      <w:r w:rsidRPr="006222F4">
        <w:rPr>
          <w:rFonts w:ascii="Verdana" w:hAnsi="Verdana" w:cs="Tahoma"/>
          <w:sz w:val="20"/>
          <w:szCs w:val="20"/>
          <w:lang w:val="sv-SE" w:eastAsia="sv-SE"/>
        </w:rPr>
        <w:t xml:space="preserve"> sprawd</w:t>
      </w:r>
      <w:r>
        <w:rPr>
          <w:rFonts w:ascii="Verdana" w:hAnsi="Verdana" w:cs="Tahoma"/>
          <w:sz w:val="20"/>
          <w:szCs w:val="20"/>
          <w:lang w:val="sv-SE" w:eastAsia="sv-SE"/>
        </w:rPr>
        <w:t>zić</w:t>
      </w:r>
      <w:r w:rsidRPr="006222F4">
        <w:rPr>
          <w:rFonts w:ascii="Verdana" w:hAnsi="Verdana" w:cs="Tahoma"/>
          <w:sz w:val="20"/>
          <w:szCs w:val="20"/>
          <w:lang w:val="sv-SE" w:eastAsia="sv-SE"/>
        </w:rPr>
        <w:t xml:space="preserve"> czy ilość kleju jest poprawna</w:t>
      </w:r>
      <w:r>
        <w:rPr>
          <w:rFonts w:ascii="Verdana" w:hAnsi="Verdana" w:cs="Tahoma"/>
          <w:sz w:val="20"/>
          <w:szCs w:val="20"/>
          <w:lang w:val="sv-SE" w:eastAsia="sv-SE"/>
        </w:rPr>
        <w:t>.</w:t>
      </w:r>
    </w:p>
    <w:p w14:paraId="39E45B0D" w14:textId="70ADD7D3" w:rsidR="00507D69" w:rsidRDefault="00507D69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  <w:r>
        <w:rPr>
          <w:rFonts w:ascii="Verdana" w:hAnsi="Verdana" w:cs="Tahoma"/>
          <w:noProof/>
          <w:sz w:val="20"/>
          <w:szCs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AB45423" wp14:editId="5947D6BB">
                <wp:simplePos x="0" y="0"/>
                <wp:positionH relativeFrom="column">
                  <wp:posOffset>-139649</wp:posOffset>
                </wp:positionH>
                <wp:positionV relativeFrom="paragraph">
                  <wp:posOffset>73735</wp:posOffset>
                </wp:positionV>
                <wp:extent cx="5931535" cy="3123591"/>
                <wp:effectExtent l="0" t="0" r="12065" b="19685"/>
                <wp:wrapNone/>
                <wp:docPr id="32" name="Schemat blokowy: proce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1535" cy="3123591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42F53" id="_x0000_t109" coordsize="21600,21600" o:spt="109" path="m,l,21600r21600,l21600,xe">
                <v:stroke joinstyle="miter"/>
                <v:path gradientshapeok="t" o:connecttype="rect"/>
              </v:shapetype>
              <v:shape id="Schemat blokowy: proces 32" o:spid="_x0000_s1026" type="#_x0000_t109" style="position:absolute;margin-left:-11pt;margin-top:5.8pt;width:467.05pt;height:245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xCDQIAAPoDAAAOAAAAZHJzL2Uyb0RvYy54bWysU8tu2zAQvBfoPxC817Jsq40Fy0HgNEWB&#10;NA2Q9gNoipKIUlx2SVt2v75LynGM5hZUB2JX+5odDlfXh96wvUKvwVY8n0w5U1ZCrW1b8Z8/7j5c&#10;ceaDsLUwYFXFj8rz6/X7d6vBlWoGHZhaIaMm1peDq3gXgiuzzMtO9cJPwClLwQawF4FcbLMaxUDd&#10;e5PNptOP2QBYOwSpvKe/t2OQr1P/plEyfG8arwIzFSdsIZ2Yzm08s/VKlC0K12l5giHegKIX2tLQ&#10;c6tbEQTboX7VqtcSwUMTJhL6DJpGS5V2oG3y6T/bPHXCqbQLkePdmSb//9rKh/2Te8QI3bt7kL88&#10;s7DphG3VDSIMnRI1jcsjUdngfHkuiI6nUrYdvkFNVyt2ARIHhwb72JC2Y4dE9fFMtToEJulnsZzn&#10;xbzgTFJsns/mxXKcIcrncoc+fFHQs2hUvDEwEDAMj+Ntp1Fif+9DhCbK5/Q42cKdNibdrbFsqPiy&#10;mBWpwIPRdQymjbHdbgyyvYjqSF/ak7i4TOt1II0a3Vf86pwkykjNZ1unKUFoM9qExNgTV5GeqERf&#10;bqE+ElUIowDpwZDRAf7hbCDxVdz/3glUnJmvluhe5otFVGtyFsWnGTl4GdleRoSV1KrigbPR3IRR&#10;4TuHuu1oUp52t3BDV9ToRNgLqhNYElji8fQYooIv/ZT18mTXfwEAAP//AwBQSwMEFAAGAAgAAAAh&#10;AHn1TVzfAAAACgEAAA8AAABkcnMvZG93bnJldi54bWxMj0FPg0AUhO8m/ofNM/HWLmDaWGRpjJHE&#10;k7XVJh638AQi+xbZV8B/7/Okx8lMZr7JtrPr1IhDaD0ZiJcRKKTSVy3VBt5ei8UtqMCWKtt5QgPf&#10;GGCbX15kNq38RHscD1wrKaGQWgMNc59qHcoGnQ1L3yOJ9+EHZ1nkUOtqsJOUu04nUbTWzrYkC43t&#10;8aHB8vNwdgb6r/q54PDy9DixPxbvpN242xlzfTXf34FinPkvDL/4gg65MJ38maqgOgOLJJEvLEa8&#10;BiWBTZzEoE4GVtHNCnSe6f8X8h8AAAD//wMAUEsBAi0AFAAGAAgAAAAhALaDOJL+AAAA4QEAABMA&#10;AAAAAAAAAAAAAAAAAAAAAFtDb250ZW50X1R5cGVzXS54bWxQSwECLQAUAAYACAAAACEAOP0h/9YA&#10;AACUAQAACwAAAAAAAAAAAAAAAAAvAQAAX3JlbHMvLnJlbHNQSwECLQAUAAYACAAAACEAFpXsQg0C&#10;AAD6AwAADgAAAAAAAAAAAAAAAAAuAgAAZHJzL2Uyb0RvYy54bWxQSwECLQAUAAYACAAAACEAefVN&#10;XN8AAAAKAQAADwAAAAAAAAAAAAAAAABnBAAAZHJzL2Rvd25yZXYueG1sUEsFBgAAAAAEAAQA8wAA&#10;AHMFAAAAAA==&#10;" filled="f"/>
            </w:pict>
          </mc:Fallback>
        </mc:AlternateContent>
      </w:r>
    </w:p>
    <w:p w14:paraId="003C63FF" w14:textId="6E47F69A" w:rsidR="00507D69" w:rsidRDefault="00507D69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  <w:r w:rsidRPr="00BB2B80">
        <w:rPr>
          <w:rFonts w:ascii="Verdana" w:hAnsi="Verdana" w:cs="Tahoma"/>
          <w:sz w:val="20"/>
          <w:szCs w:val="20"/>
          <w:highlight w:val="lightGray"/>
          <w:lang w:val="sv-SE" w:eastAsia="sv-SE"/>
        </w:rPr>
        <w:t>Pistolet 1:</w:t>
      </w:r>
    </w:p>
    <w:p w14:paraId="27D4D101" w14:textId="77777777" w:rsidR="00507D69" w:rsidRDefault="00507D69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</w:p>
    <w:p w14:paraId="2A62E304" w14:textId="77777777" w:rsidR="00507D69" w:rsidRDefault="00507D69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  <w:r>
        <w:rPr>
          <w:rFonts w:ascii="Verdana" w:hAnsi="Verdana" w:cs="Tahoma"/>
          <w:sz w:val="20"/>
          <w:szCs w:val="20"/>
          <w:lang w:val="sv-SE" w:eastAsia="sv-SE"/>
        </w:rPr>
        <w:t>X1 – waga pustej kartki A4</w:t>
      </w:r>
    </w:p>
    <w:p w14:paraId="2EABD58A" w14:textId="77777777" w:rsidR="00507D69" w:rsidRDefault="00507D69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  <w:r>
        <w:rPr>
          <w:rFonts w:ascii="Verdana" w:hAnsi="Verdana" w:cs="Tahoma"/>
          <w:sz w:val="20"/>
          <w:szCs w:val="20"/>
          <w:lang w:val="sv-SE" w:eastAsia="sv-SE"/>
        </w:rPr>
        <w:t>Y1 – waga kartki A4 z naniesionym klejem</w:t>
      </w:r>
    </w:p>
    <w:p w14:paraId="112BD4BF" w14:textId="63BEEE6C" w:rsidR="00507D69" w:rsidRDefault="00507D69" w:rsidP="00507D69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sz w:val="20"/>
          <w:szCs w:val="20"/>
          <w:lang w:val="sv-SE" w:eastAsia="sv-SE"/>
        </w:rPr>
      </w:pPr>
    </w:p>
    <w:p w14:paraId="598D4D0C" w14:textId="63857787" w:rsidR="00507D69" w:rsidRDefault="00507D69" w:rsidP="00507D69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bCs/>
          <w:sz w:val="20"/>
          <w:szCs w:val="20"/>
          <w:lang w:val="sv-SE" w:eastAsia="sv-SE"/>
        </w:rPr>
      </w:pPr>
      <w:r w:rsidRPr="00F859B2">
        <w:rPr>
          <w:rFonts w:ascii="Verdana" w:hAnsi="Verdana" w:cs="Tahoma"/>
          <w:b/>
          <w:bCs/>
          <w:sz w:val="20"/>
          <w:szCs w:val="20"/>
          <w:lang w:val="sv-SE" w:eastAsia="sv-SE"/>
        </w:rPr>
        <w:t>Y</w:t>
      </w:r>
      <w:r>
        <w:rPr>
          <w:rFonts w:ascii="Verdana" w:hAnsi="Verdana" w:cs="Tahoma"/>
          <w:b/>
          <w:bCs/>
          <w:sz w:val="20"/>
          <w:szCs w:val="20"/>
          <w:lang w:val="sv-SE" w:eastAsia="sv-SE"/>
        </w:rPr>
        <w:t>1</w:t>
      </w:r>
      <w:r w:rsidRPr="00F859B2">
        <w:rPr>
          <w:rFonts w:ascii="Verdana" w:hAnsi="Verdana" w:cs="Tahoma"/>
          <w:b/>
          <w:bCs/>
          <w:sz w:val="20"/>
          <w:szCs w:val="20"/>
          <w:lang w:val="sv-SE" w:eastAsia="sv-SE"/>
        </w:rPr>
        <w:t xml:space="preserve"> – X</w:t>
      </w:r>
      <w:r>
        <w:rPr>
          <w:rFonts w:ascii="Verdana" w:hAnsi="Verdana" w:cs="Tahoma"/>
          <w:b/>
          <w:bCs/>
          <w:sz w:val="20"/>
          <w:szCs w:val="20"/>
          <w:lang w:val="sv-SE" w:eastAsia="sv-SE"/>
        </w:rPr>
        <w:t>1</w:t>
      </w:r>
      <w:r w:rsidRPr="00F859B2">
        <w:rPr>
          <w:rFonts w:ascii="Verdana" w:hAnsi="Verdana" w:cs="Tahoma"/>
          <w:b/>
          <w:bCs/>
          <w:sz w:val="20"/>
          <w:szCs w:val="20"/>
          <w:lang w:val="sv-SE" w:eastAsia="sv-SE"/>
        </w:rPr>
        <w:t xml:space="preserve"> = ilość kleju [g</w:t>
      </w:r>
      <w:r>
        <w:rPr>
          <w:rFonts w:ascii="Verdana" w:hAnsi="Verdana" w:cs="Tahoma"/>
          <w:b/>
          <w:bCs/>
          <w:sz w:val="20"/>
          <w:szCs w:val="20"/>
          <w:lang w:val="sv-SE" w:eastAsia="sv-SE"/>
        </w:rPr>
        <w:t>]</w:t>
      </w:r>
    </w:p>
    <w:p w14:paraId="1CD19EE7" w14:textId="77777777" w:rsidR="00507D69" w:rsidRDefault="00507D69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  <w:r w:rsidRPr="00F859B2">
        <w:rPr>
          <w:rFonts w:ascii="Verdana" w:hAnsi="Verdana" w:cs="Tahoma"/>
          <w:sz w:val="20"/>
          <w:szCs w:val="20"/>
          <w:lang w:val="sv-SE" w:eastAsia="sv-SE"/>
        </w:rPr>
        <w:t>Przykład</w:t>
      </w:r>
      <w:r>
        <w:rPr>
          <w:rFonts w:ascii="Verdana" w:hAnsi="Verdana" w:cs="Tahoma"/>
          <w:sz w:val="20"/>
          <w:szCs w:val="20"/>
          <w:lang w:val="sv-SE" w:eastAsia="sv-SE"/>
        </w:rPr>
        <w:t xml:space="preserve"> obliczeń</w:t>
      </w:r>
      <w:r w:rsidRPr="00F859B2">
        <w:rPr>
          <w:rFonts w:ascii="Verdana" w:hAnsi="Verdana" w:cs="Tahoma"/>
          <w:sz w:val="20"/>
          <w:szCs w:val="20"/>
          <w:lang w:val="sv-SE" w:eastAsia="sv-SE"/>
        </w:rPr>
        <w:t>:</w:t>
      </w:r>
    </w:p>
    <w:p w14:paraId="30C9B9B8" w14:textId="77777777" w:rsidR="00507D69" w:rsidRDefault="00507D69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</w:p>
    <w:p w14:paraId="45E68B5B" w14:textId="75F06D56" w:rsidR="00507D69" w:rsidRDefault="00507D69" w:rsidP="00507D69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bCs/>
          <w:sz w:val="20"/>
          <w:szCs w:val="20"/>
          <w:lang w:val="sv-SE" w:eastAsia="sv-SE"/>
        </w:rPr>
      </w:pPr>
      <w:r>
        <w:rPr>
          <w:rFonts w:ascii="Verdana" w:hAnsi="Verdana" w:cs="Tahoma"/>
          <w:sz w:val="20"/>
          <w:szCs w:val="20"/>
          <w:lang w:val="sv-SE" w:eastAsia="sv-SE"/>
        </w:rPr>
        <w:t xml:space="preserve">8,00g (kartka A4 z klejem) – 4,90 (pusta kartka A4) = </w:t>
      </w:r>
      <w:r>
        <w:rPr>
          <w:rFonts w:ascii="Verdana" w:hAnsi="Verdana" w:cs="Tahoma"/>
          <w:b/>
          <w:bCs/>
          <w:sz w:val="20"/>
          <w:szCs w:val="20"/>
          <w:lang w:val="sv-SE" w:eastAsia="sv-SE"/>
        </w:rPr>
        <w:t>3,10</w:t>
      </w:r>
      <w:r w:rsidRPr="00F859B2">
        <w:rPr>
          <w:rFonts w:ascii="Verdana" w:hAnsi="Verdana" w:cs="Tahoma"/>
          <w:b/>
          <w:bCs/>
          <w:sz w:val="20"/>
          <w:szCs w:val="20"/>
          <w:lang w:val="sv-SE" w:eastAsia="sv-SE"/>
        </w:rPr>
        <w:t xml:space="preserve"> [g</w:t>
      </w:r>
      <w:r>
        <w:rPr>
          <w:rFonts w:ascii="Verdana" w:hAnsi="Verdana" w:cs="Tahoma"/>
          <w:b/>
          <w:bCs/>
          <w:sz w:val="20"/>
          <w:szCs w:val="20"/>
          <w:lang w:val="sv-SE" w:eastAsia="sv-SE"/>
        </w:rPr>
        <w:t>]</w:t>
      </w:r>
    </w:p>
    <w:p w14:paraId="387CEEC9" w14:textId="690F15C6" w:rsidR="00507D69" w:rsidRDefault="00507D69" w:rsidP="00507D69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bCs/>
          <w:sz w:val="20"/>
          <w:szCs w:val="20"/>
          <w:lang w:val="sv-SE" w:eastAsia="sv-SE"/>
        </w:rPr>
      </w:pPr>
    </w:p>
    <w:p w14:paraId="2BE16EDC" w14:textId="77777777" w:rsidR="00507D69" w:rsidRPr="00BB2B80" w:rsidRDefault="00507D69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  <w:r w:rsidRPr="00BB2B80">
        <w:rPr>
          <w:rFonts w:ascii="Verdana" w:hAnsi="Verdana" w:cs="Tahoma"/>
          <w:sz w:val="20"/>
          <w:szCs w:val="20"/>
          <w:highlight w:val="lightGray"/>
          <w:lang w:val="sv-SE" w:eastAsia="sv-SE"/>
        </w:rPr>
        <w:t>Pistolet 2:</w:t>
      </w:r>
    </w:p>
    <w:p w14:paraId="0266BF99" w14:textId="77777777" w:rsidR="00507D69" w:rsidRDefault="00507D69" w:rsidP="00507D69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bCs/>
          <w:sz w:val="20"/>
          <w:szCs w:val="20"/>
          <w:lang w:val="sv-SE" w:eastAsia="sv-SE"/>
        </w:rPr>
      </w:pPr>
    </w:p>
    <w:p w14:paraId="3AD1039C" w14:textId="63D016AE" w:rsidR="00507D69" w:rsidRDefault="00507D69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  <w:r>
        <w:rPr>
          <w:rFonts w:ascii="Verdana" w:hAnsi="Verdana" w:cs="Tahoma"/>
          <w:sz w:val="20"/>
          <w:szCs w:val="20"/>
          <w:lang w:val="sv-SE" w:eastAsia="sv-SE"/>
        </w:rPr>
        <w:t>X2 – waga pustej kartki A4</w:t>
      </w:r>
    </w:p>
    <w:p w14:paraId="7F8445E5" w14:textId="52BDBD04" w:rsidR="00507D69" w:rsidRDefault="00507D69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  <w:r>
        <w:rPr>
          <w:rFonts w:ascii="Verdana" w:hAnsi="Verdana" w:cs="Tahoma"/>
          <w:sz w:val="20"/>
          <w:szCs w:val="20"/>
          <w:lang w:val="sv-SE" w:eastAsia="sv-SE"/>
        </w:rPr>
        <w:t>Y2 – waga kartki A4 z naniesionym klejem</w:t>
      </w:r>
    </w:p>
    <w:p w14:paraId="107A6B50" w14:textId="6B3BE5C0" w:rsidR="00507D69" w:rsidRDefault="00507D69" w:rsidP="00507D69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sz w:val="20"/>
          <w:szCs w:val="20"/>
          <w:lang w:val="sv-SE" w:eastAsia="sv-SE"/>
        </w:rPr>
      </w:pPr>
    </w:p>
    <w:p w14:paraId="43739F20" w14:textId="77777777" w:rsidR="00507D69" w:rsidRDefault="00507D69" w:rsidP="00507D69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bCs/>
          <w:sz w:val="20"/>
          <w:szCs w:val="20"/>
          <w:lang w:val="sv-SE" w:eastAsia="sv-SE"/>
        </w:rPr>
      </w:pPr>
      <w:r w:rsidRPr="00F859B2">
        <w:rPr>
          <w:rFonts w:ascii="Verdana" w:hAnsi="Verdana" w:cs="Tahoma"/>
          <w:b/>
          <w:bCs/>
          <w:sz w:val="20"/>
          <w:szCs w:val="20"/>
          <w:lang w:val="sv-SE" w:eastAsia="sv-SE"/>
        </w:rPr>
        <w:t>Y</w:t>
      </w:r>
      <w:r>
        <w:rPr>
          <w:rFonts w:ascii="Verdana" w:hAnsi="Verdana" w:cs="Tahoma"/>
          <w:b/>
          <w:bCs/>
          <w:sz w:val="20"/>
          <w:szCs w:val="20"/>
          <w:lang w:val="sv-SE" w:eastAsia="sv-SE"/>
        </w:rPr>
        <w:t>2</w:t>
      </w:r>
      <w:r w:rsidRPr="00F859B2">
        <w:rPr>
          <w:rFonts w:ascii="Verdana" w:hAnsi="Verdana" w:cs="Tahoma"/>
          <w:b/>
          <w:bCs/>
          <w:sz w:val="20"/>
          <w:szCs w:val="20"/>
          <w:lang w:val="sv-SE" w:eastAsia="sv-SE"/>
        </w:rPr>
        <w:t xml:space="preserve"> – X</w:t>
      </w:r>
      <w:r>
        <w:rPr>
          <w:rFonts w:ascii="Verdana" w:hAnsi="Verdana" w:cs="Tahoma"/>
          <w:b/>
          <w:bCs/>
          <w:sz w:val="20"/>
          <w:szCs w:val="20"/>
          <w:lang w:val="sv-SE" w:eastAsia="sv-SE"/>
        </w:rPr>
        <w:t>2</w:t>
      </w:r>
      <w:r w:rsidRPr="00F859B2">
        <w:rPr>
          <w:rFonts w:ascii="Verdana" w:hAnsi="Verdana" w:cs="Tahoma"/>
          <w:b/>
          <w:bCs/>
          <w:sz w:val="20"/>
          <w:szCs w:val="20"/>
          <w:lang w:val="sv-SE" w:eastAsia="sv-SE"/>
        </w:rPr>
        <w:t xml:space="preserve"> = ilość kleju [g</w:t>
      </w:r>
      <w:r>
        <w:rPr>
          <w:rFonts w:ascii="Verdana" w:hAnsi="Verdana" w:cs="Tahoma"/>
          <w:b/>
          <w:bCs/>
          <w:sz w:val="20"/>
          <w:szCs w:val="20"/>
          <w:lang w:val="sv-SE" w:eastAsia="sv-SE"/>
        </w:rPr>
        <w:t>]</w:t>
      </w:r>
    </w:p>
    <w:p w14:paraId="45AC57E8" w14:textId="77777777" w:rsidR="00507D69" w:rsidRDefault="00507D69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  <w:r w:rsidRPr="00F859B2">
        <w:rPr>
          <w:rFonts w:ascii="Verdana" w:hAnsi="Verdana" w:cs="Tahoma"/>
          <w:sz w:val="20"/>
          <w:szCs w:val="20"/>
          <w:lang w:val="sv-SE" w:eastAsia="sv-SE"/>
        </w:rPr>
        <w:t>Przykład</w:t>
      </w:r>
      <w:r>
        <w:rPr>
          <w:rFonts w:ascii="Verdana" w:hAnsi="Verdana" w:cs="Tahoma"/>
          <w:sz w:val="20"/>
          <w:szCs w:val="20"/>
          <w:lang w:val="sv-SE" w:eastAsia="sv-SE"/>
        </w:rPr>
        <w:t xml:space="preserve"> obliczeń</w:t>
      </w:r>
      <w:r w:rsidRPr="00F859B2">
        <w:rPr>
          <w:rFonts w:ascii="Verdana" w:hAnsi="Verdana" w:cs="Tahoma"/>
          <w:sz w:val="20"/>
          <w:szCs w:val="20"/>
          <w:lang w:val="sv-SE" w:eastAsia="sv-SE"/>
        </w:rPr>
        <w:t>:</w:t>
      </w:r>
    </w:p>
    <w:p w14:paraId="7FB52B7B" w14:textId="77777777" w:rsidR="00507D69" w:rsidRDefault="00507D69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</w:p>
    <w:p w14:paraId="64520378" w14:textId="4858D3CE" w:rsidR="00507D69" w:rsidRDefault="00507D69" w:rsidP="00507D69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bCs/>
          <w:sz w:val="20"/>
          <w:szCs w:val="20"/>
          <w:lang w:val="sv-SE" w:eastAsia="sv-SE"/>
        </w:rPr>
      </w:pPr>
      <w:r>
        <w:rPr>
          <w:rFonts w:ascii="Verdana" w:hAnsi="Verdana" w:cs="Tahoma"/>
          <w:sz w:val="20"/>
          <w:szCs w:val="20"/>
          <w:lang w:val="sv-SE" w:eastAsia="sv-SE"/>
        </w:rPr>
        <w:t xml:space="preserve">8,05 (kartka A4 z klejem) – 4,95 (pusta kartka A4) = </w:t>
      </w:r>
      <w:r>
        <w:rPr>
          <w:rFonts w:ascii="Verdana" w:hAnsi="Verdana" w:cs="Tahoma"/>
          <w:b/>
          <w:bCs/>
          <w:sz w:val="20"/>
          <w:szCs w:val="20"/>
          <w:lang w:val="sv-SE" w:eastAsia="sv-SE"/>
        </w:rPr>
        <w:t>3,10</w:t>
      </w:r>
      <w:r w:rsidRPr="00F859B2">
        <w:rPr>
          <w:rFonts w:ascii="Verdana" w:hAnsi="Verdana" w:cs="Tahoma"/>
          <w:b/>
          <w:bCs/>
          <w:sz w:val="20"/>
          <w:szCs w:val="20"/>
          <w:lang w:val="sv-SE" w:eastAsia="sv-SE"/>
        </w:rPr>
        <w:t xml:space="preserve"> [g</w:t>
      </w:r>
      <w:r>
        <w:rPr>
          <w:rFonts w:ascii="Verdana" w:hAnsi="Verdana" w:cs="Tahoma"/>
          <w:b/>
          <w:bCs/>
          <w:sz w:val="20"/>
          <w:szCs w:val="20"/>
          <w:lang w:val="sv-SE" w:eastAsia="sv-SE"/>
        </w:rPr>
        <w:t>]</w:t>
      </w:r>
    </w:p>
    <w:p w14:paraId="62AC1F5F" w14:textId="6BEC6365" w:rsidR="00507D69" w:rsidRDefault="00507D69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</w:p>
    <w:p w14:paraId="079DA143" w14:textId="77777777" w:rsidR="00507D69" w:rsidRDefault="00507D69" w:rsidP="00507D69">
      <w:pPr>
        <w:pStyle w:val="Default"/>
        <w:ind w:left="720"/>
        <w:rPr>
          <w:rFonts w:ascii="Verdana" w:hAnsi="Verdana" w:cs="Tahoma"/>
          <w:color w:val="auto"/>
          <w:sz w:val="20"/>
          <w:szCs w:val="20"/>
          <w:lang w:val="sv-SE" w:eastAsia="sv-SE"/>
        </w:rPr>
      </w:pPr>
    </w:p>
    <w:p w14:paraId="6A0C1A43" w14:textId="6D3F33DD" w:rsidR="00507D69" w:rsidRDefault="00507D69">
      <w:pPr>
        <w:pStyle w:val="Default"/>
        <w:numPr>
          <w:ilvl w:val="0"/>
          <w:numId w:val="5"/>
        </w:numPr>
        <w:rPr>
          <w:rFonts w:ascii="Verdana" w:hAnsi="Verdana" w:cs="Tahoma"/>
          <w:color w:val="auto"/>
          <w:sz w:val="20"/>
          <w:szCs w:val="20"/>
          <w:lang w:val="sv-SE" w:eastAsia="sv-SE"/>
        </w:rPr>
      </w:pPr>
      <w:r>
        <w:rPr>
          <w:rFonts w:ascii="Verdana" w:hAnsi="Verdana" w:cs="Tahoma"/>
          <w:color w:val="auto"/>
          <w:sz w:val="20"/>
          <w:szCs w:val="20"/>
          <w:lang w:val="sv-SE" w:eastAsia="sv-SE"/>
        </w:rPr>
        <w:t>Uzyskane wyniki należy zapisać w formularzach bazy SPC-PROJECT (dla obu stołów</w:t>
      </w:r>
      <w:r w:rsidR="008A1E82">
        <w:rPr>
          <w:rFonts w:ascii="Verdana" w:hAnsi="Verdana" w:cs="Tahoma"/>
          <w:color w:val="auto"/>
          <w:sz w:val="20"/>
          <w:szCs w:val="20"/>
          <w:lang w:val="sv-SE" w:eastAsia="sv-SE"/>
        </w:rPr>
        <w:t xml:space="preserve"> oddzielnie</w:t>
      </w:r>
      <w:r>
        <w:rPr>
          <w:rFonts w:ascii="Verdana" w:hAnsi="Verdana" w:cs="Tahoma"/>
          <w:color w:val="auto"/>
          <w:sz w:val="20"/>
          <w:szCs w:val="20"/>
          <w:lang w:val="sv-SE" w:eastAsia="sv-SE"/>
        </w:rPr>
        <w:t>).</w:t>
      </w:r>
    </w:p>
    <w:p w14:paraId="12E5EDBF" w14:textId="77777777" w:rsidR="00507D69" w:rsidRDefault="00507D69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</w:p>
    <w:p w14:paraId="17E63F2B" w14:textId="77777777" w:rsidR="009945A5" w:rsidRDefault="009945A5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</w:p>
    <w:p w14:paraId="0A771121" w14:textId="77777777" w:rsidR="009945A5" w:rsidRDefault="009945A5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</w:p>
    <w:p w14:paraId="5B0F47EC" w14:textId="77777777" w:rsidR="009945A5" w:rsidRDefault="009945A5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</w:p>
    <w:p w14:paraId="63DB8BD5" w14:textId="77777777" w:rsidR="009945A5" w:rsidRDefault="009945A5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</w:p>
    <w:p w14:paraId="51736B91" w14:textId="77777777" w:rsidR="009945A5" w:rsidRDefault="009945A5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</w:p>
    <w:p w14:paraId="7E0C6251" w14:textId="53F27E4E" w:rsidR="00507D69" w:rsidRPr="009945A5" w:rsidRDefault="00507D69" w:rsidP="009945A5">
      <w:pPr>
        <w:pStyle w:val="Nagwek"/>
        <w:tabs>
          <w:tab w:val="clear" w:pos="4536"/>
          <w:tab w:val="clear" w:pos="9072"/>
        </w:tabs>
        <w:ind w:left="-284"/>
        <w:jc w:val="center"/>
        <w:rPr>
          <w:rFonts w:ascii="Verdana" w:hAnsi="Verdana" w:cs="Tahoma"/>
          <w:b/>
          <w:sz w:val="20"/>
          <w:szCs w:val="20"/>
        </w:rPr>
      </w:pPr>
      <w:r w:rsidRPr="00875163">
        <w:rPr>
          <w:rFonts w:ascii="Verdana" w:hAnsi="Verdana" w:cs="Tahoma"/>
          <w:b/>
          <w:sz w:val="20"/>
          <w:szCs w:val="20"/>
        </w:rPr>
        <w:t xml:space="preserve">Diagram przedstawiający prawidłową ilość kleju </w:t>
      </w:r>
      <w:r>
        <w:rPr>
          <w:rFonts w:ascii="Verdana" w:hAnsi="Verdana" w:cs="Tahoma"/>
          <w:b/>
          <w:sz w:val="20"/>
          <w:szCs w:val="20"/>
        </w:rPr>
        <w:t xml:space="preserve">przypadającą </w:t>
      </w:r>
      <w:r w:rsidRPr="00875163">
        <w:rPr>
          <w:rFonts w:ascii="Verdana" w:hAnsi="Verdana" w:cs="Tahoma"/>
          <w:b/>
          <w:sz w:val="20"/>
          <w:szCs w:val="20"/>
        </w:rPr>
        <w:t xml:space="preserve">na </w:t>
      </w:r>
      <w:r>
        <w:rPr>
          <w:rFonts w:ascii="Verdana" w:hAnsi="Verdana" w:cs="Tahoma"/>
          <w:b/>
          <w:sz w:val="20"/>
          <w:szCs w:val="20"/>
        </w:rPr>
        <w:t>kartkę A4 [g]</w:t>
      </w:r>
    </w:p>
    <w:p w14:paraId="24E226E7" w14:textId="0DEB7478" w:rsidR="00507D69" w:rsidRPr="00507D69" w:rsidRDefault="00507D69" w:rsidP="00507D69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sz w:val="20"/>
          <w:szCs w:val="20"/>
          <w:lang w:eastAsia="sv-SE"/>
        </w:rPr>
      </w:pPr>
      <w:r>
        <w:rPr>
          <w:noProof/>
        </w:rPr>
        <w:drawing>
          <wp:inline distT="0" distB="0" distL="0" distR="0" wp14:anchorId="1CDFD1B9" wp14:editId="57449CDA">
            <wp:extent cx="4696358" cy="1206975"/>
            <wp:effectExtent l="0" t="0" r="0" b="0"/>
            <wp:docPr id="33" name="Obraz 33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Obraz zawierający tekst, zrzut ekranu, Czcionka, linia&#10;&#10;Opis wygenerowany automatyczni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5572" cy="121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90C6" w14:textId="77777777" w:rsidR="00507D69" w:rsidRDefault="00507D69" w:rsidP="00507D6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  <w:lang w:val="sv-SE" w:eastAsia="sv-S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55"/>
        <w:gridCol w:w="7099"/>
      </w:tblGrid>
      <w:tr w:rsidR="00507D69" w:rsidRPr="008D4361" w14:paraId="37462611" w14:textId="77777777" w:rsidTr="00507D69">
        <w:trPr>
          <w:trHeight w:val="1226"/>
        </w:trPr>
        <w:tc>
          <w:tcPr>
            <w:tcW w:w="2268" w:type="dxa"/>
            <w:shd w:val="clear" w:color="auto" w:fill="auto"/>
            <w:vAlign w:val="center"/>
          </w:tcPr>
          <w:p w14:paraId="5D394E61" w14:textId="3A4F9C2E" w:rsidR="00507D69" w:rsidRPr="008D4361" w:rsidRDefault="00507D69" w:rsidP="00507D69">
            <w:pPr>
              <w:pStyle w:val="Nagwek"/>
              <w:tabs>
                <w:tab w:val="clear" w:pos="4536"/>
                <w:tab w:val="clear" w:pos="9072"/>
              </w:tabs>
              <w:rPr>
                <w:rFonts w:ascii="Verdana" w:hAnsi="Verdana"/>
                <w:noProof/>
                <w:sz w:val="20"/>
                <w:szCs w:val="20"/>
              </w:rPr>
            </w:pPr>
            <w:r w:rsidRPr="008D4361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8846ABC" wp14:editId="03A70AA2">
                  <wp:extent cx="1075055" cy="314325"/>
                  <wp:effectExtent l="0" t="0" r="0" b="9525"/>
                  <wp:docPr id="36" name="Obraz 36" descr="Obraz zawierający tekst, oprogramowanie, Oprogramowanie multimedialne, Ikona komputero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az 36" descr="Obraz zawierający tekst, oprogramowanie, Oprogramowanie multimedialne, Ikona komputerow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86" t="40669" r="74493" b="5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shd w:val="clear" w:color="auto" w:fill="auto"/>
            <w:vAlign w:val="center"/>
          </w:tcPr>
          <w:p w14:paraId="7A80B900" w14:textId="77777777" w:rsidR="00507D69" w:rsidRPr="008D4361" w:rsidRDefault="00507D69" w:rsidP="00507D69">
            <w:pPr>
              <w:pStyle w:val="Nagwek"/>
              <w:tabs>
                <w:tab w:val="clear" w:pos="4536"/>
                <w:tab w:val="clear" w:pos="9072"/>
              </w:tabs>
              <w:jc w:val="both"/>
              <w:rPr>
                <w:rFonts w:ascii="Verdana" w:hAnsi="Verdana" w:cs="Tahoma"/>
                <w:sz w:val="20"/>
                <w:szCs w:val="20"/>
              </w:rPr>
            </w:pPr>
            <w:r w:rsidRPr="008D4361">
              <w:rPr>
                <w:rFonts w:ascii="Verdana" w:hAnsi="Verdana" w:cs="Tahoma"/>
                <w:sz w:val="20"/>
                <w:szCs w:val="20"/>
              </w:rPr>
              <w:t>Ilość kleju jest optymalna, można kontynuować proces klejenia bez korekty ustawień.</w:t>
            </w:r>
          </w:p>
        </w:tc>
      </w:tr>
      <w:tr w:rsidR="00507D69" w:rsidRPr="008D4361" w14:paraId="68F009D0" w14:textId="77777777" w:rsidTr="00507D69">
        <w:trPr>
          <w:trHeight w:val="1226"/>
        </w:trPr>
        <w:tc>
          <w:tcPr>
            <w:tcW w:w="2268" w:type="dxa"/>
            <w:shd w:val="clear" w:color="auto" w:fill="auto"/>
            <w:vAlign w:val="center"/>
          </w:tcPr>
          <w:p w14:paraId="192F37C4" w14:textId="312BDB27" w:rsidR="00507D69" w:rsidRPr="008D4361" w:rsidRDefault="00507D69" w:rsidP="00507D69">
            <w:pPr>
              <w:pStyle w:val="Nagwek"/>
              <w:tabs>
                <w:tab w:val="clear" w:pos="4536"/>
                <w:tab w:val="clear" w:pos="9072"/>
              </w:tabs>
              <w:rPr>
                <w:rFonts w:ascii="Verdana" w:hAnsi="Verdana"/>
                <w:noProof/>
                <w:sz w:val="20"/>
                <w:szCs w:val="20"/>
              </w:rPr>
            </w:pPr>
            <w:r w:rsidRPr="008D4361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AFF7B18" wp14:editId="794A4451">
                  <wp:extent cx="804545" cy="285115"/>
                  <wp:effectExtent l="0" t="0" r="0" b="635"/>
                  <wp:docPr id="35" name="Obraz 35" descr="Obraz zawierający tekst, oprogramowanie, Oprogramowanie multimedialne, Ikona komputero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 descr="Obraz zawierający tekst, oprogramowanie, Oprogramowanie multimedialne, Ikona komputerow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01" t="40469" r="80261" b="55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shd w:val="clear" w:color="auto" w:fill="auto"/>
            <w:vAlign w:val="center"/>
          </w:tcPr>
          <w:p w14:paraId="437B08A9" w14:textId="16DD3C22" w:rsidR="00507D69" w:rsidRDefault="00507D69" w:rsidP="00507D69">
            <w:pPr>
              <w:pStyle w:val="Nagwek"/>
              <w:tabs>
                <w:tab w:val="clear" w:pos="4536"/>
                <w:tab w:val="clear" w:pos="9072"/>
              </w:tabs>
              <w:jc w:val="both"/>
              <w:rPr>
                <w:rFonts w:ascii="Verdana" w:hAnsi="Verdana" w:cs="Tahoma"/>
                <w:sz w:val="20"/>
                <w:szCs w:val="20"/>
              </w:rPr>
            </w:pPr>
            <w:r w:rsidRPr="008D4361">
              <w:rPr>
                <w:rFonts w:ascii="Verdana" w:hAnsi="Verdana" w:cs="Tahoma"/>
                <w:sz w:val="20"/>
                <w:szCs w:val="20"/>
              </w:rPr>
              <w:t>Ilość kleju jest poprawna, można kontynuować proces klejenia, należy jednak niezwłocznie powiadomić służby utrzymania ruchu o konieczności korekty ustawień maszyny</w:t>
            </w:r>
            <w:r w:rsidR="0017110F">
              <w:rPr>
                <w:rFonts w:ascii="Verdana" w:hAnsi="Verdana" w:cs="Tahoma"/>
                <w:sz w:val="20"/>
                <w:szCs w:val="20"/>
              </w:rPr>
              <w:t>/pistoletów</w:t>
            </w:r>
            <w:r w:rsidRPr="008D4361">
              <w:rPr>
                <w:rFonts w:ascii="Verdana" w:hAnsi="Verdana" w:cs="Tahoma"/>
                <w:sz w:val="20"/>
                <w:szCs w:val="20"/>
              </w:rPr>
              <w:t>. Po wykonaniu korekty ustawień należy ponownie przeprowadzić badanie</w:t>
            </w:r>
            <w:r>
              <w:rPr>
                <w:rFonts w:ascii="Verdana" w:hAnsi="Verdana" w:cs="Tahoma"/>
                <w:sz w:val="20"/>
                <w:szCs w:val="20"/>
              </w:rPr>
              <w:t>. Wy</w:t>
            </w:r>
            <w:r w:rsidRPr="008D4361">
              <w:rPr>
                <w:rFonts w:ascii="Verdana" w:hAnsi="Verdana" w:cs="Tahoma"/>
                <w:sz w:val="20"/>
                <w:szCs w:val="20"/>
              </w:rPr>
              <w:t>nik</w:t>
            </w:r>
            <w:r>
              <w:rPr>
                <w:rFonts w:ascii="Verdana" w:hAnsi="Verdana" w:cs="Tahoma"/>
                <w:sz w:val="20"/>
                <w:szCs w:val="20"/>
              </w:rPr>
              <w:t xml:space="preserve"> badania</w:t>
            </w:r>
            <w:r w:rsidRPr="008D4361">
              <w:rPr>
                <w:rFonts w:ascii="Verdana" w:hAnsi="Verdana" w:cs="Tahoma"/>
                <w:sz w:val="20"/>
                <w:szCs w:val="20"/>
              </w:rPr>
              <w:t xml:space="preserve"> należy zapisać w bazie SPC-PROJECT</w:t>
            </w:r>
            <w:r>
              <w:rPr>
                <w:rFonts w:ascii="Verdana" w:hAnsi="Verdana" w:cs="Tahoma"/>
                <w:sz w:val="20"/>
                <w:szCs w:val="20"/>
              </w:rPr>
              <w:t>.</w:t>
            </w:r>
          </w:p>
          <w:p w14:paraId="6208068C" w14:textId="77777777" w:rsidR="00507D69" w:rsidRPr="008D4361" w:rsidRDefault="00507D69" w:rsidP="00507D69">
            <w:pPr>
              <w:pStyle w:val="Nagwek"/>
              <w:tabs>
                <w:tab w:val="clear" w:pos="4536"/>
                <w:tab w:val="clear" w:pos="9072"/>
              </w:tabs>
              <w:jc w:val="both"/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507D69" w:rsidRPr="008D4361" w14:paraId="3BD3E45C" w14:textId="77777777" w:rsidTr="00507D69">
        <w:trPr>
          <w:trHeight w:val="1226"/>
        </w:trPr>
        <w:tc>
          <w:tcPr>
            <w:tcW w:w="2268" w:type="dxa"/>
            <w:shd w:val="clear" w:color="auto" w:fill="auto"/>
            <w:vAlign w:val="center"/>
          </w:tcPr>
          <w:p w14:paraId="5BB57269" w14:textId="2E1DD339" w:rsidR="00507D69" w:rsidRPr="008D4361" w:rsidRDefault="00507D69" w:rsidP="00507D69">
            <w:pPr>
              <w:pStyle w:val="Nagwek"/>
              <w:tabs>
                <w:tab w:val="clear" w:pos="4536"/>
                <w:tab w:val="clear" w:pos="9072"/>
              </w:tabs>
              <w:rPr>
                <w:rFonts w:ascii="Verdana" w:hAnsi="Verdana"/>
                <w:noProof/>
                <w:sz w:val="20"/>
                <w:szCs w:val="20"/>
              </w:rPr>
            </w:pPr>
            <w:r w:rsidRPr="008D4361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6224EE4" wp14:editId="24B425E0">
                  <wp:extent cx="1170305" cy="380365"/>
                  <wp:effectExtent l="0" t="0" r="0" b="635"/>
                  <wp:docPr id="34" name="Obraz 34" descr="Obraz zawierający tekst, oprogramowanie, Oprogramowanie multimedialne, Ikona komputero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Obraz zawierający tekst, oprogramowanie, Oprogramowanie multimedialne, Ikona komputerow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61" t="41359" r="62930" b="52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shd w:val="clear" w:color="auto" w:fill="auto"/>
            <w:vAlign w:val="center"/>
          </w:tcPr>
          <w:p w14:paraId="5AF31E07" w14:textId="40D456A6" w:rsidR="00507D69" w:rsidRPr="008D4361" w:rsidRDefault="00507D69" w:rsidP="00507D69">
            <w:pPr>
              <w:pStyle w:val="Nagwek"/>
              <w:tabs>
                <w:tab w:val="clear" w:pos="4536"/>
                <w:tab w:val="clear" w:pos="9072"/>
              </w:tabs>
              <w:jc w:val="both"/>
              <w:rPr>
                <w:rFonts w:ascii="Verdana" w:hAnsi="Verdana" w:cs="Tahoma"/>
                <w:sz w:val="20"/>
                <w:szCs w:val="20"/>
              </w:rPr>
            </w:pPr>
            <w:r w:rsidRPr="008D4361">
              <w:rPr>
                <w:rFonts w:ascii="Verdana" w:hAnsi="Verdana" w:cs="Tahoma"/>
                <w:sz w:val="20"/>
                <w:szCs w:val="20"/>
              </w:rPr>
              <w:t>Ilość kleju jest  niewłaściwa, należy zatrzymać produkcję i niezwłocznie powiadomić dział DZJ oraz służby utrzymania ruchu o konieczności korekty ustawień maszyny</w:t>
            </w:r>
            <w:r w:rsidR="0017110F">
              <w:rPr>
                <w:rFonts w:ascii="Verdana" w:hAnsi="Verdana" w:cs="Tahoma"/>
                <w:sz w:val="20"/>
                <w:szCs w:val="20"/>
              </w:rPr>
              <w:t>/pistoletów</w:t>
            </w:r>
            <w:r w:rsidRPr="008D4361">
              <w:rPr>
                <w:rFonts w:ascii="Verdana" w:hAnsi="Verdana" w:cs="Tahoma"/>
                <w:sz w:val="20"/>
                <w:szCs w:val="20"/>
              </w:rPr>
              <w:t>.  Po wykonaniu korekty ustawień należy ponownie przeprowadzić badanie</w:t>
            </w:r>
            <w:r>
              <w:rPr>
                <w:rFonts w:ascii="Verdana" w:hAnsi="Verdana" w:cs="Tahoma"/>
                <w:sz w:val="20"/>
                <w:szCs w:val="20"/>
              </w:rPr>
              <w:t>. Wy</w:t>
            </w:r>
            <w:r w:rsidRPr="008D4361">
              <w:rPr>
                <w:rFonts w:ascii="Verdana" w:hAnsi="Verdana" w:cs="Tahoma"/>
                <w:sz w:val="20"/>
                <w:szCs w:val="20"/>
              </w:rPr>
              <w:t>nik</w:t>
            </w:r>
            <w:r>
              <w:rPr>
                <w:rFonts w:ascii="Verdana" w:hAnsi="Verdana" w:cs="Tahoma"/>
                <w:sz w:val="20"/>
                <w:szCs w:val="20"/>
              </w:rPr>
              <w:t xml:space="preserve"> badania</w:t>
            </w:r>
            <w:r w:rsidRPr="008D4361">
              <w:rPr>
                <w:rFonts w:ascii="Verdana" w:hAnsi="Verdana" w:cs="Tahoma"/>
                <w:sz w:val="20"/>
                <w:szCs w:val="20"/>
              </w:rPr>
              <w:t xml:space="preserve"> należy zapisać w bazie SPC-PROJECT</w:t>
            </w:r>
            <w:r>
              <w:rPr>
                <w:rFonts w:ascii="Verdana" w:hAnsi="Verdana" w:cs="Tahoma"/>
                <w:sz w:val="20"/>
                <w:szCs w:val="20"/>
              </w:rPr>
              <w:t>.</w:t>
            </w:r>
          </w:p>
        </w:tc>
      </w:tr>
      <w:tr w:rsidR="00507D69" w:rsidRPr="008D4361" w14:paraId="6C26BCD4" w14:textId="77777777" w:rsidTr="00507D69">
        <w:trPr>
          <w:trHeight w:val="1700"/>
        </w:trPr>
        <w:tc>
          <w:tcPr>
            <w:tcW w:w="9684" w:type="dxa"/>
            <w:gridSpan w:val="2"/>
            <w:shd w:val="clear" w:color="auto" w:fill="auto"/>
            <w:vAlign w:val="center"/>
          </w:tcPr>
          <w:p w14:paraId="4AEC73E4" w14:textId="2B8CF0E7" w:rsidR="00507D69" w:rsidRPr="008D4361" w:rsidRDefault="00507D69" w:rsidP="00507D69">
            <w:pPr>
              <w:pStyle w:val="Nagwek"/>
              <w:tabs>
                <w:tab w:val="clear" w:pos="4536"/>
                <w:tab w:val="clear" w:pos="9072"/>
              </w:tabs>
              <w:jc w:val="both"/>
              <w:rPr>
                <w:rFonts w:ascii="Verdana" w:hAnsi="Verdana" w:cs="Tahoma"/>
                <w:sz w:val="20"/>
                <w:szCs w:val="20"/>
              </w:rPr>
            </w:pPr>
            <w:r w:rsidRPr="008D4361">
              <w:rPr>
                <w:rFonts w:ascii="Verdana" w:hAnsi="Verdana"/>
                <w:bCs/>
                <w:color w:val="FF0000"/>
                <w:sz w:val="20"/>
                <w:szCs w:val="20"/>
              </w:rPr>
              <w:t>UWAGA: W przypadku zatrzymania produkcji należy wycofać wszystkich wyprodukowane produkty i przekazać do DZJ w celu kontroli w wielkości do ostatniego prawidłowego wpisu w</w:t>
            </w:r>
            <w:r w:rsidR="0017110F">
              <w:rPr>
                <w:rFonts w:ascii="Verdana" w:hAnsi="Verdana"/>
                <w:bCs/>
                <w:color w:val="FF0000"/>
                <w:sz w:val="20"/>
                <w:szCs w:val="20"/>
              </w:rPr>
              <w:t xml:space="preserve"> </w:t>
            </w:r>
            <w:r w:rsidRPr="008D4361">
              <w:rPr>
                <w:rFonts w:ascii="Verdana" w:hAnsi="Verdana"/>
                <w:bCs/>
                <w:color w:val="FF0000"/>
                <w:sz w:val="20"/>
                <w:szCs w:val="20"/>
              </w:rPr>
              <w:t>formularzu.</w:t>
            </w:r>
          </w:p>
        </w:tc>
      </w:tr>
    </w:tbl>
    <w:p w14:paraId="7C9B5F82" w14:textId="77777777" w:rsidR="00F76BC4" w:rsidRPr="00006E6C" w:rsidRDefault="00F76BC4" w:rsidP="00557150">
      <w:pPr>
        <w:pStyle w:val="Nagwek"/>
        <w:tabs>
          <w:tab w:val="clear" w:pos="4536"/>
          <w:tab w:val="clear" w:pos="9072"/>
        </w:tabs>
        <w:jc w:val="both"/>
        <w:rPr>
          <w:rFonts w:ascii="Verdana" w:hAnsi="Verdana" w:cs="Tahoma"/>
          <w:color w:val="FF0000"/>
          <w:sz w:val="16"/>
          <w:szCs w:val="16"/>
        </w:rPr>
      </w:pPr>
    </w:p>
    <w:p w14:paraId="6FABEF84" w14:textId="77777777" w:rsidR="00F76BC4" w:rsidRPr="00006E6C" w:rsidRDefault="0030130E" w:rsidP="004241F4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color w:val="FF0000"/>
          <w:sz w:val="16"/>
          <w:szCs w:val="16"/>
        </w:rPr>
      </w:pPr>
      <w:r w:rsidRPr="00006E6C">
        <w:rPr>
          <w:rFonts w:ascii="Verdana" w:hAnsi="Verdana" w:cs="Tahoma"/>
          <w:noProof/>
          <w:color w:val="FF0000"/>
          <w:sz w:val="16"/>
          <w:szCs w:val="16"/>
        </w:rPr>
        <w:drawing>
          <wp:inline distT="0" distB="0" distL="0" distR="0" wp14:anchorId="297BB63E" wp14:editId="44F580F8">
            <wp:extent cx="1115253" cy="1528877"/>
            <wp:effectExtent l="0" t="0" r="8890" b="0"/>
            <wp:docPr id="6" name="Obraz 6" descr="2015-05-06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-05-06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630" cy="153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08D5F" w14:textId="77777777" w:rsidR="003F7940" w:rsidRPr="00006E6C" w:rsidRDefault="003F7940" w:rsidP="0017110F">
      <w:pPr>
        <w:pStyle w:val="Default"/>
        <w:ind w:left="180"/>
        <w:rPr>
          <w:rFonts w:ascii="Verdana" w:hAnsi="Verdana" w:cs="Tahoma"/>
          <w:b/>
          <w:color w:val="FF0000"/>
          <w:sz w:val="14"/>
          <w:szCs w:val="12"/>
        </w:rPr>
      </w:pPr>
    </w:p>
    <w:p w14:paraId="400C3713" w14:textId="273106DA" w:rsidR="003F7940" w:rsidRPr="00D45587" w:rsidRDefault="003F7940" w:rsidP="003F7940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color w:val="000000"/>
          <w:sz w:val="16"/>
          <w:szCs w:val="16"/>
        </w:rPr>
      </w:pPr>
      <w:r w:rsidRPr="00D45587">
        <w:rPr>
          <w:rFonts w:ascii="Verdana" w:hAnsi="Verdana" w:cs="Tahoma"/>
          <w:b/>
          <w:color w:val="000000"/>
          <w:sz w:val="14"/>
          <w:szCs w:val="12"/>
        </w:rPr>
        <w:t xml:space="preserve">Rys. </w:t>
      </w:r>
      <w:r w:rsidR="0017110F">
        <w:rPr>
          <w:rFonts w:ascii="Verdana" w:hAnsi="Verdana" w:cs="Tahoma"/>
          <w:b/>
          <w:color w:val="000000"/>
          <w:sz w:val="14"/>
          <w:szCs w:val="12"/>
        </w:rPr>
        <w:t>8</w:t>
      </w:r>
      <w:r w:rsidRPr="00D45587">
        <w:rPr>
          <w:rFonts w:ascii="Verdana" w:hAnsi="Verdana" w:cs="Tahoma"/>
          <w:b/>
          <w:color w:val="000000"/>
          <w:sz w:val="14"/>
          <w:szCs w:val="12"/>
        </w:rPr>
        <w:t xml:space="preserve">. </w:t>
      </w:r>
      <w:r w:rsidRPr="00D45587">
        <w:rPr>
          <w:rFonts w:ascii="Verdana" w:hAnsi="Verdana" w:cs="Tahoma"/>
          <w:b/>
          <w:color w:val="000000"/>
          <w:sz w:val="14"/>
          <w:szCs w:val="16"/>
        </w:rPr>
        <w:t>Zdjęcie</w:t>
      </w:r>
      <w:r w:rsidRPr="00D45587">
        <w:rPr>
          <w:rFonts w:ascii="Verdana" w:hAnsi="Verdana" w:cs="Tahoma"/>
          <w:b/>
          <w:color w:val="000000"/>
          <w:sz w:val="16"/>
          <w:szCs w:val="16"/>
        </w:rPr>
        <w:t xml:space="preserve"> </w:t>
      </w:r>
      <w:r w:rsidRPr="00D45587">
        <w:rPr>
          <w:rFonts w:ascii="Verdana" w:hAnsi="Verdana" w:cs="Tahoma"/>
          <w:b/>
          <w:color w:val="000000"/>
          <w:sz w:val="14"/>
          <w:szCs w:val="16"/>
        </w:rPr>
        <w:t>aplikatora ręcznego kleju</w:t>
      </w:r>
    </w:p>
    <w:p w14:paraId="2FA9AB45" w14:textId="77777777" w:rsidR="003F7940" w:rsidRPr="00006E6C" w:rsidRDefault="003F7940" w:rsidP="003F7940">
      <w:pPr>
        <w:pStyle w:val="Default"/>
        <w:ind w:left="180"/>
        <w:jc w:val="center"/>
        <w:rPr>
          <w:rFonts w:ascii="Verdana" w:hAnsi="Verdana" w:cs="Tahoma"/>
          <w:b/>
          <w:color w:val="FF0000"/>
          <w:sz w:val="14"/>
          <w:szCs w:val="16"/>
        </w:rPr>
      </w:pPr>
    </w:p>
    <w:p w14:paraId="1B1C47F7" w14:textId="77777777" w:rsidR="00F76BC4" w:rsidRPr="00B35563" w:rsidRDefault="00F76BC4" w:rsidP="00557150">
      <w:pPr>
        <w:pStyle w:val="Nagwek"/>
        <w:tabs>
          <w:tab w:val="clear" w:pos="4536"/>
          <w:tab w:val="clear" w:pos="9072"/>
        </w:tabs>
        <w:jc w:val="both"/>
        <w:rPr>
          <w:rFonts w:ascii="Verdana" w:hAnsi="Verdana" w:cs="Tahoma"/>
          <w:color w:val="000000"/>
          <w:sz w:val="16"/>
          <w:szCs w:val="16"/>
        </w:rPr>
      </w:pPr>
    </w:p>
    <w:p w14:paraId="270196AA" w14:textId="77777777" w:rsidR="00877EFC" w:rsidRPr="00F30FE4" w:rsidRDefault="00557150" w:rsidP="00F30FE4">
      <w:pPr>
        <w:pStyle w:val="Default"/>
        <w:ind w:left="180"/>
        <w:jc w:val="both"/>
        <w:rPr>
          <w:rFonts w:ascii="Verdana" w:hAnsi="Verdana"/>
          <w:b/>
          <w:bCs/>
          <w:sz w:val="20"/>
          <w:szCs w:val="20"/>
        </w:rPr>
      </w:pPr>
      <w:r w:rsidRPr="00B35563">
        <w:rPr>
          <w:rFonts w:ascii="Verdana" w:hAnsi="Verdana"/>
          <w:b/>
          <w:bCs/>
          <w:sz w:val="20"/>
          <w:szCs w:val="20"/>
        </w:rPr>
        <w:t xml:space="preserve">W przypadku wykrycia niezgodności w procesie klejenia skutkuje to zatrzymaniem procesu klejenia i wycofaniem wszystkich wyprodukowanych wyrobów (w celu kontroli) w wielkości do ostatniego prawidłowego wpisu w </w:t>
      </w:r>
      <w:r w:rsidR="002C1150">
        <w:rPr>
          <w:rFonts w:ascii="Verdana" w:hAnsi="Verdana"/>
          <w:b/>
          <w:bCs/>
          <w:sz w:val="20"/>
          <w:szCs w:val="20"/>
        </w:rPr>
        <w:t>bazie SPC-PROJECT</w:t>
      </w:r>
      <w:r w:rsidR="00F30FE4">
        <w:rPr>
          <w:rFonts w:ascii="Verdana" w:hAnsi="Verdana"/>
          <w:b/>
          <w:bCs/>
          <w:sz w:val="20"/>
          <w:szCs w:val="20"/>
        </w:rPr>
        <w:t>.</w:t>
      </w:r>
    </w:p>
    <w:p w14:paraId="18FEB5FF" w14:textId="77777777" w:rsidR="00327167" w:rsidRDefault="00327167" w:rsidP="009C7083">
      <w:pPr>
        <w:pStyle w:val="Default"/>
        <w:jc w:val="both"/>
        <w:rPr>
          <w:rFonts w:ascii="Verdana" w:hAnsi="Verdana" w:cs="Tahoma"/>
          <w:color w:val="auto"/>
          <w:sz w:val="16"/>
          <w:szCs w:val="16"/>
        </w:rPr>
      </w:pPr>
    </w:p>
    <w:p w14:paraId="50D469BB" w14:textId="77777777" w:rsidR="0017110F" w:rsidRPr="00016533" w:rsidRDefault="0017110F" w:rsidP="009C7083">
      <w:pPr>
        <w:pStyle w:val="Default"/>
        <w:jc w:val="both"/>
        <w:rPr>
          <w:rFonts w:ascii="Verdana" w:hAnsi="Verdana" w:cs="Tahoma"/>
          <w:color w:val="auto"/>
          <w:sz w:val="16"/>
          <w:szCs w:val="16"/>
        </w:rPr>
      </w:pPr>
    </w:p>
    <w:p w14:paraId="7E98B1B4" w14:textId="77777777" w:rsidR="002846C8" w:rsidRPr="00634B98" w:rsidRDefault="00DF5195" w:rsidP="00877EFC">
      <w:pPr>
        <w:pStyle w:val="Default"/>
        <w:numPr>
          <w:ilvl w:val="0"/>
          <w:numId w:val="1"/>
        </w:numPr>
        <w:jc w:val="both"/>
        <w:rPr>
          <w:rFonts w:ascii="Verdana" w:hAnsi="Verdana" w:cs="Tahoma"/>
          <w:b/>
          <w:color w:val="auto"/>
          <w:sz w:val="20"/>
          <w:szCs w:val="16"/>
        </w:rPr>
      </w:pPr>
      <w:r>
        <w:rPr>
          <w:rFonts w:ascii="Verdana" w:hAnsi="Verdana" w:cs="Tahoma"/>
          <w:b/>
          <w:color w:val="auto"/>
          <w:sz w:val="20"/>
          <w:szCs w:val="16"/>
        </w:rPr>
        <w:t>KONTROLA PROCESU KLEJENIA</w:t>
      </w:r>
    </w:p>
    <w:p w14:paraId="42E63DD4" w14:textId="77777777" w:rsidR="00010E3D" w:rsidRDefault="00010E3D" w:rsidP="00010E3D">
      <w:pPr>
        <w:pStyle w:val="Default"/>
        <w:jc w:val="both"/>
        <w:rPr>
          <w:rFonts w:ascii="Verdana" w:hAnsi="Verdana" w:cs="Tahoma"/>
          <w:color w:val="auto"/>
          <w:sz w:val="16"/>
          <w:szCs w:val="16"/>
        </w:rPr>
      </w:pPr>
    </w:p>
    <w:p w14:paraId="15DEB62D" w14:textId="77777777" w:rsidR="00877EFC" w:rsidRDefault="00877EFC" w:rsidP="00877EFC">
      <w:pPr>
        <w:pStyle w:val="Default"/>
        <w:jc w:val="both"/>
        <w:rPr>
          <w:rFonts w:ascii="Verdana" w:hAnsi="Verdana" w:cs="Tahoma"/>
          <w:color w:val="auto"/>
          <w:sz w:val="20"/>
          <w:szCs w:val="20"/>
        </w:rPr>
      </w:pPr>
      <w:r>
        <w:rPr>
          <w:rFonts w:ascii="Verdana" w:hAnsi="Verdana" w:cs="Tahoma"/>
          <w:color w:val="auto"/>
          <w:sz w:val="20"/>
          <w:szCs w:val="20"/>
        </w:rPr>
        <w:t>Podczas kontroli należy wziąć pod uwagę poniższe kryteria:</w:t>
      </w:r>
    </w:p>
    <w:p w14:paraId="1BFF8CC1" w14:textId="77777777" w:rsidR="00877EFC" w:rsidRDefault="00877EFC">
      <w:pPr>
        <w:pStyle w:val="Default"/>
        <w:numPr>
          <w:ilvl w:val="0"/>
          <w:numId w:val="3"/>
        </w:numPr>
        <w:jc w:val="both"/>
        <w:rPr>
          <w:rFonts w:ascii="Verdana" w:hAnsi="Verdana" w:cs="Tahoma"/>
          <w:color w:val="auto"/>
          <w:sz w:val="20"/>
          <w:szCs w:val="20"/>
        </w:rPr>
      </w:pPr>
      <w:r>
        <w:rPr>
          <w:rFonts w:ascii="Verdana" w:hAnsi="Verdana" w:cs="Tahoma"/>
          <w:color w:val="auto"/>
          <w:sz w:val="20"/>
          <w:szCs w:val="20"/>
        </w:rPr>
        <w:t xml:space="preserve">sprawdzić, czy wszystkie parametry procesu klejenia są zgodne z formularzem elektronicznym, </w:t>
      </w:r>
    </w:p>
    <w:p w14:paraId="35C788A1" w14:textId="77777777" w:rsidR="00877EFC" w:rsidRPr="009B2DF1" w:rsidRDefault="00877EFC">
      <w:pPr>
        <w:pStyle w:val="Default"/>
        <w:numPr>
          <w:ilvl w:val="0"/>
          <w:numId w:val="3"/>
        </w:numPr>
        <w:jc w:val="both"/>
        <w:rPr>
          <w:rFonts w:ascii="Verdana" w:hAnsi="Verdana" w:cs="Tahoma"/>
          <w:color w:val="auto"/>
          <w:sz w:val="20"/>
          <w:szCs w:val="20"/>
        </w:rPr>
      </w:pPr>
      <w:r>
        <w:rPr>
          <w:rFonts w:ascii="Verdana" w:hAnsi="Verdana" w:cs="Tahoma"/>
          <w:color w:val="auto"/>
          <w:sz w:val="20"/>
          <w:szCs w:val="20"/>
        </w:rPr>
        <w:t xml:space="preserve">sprawdzić, czy </w:t>
      </w:r>
      <w:r w:rsidRPr="002D3F6B">
        <w:rPr>
          <w:rFonts w:ascii="Verdana" w:hAnsi="Verdana" w:cs="Tahoma"/>
          <w:color w:val="auto"/>
          <w:sz w:val="20"/>
          <w:szCs w:val="20"/>
        </w:rPr>
        <w:t>wszystkie dysze nanoszące klej są drożne i zostawiają prawidłową linie kleju,</w:t>
      </w:r>
    </w:p>
    <w:p w14:paraId="42D14B06" w14:textId="77777777" w:rsidR="005B45C8" w:rsidRPr="005B45C8" w:rsidRDefault="00877EFC">
      <w:pPr>
        <w:pStyle w:val="Default"/>
        <w:numPr>
          <w:ilvl w:val="0"/>
          <w:numId w:val="3"/>
        </w:numPr>
        <w:jc w:val="both"/>
        <w:rPr>
          <w:rFonts w:ascii="Verdana" w:hAnsi="Verdana" w:cs="Tahoma"/>
          <w:color w:val="auto"/>
          <w:sz w:val="20"/>
          <w:szCs w:val="20"/>
        </w:rPr>
      </w:pPr>
      <w:r w:rsidRPr="002D3F6B">
        <w:rPr>
          <w:rFonts w:ascii="Verdana" w:hAnsi="Verdana" w:cs="Tahoma"/>
          <w:color w:val="auto"/>
          <w:sz w:val="20"/>
          <w:szCs w:val="20"/>
        </w:rPr>
        <w:t xml:space="preserve">sprawdzić, czy </w:t>
      </w:r>
      <w:r>
        <w:rPr>
          <w:rFonts w:ascii="Verdana" w:hAnsi="Verdana" w:cs="Tahoma"/>
          <w:color w:val="auto"/>
          <w:sz w:val="20"/>
          <w:szCs w:val="20"/>
        </w:rPr>
        <w:t>wkład został sklejony poprawnie i starannie</w:t>
      </w:r>
    </w:p>
    <w:p w14:paraId="72380A68" w14:textId="77777777" w:rsidR="003F7940" w:rsidRDefault="003F7940" w:rsidP="002F1D50">
      <w:pPr>
        <w:pStyle w:val="Tekstpodstawowy"/>
        <w:spacing w:after="0"/>
        <w:ind w:left="360" w:right="425" w:firstLine="540"/>
        <w:jc w:val="both"/>
        <w:rPr>
          <w:rFonts w:ascii="Verdana" w:hAnsi="Verdana" w:cs="Tahoma"/>
          <w:b/>
          <w:sz w:val="14"/>
          <w:szCs w:val="16"/>
        </w:rPr>
      </w:pPr>
    </w:p>
    <w:p w14:paraId="6AF420D4" w14:textId="77777777" w:rsidR="00DF5195" w:rsidRPr="00DF5195" w:rsidRDefault="00DF5195" w:rsidP="00DF5195">
      <w:pPr>
        <w:pStyle w:val="Tekstpodstawowy"/>
        <w:numPr>
          <w:ilvl w:val="0"/>
          <w:numId w:val="1"/>
        </w:numPr>
        <w:spacing w:after="0"/>
        <w:ind w:right="425"/>
        <w:jc w:val="both"/>
        <w:rPr>
          <w:rFonts w:ascii="Verdana" w:hAnsi="Verdana" w:cs="Tahoma"/>
          <w:b/>
        </w:rPr>
      </w:pPr>
      <w:r w:rsidRPr="00DF5195">
        <w:rPr>
          <w:rFonts w:ascii="Verdana" w:hAnsi="Verdana" w:cs="Tahoma"/>
          <w:b/>
        </w:rPr>
        <w:t>DODATKOWE UWAGI</w:t>
      </w:r>
    </w:p>
    <w:p w14:paraId="329C5855" w14:textId="77777777" w:rsidR="00DF5195" w:rsidRDefault="00DF5195" w:rsidP="00DF5195">
      <w:pPr>
        <w:pStyle w:val="Tekstpodstawowy"/>
        <w:spacing w:after="0"/>
        <w:ind w:right="425"/>
        <w:jc w:val="both"/>
        <w:rPr>
          <w:rFonts w:ascii="Verdana" w:hAnsi="Verdana" w:cs="Tahoma"/>
          <w:b/>
          <w:sz w:val="14"/>
          <w:szCs w:val="16"/>
        </w:rPr>
      </w:pPr>
    </w:p>
    <w:p w14:paraId="32F57D56" w14:textId="77777777" w:rsidR="005B45C8" w:rsidRPr="00DF5195" w:rsidRDefault="00DF5195" w:rsidP="00DF5195">
      <w:pPr>
        <w:pStyle w:val="Tekstpodstawowy"/>
        <w:spacing w:after="0"/>
        <w:ind w:right="425"/>
        <w:jc w:val="both"/>
        <w:rPr>
          <w:rFonts w:ascii="Verdana" w:hAnsi="Verdana" w:cs="Tahoma"/>
          <w:bCs/>
        </w:rPr>
      </w:pPr>
      <w:r w:rsidRPr="00DF5195">
        <w:rPr>
          <w:rFonts w:ascii="Verdana" w:hAnsi="Verdana" w:cs="Tahoma"/>
          <w:b/>
        </w:rPr>
        <w:t>Uwaga!</w:t>
      </w:r>
      <w:r w:rsidRPr="00DF5195">
        <w:rPr>
          <w:rFonts w:ascii="Verdana" w:hAnsi="Verdana" w:cs="Tahoma"/>
          <w:bCs/>
        </w:rPr>
        <w:t xml:space="preserve"> Materace po przejściu przez proces klejenia przy zastosowaniu ustalonych w instrukcji parametrów są od razu pakowane.</w:t>
      </w:r>
    </w:p>
    <w:p w14:paraId="0ED61886" w14:textId="77777777" w:rsidR="003F7940" w:rsidRPr="00016533" w:rsidRDefault="003F7940" w:rsidP="00DF5195">
      <w:pPr>
        <w:pStyle w:val="Tekstpodstawowy"/>
        <w:spacing w:after="0"/>
        <w:ind w:right="425"/>
        <w:jc w:val="both"/>
        <w:rPr>
          <w:rFonts w:ascii="Verdana" w:hAnsi="Verdana" w:cs="Tahoma"/>
          <w:sz w:val="16"/>
          <w:szCs w:val="16"/>
          <w:lang w:val="pl-PL"/>
        </w:rPr>
      </w:pPr>
    </w:p>
    <w:p w14:paraId="46777CB5" w14:textId="77777777" w:rsidR="00356C10" w:rsidRPr="003F7940" w:rsidRDefault="00356C10" w:rsidP="00356C10">
      <w:pPr>
        <w:numPr>
          <w:ilvl w:val="0"/>
          <w:numId w:val="1"/>
        </w:numPr>
        <w:rPr>
          <w:rFonts w:ascii="Verdana" w:hAnsi="Verdana" w:cs="Tahoma"/>
          <w:b/>
          <w:szCs w:val="16"/>
          <w:lang w:val="pl-PL"/>
        </w:rPr>
      </w:pPr>
      <w:r w:rsidRPr="003F7940">
        <w:rPr>
          <w:rFonts w:ascii="Verdana" w:hAnsi="Verdana" w:cs="Tahoma"/>
          <w:b/>
          <w:szCs w:val="16"/>
          <w:lang w:val="pl-PL"/>
        </w:rPr>
        <w:t xml:space="preserve">DOKUMENTY </w:t>
      </w:r>
      <w:r w:rsidR="00DF5195">
        <w:rPr>
          <w:rFonts w:ascii="Verdana" w:hAnsi="Verdana" w:cs="Tahoma"/>
          <w:b/>
          <w:szCs w:val="16"/>
          <w:lang w:val="pl-PL"/>
        </w:rPr>
        <w:t>PO</w:t>
      </w:r>
      <w:r w:rsidRPr="003F7940">
        <w:rPr>
          <w:rFonts w:ascii="Verdana" w:hAnsi="Verdana" w:cs="Tahoma"/>
          <w:b/>
          <w:szCs w:val="16"/>
          <w:lang w:val="pl-PL"/>
        </w:rPr>
        <w:t xml:space="preserve">WIĄZANE </w:t>
      </w:r>
    </w:p>
    <w:p w14:paraId="70F81626" w14:textId="77777777" w:rsidR="007E37CA" w:rsidRPr="00016533" w:rsidRDefault="007E37CA" w:rsidP="007E37CA">
      <w:pPr>
        <w:autoSpaceDE w:val="0"/>
        <w:autoSpaceDN w:val="0"/>
        <w:adjustRightInd w:val="0"/>
        <w:rPr>
          <w:rFonts w:ascii="Verdana" w:hAnsi="Verdana" w:cs="Tahoma"/>
          <w:b/>
          <w:sz w:val="16"/>
          <w:szCs w:val="16"/>
          <w:lang w:val="pl-PL"/>
        </w:rPr>
      </w:pPr>
    </w:p>
    <w:p w14:paraId="7876AD4E" w14:textId="5A963A62" w:rsidR="00DF5195" w:rsidRPr="009F7394" w:rsidRDefault="00DF5195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Verdana" w:hAnsi="Verdana" w:cs="Tahoma"/>
          <w:lang w:val="pl-PL"/>
        </w:rPr>
      </w:pPr>
      <w:r w:rsidRPr="009F7394">
        <w:rPr>
          <w:rFonts w:ascii="Verdana" w:hAnsi="Verdana" w:cs="Tahoma"/>
          <w:lang w:val="pl-PL"/>
        </w:rPr>
        <w:t>k</w:t>
      </w:r>
      <w:r w:rsidR="00D53280" w:rsidRPr="009F7394">
        <w:rPr>
          <w:rFonts w:ascii="Verdana" w:hAnsi="Verdana" w:cs="Tahoma"/>
          <w:lang w:val="pl-PL"/>
        </w:rPr>
        <w:t>arta bezpieczeństwa ET</w:t>
      </w:r>
      <w:r w:rsidR="00507D69">
        <w:rPr>
          <w:rFonts w:ascii="Verdana" w:hAnsi="Verdana" w:cs="Tahoma"/>
          <w:lang w:val="pl-PL"/>
        </w:rPr>
        <w:t>228M</w:t>
      </w:r>
      <w:r w:rsidRPr="009F7394">
        <w:rPr>
          <w:rFonts w:ascii="Verdana" w:hAnsi="Verdana" w:cs="Tahoma"/>
          <w:lang w:val="pl-PL"/>
        </w:rPr>
        <w:t>,</w:t>
      </w:r>
    </w:p>
    <w:p w14:paraId="7BE39320" w14:textId="168D8095" w:rsidR="00D53280" w:rsidRPr="009F7394" w:rsidRDefault="00DF5195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Verdana" w:hAnsi="Verdana" w:cs="Tahoma"/>
          <w:lang w:val="pl-PL"/>
        </w:rPr>
      </w:pPr>
      <w:r w:rsidRPr="009F7394">
        <w:rPr>
          <w:rFonts w:ascii="Verdana" w:hAnsi="Verdana" w:cs="Tahoma"/>
          <w:lang w:val="pl-PL"/>
        </w:rPr>
        <w:t>k</w:t>
      </w:r>
      <w:r w:rsidR="00052BDD" w:rsidRPr="009F7394">
        <w:rPr>
          <w:rFonts w:ascii="Verdana" w:hAnsi="Verdana" w:cs="Tahoma"/>
          <w:lang w:val="pl-PL"/>
        </w:rPr>
        <w:t>arta techniczna ET</w:t>
      </w:r>
      <w:r w:rsidR="00507D69">
        <w:rPr>
          <w:rFonts w:ascii="Verdana" w:hAnsi="Verdana" w:cs="Tahoma"/>
          <w:lang w:val="pl-PL"/>
        </w:rPr>
        <w:t>228M</w:t>
      </w:r>
      <w:r w:rsidRPr="009F7394">
        <w:rPr>
          <w:rFonts w:ascii="Verdana" w:hAnsi="Verdana" w:cs="Tahoma"/>
          <w:lang w:val="pl-PL"/>
        </w:rPr>
        <w:t>.</w:t>
      </w:r>
    </w:p>
    <w:p w14:paraId="6AE7A4B6" w14:textId="77777777" w:rsidR="00F145F5" w:rsidRPr="00016533" w:rsidRDefault="00F145F5" w:rsidP="00DF5195">
      <w:pPr>
        <w:rPr>
          <w:rFonts w:ascii="Verdana" w:hAnsi="Verdana" w:cs="Tahoma"/>
          <w:sz w:val="16"/>
          <w:szCs w:val="16"/>
          <w:lang w:val="pl-PL"/>
        </w:rPr>
      </w:pPr>
    </w:p>
    <w:p w14:paraId="53A6CEC8" w14:textId="77777777" w:rsidR="00024B7D" w:rsidRPr="00877EFC" w:rsidRDefault="00973975" w:rsidP="00973975">
      <w:pPr>
        <w:numPr>
          <w:ilvl w:val="0"/>
          <w:numId w:val="1"/>
        </w:numPr>
        <w:rPr>
          <w:rFonts w:ascii="Verdana" w:hAnsi="Verdana" w:cs="Tahoma"/>
          <w:b/>
          <w:szCs w:val="16"/>
          <w:lang w:val="pl-PL"/>
        </w:rPr>
      </w:pPr>
      <w:r w:rsidRPr="00877EFC">
        <w:rPr>
          <w:rFonts w:ascii="Verdana" w:hAnsi="Verdana" w:cs="Tahoma"/>
          <w:b/>
          <w:szCs w:val="16"/>
          <w:lang w:val="pl-PL"/>
        </w:rPr>
        <w:t>TABELA ZMIAN DOKUMENTU</w:t>
      </w:r>
    </w:p>
    <w:p w14:paraId="4157A174" w14:textId="77777777" w:rsidR="00944A34" w:rsidRPr="00016533" w:rsidRDefault="00944A34" w:rsidP="009F7394">
      <w:pPr>
        <w:rPr>
          <w:rFonts w:ascii="Verdana" w:hAnsi="Verdana" w:cs="Tahoma"/>
          <w:b/>
          <w:sz w:val="16"/>
          <w:szCs w:val="16"/>
          <w:lang w:val="pl-PL"/>
        </w:rPr>
      </w:pPr>
    </w:p>
    <w:tbl>
      <w:tblPr>
        <w:tblW w:w="9027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"/>
        <w:gridCol w:w="1181"/>
        <w:gridCol w:w="2653"/>
        <w:gridCol w:w="2246"/>
        <w:gridCol w:w="1984"/>
      </w:tblGrid>
      <w:tr w:rsidR="00944A34" w:rsidRPr="00016533" w14:paraId="52A61E21" w14:textId="77777777" w:rsidTr="009F7394">
        <w:trPr>
          <w:trHeight w:val="504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59D9ADF7" w14:textId="77777777" w:rsidR="00944A34" w:rsidRPr="00016533" w:rsidRDefault="00944A34" w:rsidP="00A56123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b/>
                <w:color w:val="000000"/>
                <w:sz w:val="16"/>
                <w:szCs w:val="16"/>
              </w:rPr>
            </w:pPr>
            <w:r w:rsidRPr="00016533">
              <w:rPr>
                <w:rFonts w:ascii="Verdana" w:hAnsi="Verdana" w:cs="Tahoma"/>
                <w:b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0EF3B9DF" w14:textId="77777777" w:rsidR="00944A34" w:rsidRPr="00016533" w:rsidRDefault="00944A34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b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b/>
                <w:color w:val="000000"/>
                <w:sz w:val="16"/>
                <w:szCs w:val="16"/>
              </w:rPr>
              <w:t>Numer wydania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372E4B05" w14:textId="77777777" w:rsidR="00944A34" w:rsidRPr="00016533" w:rsidRDefault="00944A34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b/>
                <w:color w:val="000000"/>
                <w:sz w:val="16"/>
                <w:szCs w:val="16"/>
              </w:rPr>
            </w:pPr>
            <w:r w:rsidRPr="00016533">
              <w:rPr>
                <w:rFonts w:ascii="Verdana" w:hAnsi="Verdana" w:cs="Tahoma"/>
                <w:b/>
                <w:color w:val="000000"/>
                <w:sz w:val="16"/>
                <w:szCs w:val="16"/>
              </w:rPr>
              <w:t>Treść zmiany / poprawki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0600E2B3" w14:textId="77777777" w:rsidR="00944A34" w:rsidRPr="00016533" w:rsidRDefault="00944A34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b/>
                <w:color w:val="000000"/>
                <w:sz w:val="16"/>
                <w:szCs w:val="16"/>
              </w:rPr>
            </w:pPr>
            <w:r w:rsidRPr="00016533">
              <w:rPr>
                <w:rFonts w:ascii="Verdana" w:hAnsi="Verdana" w:cs="Tahoma"/>
                <w:b/>
                <w:color w:val="000000"/>
                <w:sz w:val="16"/>
                <w:szCs w:val="16"/>
              </w:rPr>
              <w:t>Zmianę wprowadził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6B05A55F" w14:textId="77777777" w:rsidR="00944A34" w:rsidRPr="00016533" w:rsidRDefault="00944A34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b/>
                <w:color w:val="000000"/>
                <w:sz w:val="16"/>
                <w:szCs w:val="16"/>
              </w:rPr>
            </w:pPr>
            <w:r w:rsidRPr="00016533">
              <w:rPr>
                <w:rFonts w:ascii="Verdana" w:hAnsi="Verdana" w:cs="Tahoma"/>
                <w:b/>
                <w:color w:val="000000"/>
                <w:sz w:val="16"/>
                <w:szCs w:val="16"/>
              </w:rPr>
              <w:t>Podpis / data</w:t>
            </w:r>
          </w:p>
        </w:tc>
      </w:tr>
      <w:tr w:rsidR="00944A34" w:rsidRPr="00016533" w14:paraId="0D15BBCA" w14:textId="77777777" w:rsidTr="009F7394">
        <w:trPr>
          <w:trHeight w:val="299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DEB220" w14:textId="77777777" w:rsidR="00944A34" w:rsidRPr="00973975" w:rsidRDefault="00944A34" w:rsidP="00A56123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 w:rsidRPr="00973975">
              <w:rPr>
                <w:rFonts w:ascii="Verdana" w:hAnsi="Verdan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4632B" w14:textId="77777777" w:rsidR="00944A34" w:rsidRPr="00973975" w:rsidRDefault="00944A34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3D57E4" w14:textId="77777777" w:rsidR="00944A34" w:rsidRPr="00973975" w:rsidRDefault="00944A34" w:rsidP="00944A34">
            <w:pPr>
              <w:pStyle w:val="Tekstpodstawowy"/>
              <w:spacing w:before="120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Nowy dokument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6195A0" w14:textId="77777777" w:rsidR="00944A34" w:rsidRPr="00973975" w:rsidRDefault="00944A34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Sylwia Ptasińska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B60620" w14:textId="77777777" w:rsidR="00944A34" w:rsidRPr="00973975" w:rsidRDefault="00944A34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</w:p>
        </w:tc>
      </w:tr>
      <w:tr w:rsidR="00A502D7" w:rsidRPr="00016533" w14:paraId="71FE0DED" w14:textId="77777777" w:rsidTr="009F7394">
        <w:trPr>
          <w:trHeight w:val="299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D1F6C6" w14:textId="77777777" w:rsidR="00A502D7" w:rsidRPr="00973975" w:rsidRDefault="00A502D7" w:rsidP="00A56123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F4BADC" w14:textId="77777777" w:rsidR="00A502D7" w:rsidRDefault="00A502D7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B154D9" w14:textId="77777777" w:rsidR="00A502D7" w:rsidRDefault="00A502D7" w:rsidP="00944A34">
            <w:pPr>
              <w:pStyle w:val="Tekstpodstawowy"/>
              <w:spacing w:before="120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Aktualizacja informacji odnośnie kleju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10FB40" w14:textId="77777777" w:rsidR="00A502D7" w:rsidRDefault="00A502D7" w:rsidP="00A502D7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Katarzyna Rybarczyk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8387D1" w14:textId="77777777" w:rsidR="00A502D7" w:rsidRPr="00973975" w:rsidRDefault="00A502D7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</w:p>
        </w:tc>
      </w:tr>
      <w:tr w:rsidR="00556752" w:rsidRPr="00016533" w14:paraId="7D704471" w14:textId="77777777" w:rsidTr="009F7394">
        <w:trPr>
          <w:trHeight w:val="299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69355C" w14:textId="77777777" w:rsidR="00556752" w:rsidRDefault="00556752" w:rsidP="00A56123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30D26D" w14:textId="77777777" w:rsidR="00556752" w:rsidRDefault="00556752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058ECA" w14:textId="77777777" w:rsidR="00556752" w:rsidRDefault="00556752" w:rsidP="00944A34">
            <w:pPr>
              <w:pStyle w:val="Tekstpodstawowy"/>
              <w:spacing w:before="120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Aktualizacja kontroli procesu klejenia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43CA80" w14:textId="77777777" w:rsidR="00556752" w:rsidRDefault="00556752" w:rsidP="00A502D7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Katarzyna Rybarczyk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BC78B9" w14:textId="77777777" w:rsidR="00556752" w:rsidRPr="00973975" w:rsidRDefault="00556752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</w:p>
        </w:tc>
      </w:tr>
      <w:tr w:rsidR="00507D69" w:rsidRPr="00016533" w14:paraId="70AD317C" w14:textId="77777777" w:rsidTr="009F7394">
        <w:trPr>
          <w:trHeight w:val="299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D88B7" w14:textId="3F504ACC" w:rsidR="00507D69" w:rsidRDefault="00507D69" w:rsidP="00A56123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E27E5E" w14:textId="06524B8E" w:rsidR="00507D69" w:rsidRDefault="00507D69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16A43B" w14:textId="3A670BB8" w:rsidR="00507D69" w:rsidRDefault="00507D69" w:rsidP="00944A34">
            <w:pPr>
              <w:pStyle w:val="Tekstpodstawowy"/>
              <w:spacing w:before="120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 xml:space="preserve">Aktualizacja sposobu pomiaru gramatury klejowej, zmiana kleju 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A73B3C" w14:textId="3B8A6798" w:rsidR="00507D69" w:rsidRDefault="00507D69" w:rsidP="00A502D7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Katarzyna Rybarczyk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98316F" w14:textId="77777777" w:rsidR="00507D69" w:rsidRPr="00973975" w:rsidRDefault="00507D69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</w:p>
        </w:tc>
      </w:tr>
      <w:tr w:rsidR="00AB3946" w:rsidRPr="00016533" w14:paraId="1E875294" w14:textId="77777777" w:rsidTr="009F7394">
        <w:trPr>
          <w:trHeight w:val="299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DCD86F" w14:textId="4ACD164B" w:rsidR="00AB3946" w:rsidRDefault="00AB3946" w:rsidP="00A56123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6811B0" w14:textId="38DD16F6" w:rsidR="00AB3946" w:rsidRDefault="00AB3946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7B4E0E" w14:textId="04BE8FBD" w:rsidR="00AB3946" w:rsidRDefault="00AB3946" w:rsidP="00944A34">
            <w:pPr>
              <w:pStyle w:val="Tekstpodstawowy"/>
              <w:spacing w:before="120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Zmiana osób odpowiedzialnych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6E1CA5" w14:textId="06D9C990" w:rsidR="00AB3946" w:rsidRDefault="00AB3946" w:rsidP="00A502D7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Katarzyna Rybarczyk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4DAA33" w14:textId="77777777" w:rsidR="00AB3946" w:rsidRPr="00973975" w:rsidRDefault="00AB3946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</w:p>
        </w:tc>
      </w:tr>
      <w:tr w:rsidR="00776F9A" w:rsidRPr="00016533" w14:paraId="2EC7FCE5" w14:textId="77777777" w:rsidTr="009F7394">
        <w:trPr>
          <w:trHeight w:val="299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578A98" w14:textId="493D9949" w:rsidR="00776F9A" w:rsidRDefault="00776F9A" w:rsidP="00A56123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6CC9F4" w14:textId="5B2E52EB" w:rsidR="00776F9A" w:rsidRDefault="00776F9A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8C5C3A" w14:textId="5DB3CE00" w:rsidR="00776F9A" w:rsidRDefault="00776F9A" w:rsidP="00944A34">
            <w:pPr>
              <w:pStyle w:val="Tekstpodstawowy"/>
              <w:spacing w:before="120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Dodanie informacji o gramaturze papieru do pomiaru oraz sposobie nakładania kleju podczas pomiaru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BAD498" w14:textId="221CE161" w:rsidR="00776F9A" w:rsidRDefault="00776F9A" w:rsidP="00A502D7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  <w:r>
              <w:rPr>
                <w:rFonts w:ascii="Verdana" w:hAnsi="Verdana" w:cs="Tahoma"/>
                <w:color w:val="000000"/>
                <w:sz w:val="16"/>
                <w:szCs w:val="16"/>
              </w:rPr>
              <w:t>Katarzyna Rybarczyk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7A958C" w14:textId="77777777" w:rsidR="00776F9A" w:rsidRPr="00973975" w:rsidRDefault="00776F9A" w:rsidP="00A56123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sz w:val="16"/>
                <w:szCs w:val="16"/>
              </w:rPr>
            </w:pPr>
          </w:p>
        </w:tc>
      </w:tr>
    </w:tbl>
    <w:p w14:paraId="56FEB157" w14:textId="77777777" w:rsidR="00771137" w:rsidRPr="00016533" w:rsidRDefault="00771137">
      <w:pPr>
        <w:pStyle w:val="Styl1"/>
        <w:tabs>
          <w:tab w:val="left" w:pos="2760"/>
        </w:tabs>
        <w:rPr>
          <w:rFonts w:ascii="Verdana" w:hAnsi="Verdana" w:cs="Tahoma"/>
          <w:sz w:val="16"/>
          <w:szCs w:val="16"/>
          <w:lang w:val="pl-PL"/>
        </w:rPr>
      </w:pPr>
    </w:p>
    <w:sectPr w:rsidR="00771137" w:rsidRPr="00016533" w:rsidSect="00CE1413">
      <w:headerReference w:type="even" r:id="rId26"/>
      <w:headerReference w:type="default" r:id="rId27"/>
      <w:footerReference w:type="default" r:id="rId28"/>
      <w:pgSz w:w="11906" w:h="16838"/>
      <w:pgMar w:top="2517" w:right="1134" w:bottom="1418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D1A29" w14:textId="77777777" w:rsidR="005D4C47" w:rsidRDefault="005D4C47">
      <w:r>
        <w:separator/>
      </w:r>
    </w:p>
  </w:endnote>
  <w:endnote w:type="continuationSeparator" w:id="0">
    <w:p w14:paraId="52FD6017" w14:textId="77777777" w:rsidR="005D4C47" w:rsidRDefault="005D4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B7632E" w14:textId="77777777" w:rsidR="006E7169" w:rsidRDefault="0030130E">
    <w:pPr>
      <w:pStyle w:val="Stopka"/>
      <w:jc w:val="center"/>
      <w:rPr>
        <w:rFonts w:ascii="Tahoma" w:hAnsi="Tahoma"/>
      </w:rPr>
    </w:pPr>
    <w:r>
      <w:rPr>
        <w:rFonts w:ascii="Tahoma" w:hAnsi="Tahoma"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B9A5BCC" wp14:editId="2BC07388">
              <wp:simplePos x="0" y="0"/>
              <wp:positionH relativeFrom="column">
                <wp:posOffset>-520065</wp:posOffset>
              </wp:positionH>
              <wp:positionV relativeFrom="paragraph">
                <wp:posOffset>-100965</wp:posOffset>
              </wp:positionV>
              <wp:extent cx="6577965" cy="635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77965" cy="635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93C474" id="Line 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.95pt,-7.95pt" to="477pt,-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9DIgIAAEAEAAAOAAAAZHJzL2Uyb0RvYy54bWysU8Gu2jAQvFfqP1i+QwgPAkSEpyqBXmiL&#10;9F57N7ZDrDq2ZRsCqvrvXTtAS3upqubg2PHsZHZ2d/l8biU6ceuEVgVOhyOMuKKaCXUo8OfXzWCO&#10;kfNEMSK14gW+cIefV2/fLDuT87FutGTcIiBRLu9MgRvvTZ4kjja8JW6oDVdwWWvbEg9He0iYJR2w&#10;tzIZj0ZZ0mnLjNWUOwdfq/4SryJ/XXPqP9W14x7JAoM2H1cb131Yk9WS5AdLTCPoVQb5BxUtEQp+&#10;eqeqiCfoaMUfVK2gVjtd+yHVbaLrWlAec4Bs0tFv2bw0xPCYC5jjzN0m9/9o6cfTziLBoHYYKdJC&#10;ibZCcZQGZzrjcgCUamdDbvSsXsxW068OKV02RB14VPh6MRAWI5KHkHBwBvj33QfNAEOOXkebzrVt&#10;US2F+RICAzlYgc6xLpd7XfjZIwofs+lstsimGFG4y56mQVtC8kASQo11/j3XLQqbAkvQHynJaet8&#10;D71BAlzpjZAyFl4q1BV4lkEnAXlrwAZvRQx2WgoWgCHE2cO+lBadSGij+Fw1PMCsPioWiRtO2Pq6&#10;90TIfg+apQp8kBhIu+76Pvm2GC3W8/V8MpiMs/VgMqqqwbtNORlkm3Q2rZ6qsqzS70FaOskbwRhX&#10;Qd2tZ9PJ3/XEdXr6brt37d2S5JE92gxib+8oOtY4lLVvkL1ml50NNodyQ5tG8HWkwhz8eo6on4O/&#10;+gEAAP//AwBQSwMEFAAGAAgAAAAhAG1lVHLfAAAACwEAAA8AAABkcnMvZG93bnJldi54bWxMj0FL&#10;w0AQhe+C/2EZwVu7SbEljdkUrQgteDEteN1mp0lodjZkN038945e6u3NzOPN97LNZFtxxd43jhTE&#10;8wgEUulMQ5WC4+F9loDwQZPRrSNU8I0eNvn9XaZT40b6xGsRKsEh5FOtoA6hS6X0ZY1W+7nrkPh2&#10;dr3Vgce+kqbXI4fbVi6iaCWtbog/1LrDbY3lpRisghB2b23xsTi+7v1u3K9Mcfgatko9PkwvzyAC&#10;TuFmhl98RoecmU5uIONFq2CWxGu2soiXLNixXj5xu9PfJgGZZ/J/h/wHAAD//wMAUEsBAi0AFAAG&#10;AAgAAAAhALaDOJL+AAAA4QEAABMAAAAAAAAAAAAAAAAAAAAAAFtDb250ZW50X1R5cGVzXS54bWxQ&#10;SwECLQAUAAYACAAAACEAOP0h/9YAAACUAQAACwAAAAAAAAAAAAAAAAAvAQAAX3JlbHMvLnJlbHNQ&#10;SwECLQAUAAYACAAAACEAsSGPQyICAABABAAADgAAAAAAAAAAAAAAAAAuAgAAZHJzL2Uyb0RvYy54&#10;bWxQSwECLQAUAAYACAAAACEAbWVUct8AAAALAQAADwAAAAAAAAAAAAAAAAB8BAAAZHJzL2Rvd25y&#10;ZXYueG1sUEsFBgAAAAAEAAQA8wAAAIgFAAAAAA==&#10;" o:allowincell="f" strokeweight="6pt">
              <v:stroke linestyle="thickBetweenThin"/>
            </v:line>
          </w:pict>
        </mc:Fallback>
      </mc:AlternateContent>
    </w:r>
    <w:r>
      <w:rPr>
        <w:noProof/>
        <w:lang w:val="pl-PL" w:eastAsia="pl-PL"/>
      </w:rPr>
      <w:drawing>
        <wp:inline distT="0" distB="0" distL="0" distR="0" wp14:anchorId="111CFAC1" wp14:editId="1FCC897E">
          <wp:extent cx="1981200" cy="146050"/>
          <wp:effectExtent l="0" t="0" r="0" b="0"/>
          <wp:docPr id="8" name="Obraz 8" descr="payoff do zwekszonej stop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yoff do zwekszonej stop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64D014" w14:textId="403D9DB5" w:rsidR="006E7169" w:rsidRDefault="006E7169">
    <w:pPr>
      <w:pStyle w:val="Stopka"/>
      <w:jc w:val="right"/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0F1DCA"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 xml:space="preserve">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F36C4A" w14:textId="77777777" w:rsidR="005D4C47" w:rsidRDefault="005D4C47">
      <w:r>
        <w:separator/>
      </w:r>
    </w:p>
  </w:footnote>
  <w:footnote w:type="continuationSeparator" w:id="0">
    <w:p w14:paraId="599AD5CF" w14:textId="77777777" w:rsidR="005D4C47" w:rsidRDefault="005D4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B989F" w14:textId="77777777" w:rsidR="006E7169" w:rsidRDefault="006E7169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51AEFF0" w14:textId="77777777" w:rsidR="006E7169" w:rsidRDefault="006E7169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77" w:type="dxa"/>
      <w:tblInd w:w="-70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540"/>
      <w:gridCol w:w="2841"/>
      <w:gridCol w:w="2991"/>
      <w:gridCol w:w="2105"/>
    </w:tblGrid>
    <w:tr w:rsidR="00055FC7" w:rsidRPr="00B551C7" w14:paraId="50322999" w14:textId="77777777" w:rsidTr="00055FC7">
      <w:trPr>
        <w:trHeight w:val="432"/>
      </w:trPr>
      <w:tc>
        <w:tcPr>
          <w:tcW w:w="2540" w:type="dxa"/>
          <w:vMerge w:val="restart"/>
          <w:shd w:val="clear" w:color="auto" w:fill="auto"/>
          <w:vAlign w:val="center"/>
        </w:tcPr>
        <w:p w14:paraId="655099B3" w14:textId="77777777" w:rsidR="00055FC7" w:rsidRPr="00C50D9C" w:rsidRDefault="0030130E" w:rsidP="00055FC7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</w:rPr>
          </w:pPr>
          <w:r w:rsidRPr="00C50D9C">
            <w:rPr>
              <w:rFonts w:ascii="Calibri" w:hAnsi="Calibri"/>
              <w:noProof/>
            </w:rPr>
            <w:drawing>
              <wp:inline distT="0" distB="0" distL="0" distR="0" wp14:anchorId="42FF4F69" wp14:editId="579649CF">
                <wp:extent cx="1441450" cy="393700"/>
                <wp:effectExtent l="0" t="0" r="0" b="0"/>
                <wp:docPr id="7" name="Obraz 5" descr="Hilding_Anders_logo_PMS279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Hilding_Anders_logo_PMS279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1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41" w:type="dxa"/>
          <w:shd w:val="clear" w:color="auto" w:fill="auto"/>
          <w:vAlign w:val="center"/>
        </w:tcPr>
        <w:p w14:paraId="60254397" w14:textId="77777777" w:rsidR="00055FC7" w:rsidRPr="00C50D9C" w:rsidRDefault="00055FC7" w:rsidP="00055FC7">
          <w:pPr>
            <w:pStyle w:val="Nagwek"/>
            <w:tabs>
              <w:tab w:val="clear" w:pos="4536"/>
              <w:tab w:val="clear" w:pos="9072"/>
              <w:tab w:val="left" w:pos="4007"/>
            </w:tabs>
            <w:rPr>
              <w:rFonts w:ascii="Calibri" w:hAnsi="Calibri"/>
              <w:sz w:val="20"/>
            </w:rPr>
          </w:pPr>
          <w:r w:rsidRPr="00C50D9C">
            <w:rPr>
              <w:rFonts w:ascii="Calibri" w:hAnsi="Calibri"/>
              <w:sz w:val="20"/>
            </w:rPr>
            <w:t xml:space="preserve">Nr dokumentu: </w:t>
          </w:r>
        </w:p>
      </w:tc>
      <w:tc>
        <w:tcPr>
          <w:tcW w:w="2991" w:type="dxa"/>
          <w:shd w:val="clear" w:color="auto" w:fill="auto"/>
          <w:vAlign w:val="center"/>
        </w:tcPr>
        <w:p w14:paraId="109ED059" w14:textId="77777777" w:rsidR="00055FC7" w:rsidRPr="00C50D9C" w:rsidRDefault="00055FC7" w:rsidP="00055FC7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  <w:sz w:val="20"/>
            </w:rPr>
          </w:pPr>
          <w:r w:rsidRPr="00C50D9C">
            <w:rPr>
              <w:rFonts w:ascii="Calibri" w:hAnsi="Calibri"/>
              <w:sz w:val="20"/>
            </w:rPr>
            <w:t>Data wydania</w:t>
          </w:r>
        </w:p>
      </w:tc>
      <w:tc>
        <w:tcPr>
          <w:tcW w:w="2105" w:type="dxa"/>
          <w:shd w:val="clear" w:color="auto" w:fill="auto"/>
          <w:vAlign w:val="center"/>
        </w:tcPr>
        <w:p w14:paraId="37ABADAA" w14:textId="77777777" w:rsidR="00055FC7" w:rsidRPr="00C50D9C" w:rsidRDefault="00055FC7" w:rsidP="00055FC7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  <w:sz w:val="20"/>
            </w:rPr>
          </w:pPr>
          <w:r w:rsidRPr="00C50D9C">
            <w:rPr>
              <w:rFonts w:ascii="Calibri" w:hAnsi="Calibri"/>
              <w:sz w:val="20"/>
            </w:rPr>
            <w:t>Strona</w:t>
          </w:r>
        </w:p>
      </w:tc>
    </w:tr>
    <w:tr w:rsidR="00055FC7" w:rsidRPr="00B551C7" w14:paraId="4D932664" w14:textId="77777777" w:rsidTr="00055FC7">
      <w:trPr>
        <w:trHeight w:val="498"/>
      </w:trPr>
      <w:tc>
        <w:tcPr>
          <w:tcW w:w="2540" w:type="dxa"/>
          <w:vMerge/>
          <w:shd w:val="clear" w:color="auto" w:fill="auto"/>
          <w:vAlign w:val="center"/>
        </w:tcPr>
        <w:p w14:paraId="2F72C06E" w14:textId="77777777" w:rsidR="00055FC7" w:rsidRPr="00C50D9C" w:rsidRDefault="00055FC7" w:rsidP="00055FC7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</w:rPr>
          </w:pPr>
        </w:p>
      </w:tc>
      <w:tc>
        <w:tcPr>
          <w:tcW w:w="2841" w:type="dxa"/>
          <w:shd w:val="clear" w:color="auto" w:fill="auto"/>
          <w:vAlign w:val="center"/>
        </w:tcPr>
        <w:p w14:paraId="604CFA60" w14:textId="438DDC0C" w:rsidR="00055FC7" w:rsidRPr="00C50D9C" w:rsidRDefault="009330AE" w:rsidP="00055FC7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</w:rPr>
          </w:pPr>
          <w:r w:rsidRPr="009330AE">
            <w:rPr>
              <w:rFonts w:ascii="Calibri" w:hAnsi="Calibri"/>
            </w:rPr>
            <w:t>G03_P01_I03_Z01_09v6</w:t>
          </w:r>
        </w:p>
      </w:tc>
      <w:tc>
        <w:tcPr>
          <w:tcW w:w="2991" w:type="dxa"/>
          <w:shd w:val="clear" w:color="auto" w:fill="auto"/>
          <w:vAlign w:val="center"/>
        </w:tcPr>
        <w:p w14:paraId="042E1A7B" w14:textId="59DAF2EE" w:rsidR="00055FC7" w:rsidRPr="00776F9A" w:rsidRDefault="00776F9A" w:rsidP="00055FC7">
          <w:pPr>
            <w:pStyle w:val="Nagwek"/>
            <w:tabs>
              <w:tab w:val="clear" w:pos="4536"/>
              <w:tab w:val="clear" w:pos="9072"/>
              <w:tab w:val="left" w:pos="4007"/>
            </w:tabs>
            <w:ind w:left="-958" w:firstLine="958"/>
            <w:jc w:val="center"/>
            <w:rPr>
              <w:rFonts w:ascii="Calibri" w:hAnsi="Calibri"/>
            </w:rPr>
          </w:pPr>
          <w:r w:rsidRPr="00776F9A">
            <w:rPr>
              <w:rFonts w:ascii="Calibri" w:hAnsi="Calibri"/>
            </w:rPr>
            <w:t>2024-01-02</w:t>
          </w:r>
        </w:p>
      </w:tc>
      <w:tc>
        <w:tcPr>
          <w:tcW w:w="2105" w:type="dxa"/>
          <w:shd w:val="clear" w:color="auto" w:fill="auto"/>
          <w:vAlign w:val="center"/>
        </w:tcPr>
        <w:p w14:paraId="77BA9FD8" w14:textId="004FFBC3" w:rsidR="00055FC7" w:rsidRPr="00C50D9C" w:rsidRDefault="00055FC7" w:rsidP="00055FC7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  <w:sz w:val="20"/>
            </w:rPr>
          </w:pPr>
          <w:r w:rsidRPr="00C50D9C">
            <w:rPr>
              <w:rFonts w:ascii="Calibri" w:hAnsi="Calibri"/>
              <w:sz w:val="20"/>
            </w:rPr>
            <w:fldChar w:fldCharType="begin"/>
          </w:r>
          <w:r w:rsidRPr="00C50D9C">
            <w:rPr>
              <w:rFonts w:ascii="Calibri" w:hAnsi="Calibri"/>
              <w:sz w:val="20"/>
            </w:rPr>
            <w:instrText>PAGE   \* MERGEFORMAT</w:instrText>
          </w:r>
          <w:r w:rsidRPr="00C50D9C">
            <w:rPr>
              <w:rFonts w:ascii="Calibri" w:hAnsi="Calibri"/>
              <w:sz w:val="20"/>
            </w:rPr>
            <w:fldChar w:fldCharType="separate"/>
          </w:r>
          <w:r w:rsidR="000F1DCA">
            <w:rPr>
              <w:rFonts w:ascii="Calibri" w:hAnsi="Calibri"/>
              <w:noProof/>
              <w:sz w:val="20"/>
            </w:rPr>
            <w:t>1</w:t>
          </w:r>
          <w:r w:rsidRPr="00C50D9C">
            <w:rPr>
              <w:rFonts w:ascii="Calibri" w:hAnsi="Calibri"/>
              <w:sz w:val="20"/>
            </w:rPr>
            <w:fldChar w:fldCharType="end"/>
          </w:r>
          <w:r w:rsidRPr="00C50D9C">
            <w:rPr>
              <w:rFonts w:ascii="Calibri" w:hAnsi="Calibri"/>
              <w:sz w:val="20"/>
            </w:rPr>
            <w:t xml:space="preserve"> / </w:t>
          </w:r>
          <w:r w:rsidRPr="00C50D9C">
            <w:rPr>
              <w:rFonts w:ascii="Calibri" w:hAnsi="Calibri"/>
              <w:sz w:val="20"/>
            </w:rPr>
            <w:fldChar w:fldCharType="begin"/>
          </w:r>
          <w:r w:rsidRPr="00C50D9C">
            <w:rPr>
              <w:rFonts w:ascii="Calibri" w:hAnsi="Calibri"/>
              <w:sz w:val="20"/>
            </w:rPr>
            <w:instrText xml:space="preserve"> NUMPAGES   \* MERGEFORMAT </w:instrText>
          </w:r>
          <w:r w:rsidRPr="00C50D9C">
            <w:rPr>
              <w:rFonts w:ascii="Calibri" w:hAnsi="Calibri"/>
              <w:sz w:val="20"/>
            </w:rPr>
            <w:fldChar w:fldCharType="separate"/>
          </w:r>
          <w:r w:rsidR="000F1DCA">
            <w:rPr>
              <w:rFonts w:ascii="Calibri" w:hAnsi="Calibri"/>
              <w:noProof/>
              <w:sz w:val="20"/>
            </w:rPr>
            <w:t>8</w:t>
          </w:r>
          <w:r w:rsidRPr="00C50D9C">
            <w:rPr>
              <w:rFonts w:ascii="Calibri" w:hAnsi="Calibri"/>
              <w:sz w:val="20"/>
            </w:rPr>
            <w:fldChar w:fldCharType="end"/>
          </w:r>
        </w:p>
      </w:tc>
    </w:tr>
    <w:tr w:rsidR="00055FC7" w:rsidRPr="00B551C7" w14:paraId="4973D484" w14:textId="77777777" w:rsidTr="00055FC7">
      <w:trPr>
        <w:trHeight w:val="432"/>
      </w:trPr>
      <w:tc>
        <w:tcPr>
          <w:tcW w:w="2540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2134AD29" w14:textId="77777777" w:rsidR="00055FC7" w:rsidRPr="00C50D9C" w:rsidRDefault="00055FC7" w:rsidP="00055FC7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</w:rPr>
          </w:pPr>
          <w:r w:rsidRPr="00C50D9C">
            <w:rPr>
              <w:rFonts w:ascii="Calibri" w:hAnsi="Calibri"/>
            </w:rPr>
            <w:t>Nazwa dokumentu</w:t>
          </w:r>
        </w:p>
      </w:tc>
      <w:tc>
        <w:tcPr>
          <w:tcW w:w="7937" w:type="dxa"/>
          <w:gridSpan w:val="3"/>
          <w:tcBorders>
            <w:bottom w:val="single" w:sz="4" w:space="0" w:color="auto"/>
          </w:tcBorders>
          <w:shd w:val="clear" w:color="auto" w:fill="auto"/>
          <w:vAlign w:val="center"/>
        </w:tcPr>
        <w:p w14:paraId="7CE3C7C5" w14:textId="77777777" w:rsidR="00055FC7" w:rsidRPr="00C50D9C" w:rsidRDefault="00055FC7" w:rsidP="00055FC7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</w:rPr>
          </w:pPr>
          <w:r w:rsidRPr="00C50D9C">
            <w:rPr>
              <w:rFonts w:ascii="Calibri" w:hAnsi="Calibri"/>
            </w:rPr>
            <w:t>Instrukcja przebiegu procesu specjalnego</w:t>
          </w:r>
        </w:p>
      </w:tc>
    </w:tr>
  </w:tbl>
  <w:p w14:paraId="7BACA0D8" w14:textId="77777777" w:rsidR="000C3BC2" w:rsidRPr="000C3BC2" w:rsidRDefault="000C3BC2" w:rsidP="000C3BC2">
    <w:pPr>
      <w:pStyle w:val="Nagwek"/>
      <w:rPr>
        <w:rFonts w:ascii="Calibri" w:hAnsi="Calibri" w:cs="Calibri"/>
        <w:sz w:val="16"/>
        <w:szCs w:val="16"/>
      </w:rPr>
    </w:pPr>
    <w:r w:rsidRPr="000C3BC2">
      <w:rPr>
        <w:rFonts w:ascii="Calibri" w:hAnsi="Calibri" w:cs="Calibri"/>
        <w:sz w:val="16"/>
        <w:szCs w:val="16"/>
      </w:rPr>
      <w:t>Nr szablonu: A01_P02_F01v1</w:t>
    </w:r>
  </w:p>
  <w:p w14:paraId="28A376F5" w14:textId="77777777" w:rsidR="006E7169" w:rsidRPr="00055FC7" w:rsidRDefault="006E7169" w:rsidP="00055F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DF7194"/>
    <w:multiLevelType w:val="multilevel"/>
    <w:tmpl w:val="0B28689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58B61A17"/>
    <w:multiLevelType w:val="hybridMultilevel"/>
    <w:tmpl w:val="4D0C48E2"/>
    <w:lvl w:ilvl="0" w:tplc="DCF4170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  <w:sz w:val="20"/>
        <w:szCs w:val="20"/>
      </w:rPr>
    </w:lvl>
    <w:lvl w:ilvl="1" w:tplc="5AEA2868">
      <w:numFmt w:val="none"/>
      <w:lvlText w:val=""/>
      <w:lvlJc w:val="left"/>
      <w:pPr>
        <w:tabs>
          <w:tab w:val="num" w:pos="360"/>
        </w:tabs>
      </w:pPr>
    </w:lvl>
    <w:lvl w:ilvl="2" w:tplc="8B5E300E">
      <w:numFmt w:val="none"/>
      <w:lvlText w:val=""/>
      <w:lvlJc w:val="left"/>
      <w:pPr>
        <w:tabs>
          <w:tab w:val="num" w:pos="360"/>
        </w:tabs>
      </w:pPr>
    </w:lvl>
    <w:lvl w:ilvl="3" w:tplc="EB6875B8">
      <w:numFmt w:val="none"/>
      <w:lvlText w:val=""/>
      <w:lvlJc w:val="left"/>
      <w:pPr>
        <w:tabs>
          <w:tab w:val="num" w:pos="360"/>
        </w:tabs>
      </w:pPr>
    </w:lvl>
    <w:lvl w:ilvl="4" w:tplc="87006BBE">
      <w:numFmt w:val="none"/>
      <w:lvlText w:val=""/>
      <w:lvlJc w:val="left"/>
      <w:pPr>
        <w:tabs>
          <w:tab w:val="num" w:pos="360"/>
        </w:tabs>
      </w:pPr>
    </w:lvl>
    <w:lvl w:ilvl="5" w:tplc="B47EE6AE">
      <w:numFmt w:val="none"/>
      <w:lvlText w:val=""/>
      <w:lvlJc w:val="left"/>
      <w:pPr>
        <w:tabs>
          <w:tab w:val="num" w:pos="360"/>
        </w:tabs>
      </w:pPr>
    </w:lvl>
    <w:lvl w:ilvl="6" w:tplc="2B7C9174">
      <w:numFmt w:val="none"/>
      <w:lvlText w:val=""/>
      <w:lvlJc w:val="left"/>
      <w:pPr>
        <w:tabs>
          <w:tab w:val="num" w:pos="360"/>
        </w:tabs>
      </w:pPr>
    </w:lvl>
    <w:lvl w:ilvl="7" w:tplc="86DC3492">
      <w:numFmt w:val="none"/>
      <w:lvlText w:val=""/>
      <w:lvlJc w:val="left"/>
      <w:pPr>
        <w:tabs>
          <w:tab w:val="num" w:pos="360"/>
        </w:tabs>
      </w:pPr>
    </w:lvl>
    <w:lvl w:ilvl="8" w:tplc="506469E0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73F60642"/>
    <w:multiLevelType w:val="hybridMultilevel"/>
    <w:tmpl w:val="CAE2C8CE"/>
    <w:lvl w:ilvl="0" w:tplc="B09CE76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42216FF"/>
    <w:multiLevelType w:val="hybridMultilevel"/>
    <w:tmpl w:val="D27A09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72DE4"/>
    <w:multiLevelType w:val="hybridMultilevel"/>
    <w:tmpl w:val="6B925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8376910">
    <w:abstractNumId w:val="1"/>
  </w:num>
  <w:num w:numId="2" w16cid:durableId="1842742129">
    <w:abstractNumId w:val="0"/>
  </w:num>
  <w:num w:numId="3" w16cid:durableId="1785154869">
    <w:abstractNumId w:val="3"/>
  </w:num>
  <w:num w:numId="4" w16cid:durableId="1913654913">
    <w:abstractNumId w:val="2"/>
  </w:num>
  <w:num w:numId="5" w16cid:durableId="61783199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255"/>
    <w:rsid w:val="00003B5C"/>
    <w:rsid w:val="00006E6C"/>
    <w:rsid w:val="000073E1"/>
    <w:rsid w:val="00010E3D"/>
    <w:rsid w:val="000163B9"/>
    <w:rsid w:val="00016533"/>
    <w:rsid w:val="00017705"/>
    <w:rsid w:val="00022637"/>
    <w:rsid w:val="00024939"/>
    <w:rsid w:val="00024B7D"/>
    <w:rsid w:val="00024D2D"/>
    <w:rsid w:val="00030E6A"/>
    <w:rsid w:val="0004115C"/>
    <w:rsid w:val="000436B6"/>
    <w:rsid w:val="0005233F"/>
    <w:rsid w:val="0005275B"/>
    <w:rsid w:val="00052BDD"/>
    <w:rsid w:val="00055FC7"/>
    <w:rsid w:val="0005630C"/>
    <w:rsid w:val="00062308"/>
    <w:rsid w:val="00064658"/>
    <w:rsid w:val="000733B7"/>
    <w:rsid w:val="0008021F"/>
    <w:rsid w:val="00082923"/>
    <w:rsid w:val="00084546"/>
    <w:rsid w:val="000937A1"/>
    <w:rsid w:val="0009740E"/>
    <w:rsid w:val="000A43E9"/>
    <w:rsid w:val="000A6587"/>
    <w:rsid w:val="000B0501"/>
    <w:rsid w:val="000B30E3"/>
    <w:rsid w:val="000B4CE0"/>
    <w:rsid w:val="000C1F4F"/>
    <w:rsid w:val="000C241C"/>
    <w:rsid w:val="000C3BC2"/>
    <w:rsid w:val="000C6929"/>
    <w:rsid w:val="000C739F"/>
    <w:rsid w:val="000E08FE"/>
    <w:rsid w:val="000F1DCA"/>
    <w:rsid w:val="000F1ED3"/>
    <w:rsid w:val="000F3796"/>
    <w:rsid w:val="000F51E8"/>
    <w:rsid w:val="00102AC9"/>
    <w:rsid w:val="00107301"/>
    <w:rsid w:val="001100B1"/>
    <w:rsid w:val="00111B11"/>
    <w:rsid w:val="00115997"/>
    <w:rsid w:val="00126F6D"/>
    <w:rsid w:val="001270CF"/>
    <w:rsid w:val="0012765C"/>
    <w:rsid w:val="00131D3A"/>
    <w:rsid w:val="00137489"/>
    <w:rsid w:val="00140700"/>
    <w:rsid w:val="00153291"/>
    <w:rsid w:val="001546A0"/>
    <w:rsid w:val="00160DC8"/>
    <w:rsid w:val="0016370B"/>
    <w:rsid w:val="0017110F"/>
    <w:rsid w:val="0017196D"/>
    <w:rsid w:val="00173C5C"/>
    <w:rsid w:val="00176E58"/>
    <w:rsid w:val="0017763C"/>
    <w:rsid w:val="00177CDF"/>
    <w:rsid w:val="001800FC"/>
    <w:rsid w:val="00180827"/>
    <w:rsid w:val="00185AE9"/>
    <w:rsid w:val="00190F58"/>
    <w:rsid w:val="00192221"/>
    <w:rsid w:val="001A07FE"/>
    <w:rsid w:val="001A7559"/>
    <w:rsid w:val="001C07A1"/>
    <w:rsid w:val="001C2D09"/>
    <w:rsid w:val="001C3C8C"/>
    <w:rsid w:val="001C438D"/>
    <w:rsid w:val="001C508A"/>
    <w:rsid w:val="001D1F1D"/>
    <w:rsid w:val="001D2BE8"/>
    <w:rsid w:val="001D3F28"/>
    <w:rsid w:val="001E2255"/>
    <w:rsid w:val="001E3CCF"/>
    <w:rsid w:val="001E5E21"/>
    <w:rsid w:val="001F29F3"/>
    <w:rsid w:val="002010B8"/>
    <w:rsid w:val="002014D6"/>
    <w:rsid w:val="00205879"/>
    <w:rsid w:val="00216A91"/>
    <w:rsid w:val="00216B6E"/>
    <w:rsid w:val="00216EFC"/>
    <w:rsid w:val="00235FF6"/>
    <w:rsid w:val="002368F1"/>
    <w:rsid w:val="00241B31"/>
    <w:rsid w:val="002451BF"/>
    <w:rsid w:val="002516AD"/>
    <w:rsid w:val="00252342"/>
    <w:rsid w:val="00252457"/>
    <w:rsid w:val="00255EA0"/>
    <w:rsid w:val="0026636B"/>
    <w:rsid w:val="00267C1A"/>
    <w:rsid w:val="00277823"/>
    <w:rsid w:val="00280921"/>
    <w:rsid w:val="0028217E"/>
    <w:rsid w:val="002846C8"/>
    <w:rsid w:val="00291164"/>
    <w:rsid w:val="00291224"/>
    <w:rsid w:val="00292083"/>
    <w:rsid w:val="0029305C"/>
    <w:rsid w:val="002A1F78"/>
    <w:rsid w:val="002A35B0"/>
    <w:rsid w:val="002A5A76"/>
    <w:rsid w:val="002A5F2D"/>
    <w:rsid w:val="002B05C3"/>
    <w:rsid w:val="002B2D90"/>
    <w:rsid w:val="002B341B"/>
    <w:rsid w:val="002C1150"/>
    <w:rsid w:val="002D3484"/>
    <w:rsid w:val="002D5D3F"/>
    <w:rsid w:val="002E378F"/>
    <w:rsid w:val="002F08B1"/>
    <w:rsid w:val="002F1D13"/>
    <w:rsid w:val="002F1D50"/>
    <w:rsid w:val="0030130E"/>
    <w:rsid w:val="00305A21"/>
    <w:rsid w:val="00306A59"/>
    <w:rsid w:val="003127D6"/>
    <w:rsid w:val="00313406"/>
    <w:rsid w:val="003153CA"/>
    <w:rsid w:val="0032449F"/>
    <w:rsid w:val="00327167"/>
    <w:rsid w:val="00332780"/>
    <w:rsid w:val="00334B49"/>
    <w:rsid w:val="00340958"/>
    <w:rsid w:val="00344187"/>
    <w:rsid w:val="00347052"/>
    <w:rsid w:val="00350C5A"/>
    <w:rsid w:val="003524C6"/>
    <w:rsid w:val="00353D04"/>
    <w:rsid w:val="00354426"/>
    <w:rsid w:val="00356C10"/>
    <w:rsid w:val="00356D6C"/>
    <w:rsid w:val="00356E7B"/>
    <w:rsid w:val="00360C66"/>
    <w:rsid w:val="00362508"/>
    <w:rsid w:val="00373DA3"/>
    <w:rsid w:val="00375E22"/>
    <w:rsid w:val="00377958"/>
    <w:rsid w:val="00377D7A"/>
    <w:rsid w:val="00384CA7"/>
    <w:rsid w:val="00386F5C"/>
    <w:rsid w:val="003917A3"/>
    <w:rsid w:val="00391DC9"/>
    <w:rsid w:val="00394B46"/>
    <w:rsid w:val="003A0481"/>
    <w:rsid w:val="003B0878"/>
    <w:rsid w:val="003B415A"/>
    <w:rsid w:val="003C16BD"/>
    <w:rsid w:val="003C409C"/>
    <w:rsid w:val="003C63C4"/>
    <w:rsid w:val="003E12DE"/>
    <w:rsid w:val="003E574C"/>
    <w:rsid w:val="003E782E"/>
    <w:rsid w:val="003F46FF"/>
    <w:rsid w:val="003F5106"/>
    <w:rsid w:val="003F5887"/>
    <w:rsid w:val="003F7301"/>
    <w:rsid w:val="003F7940"/>
    <w:rsid w:val="003F7967"/>
    <w:rsid w:val="004007F7"/>
    <w:rsid w:val="00400C9D"/>
    <w:rsid w:val="0040223D"/>
    <w:rsid w:val="00403A71"/>
    <w:rsid w:val="00403C06"/>
    <w:rsid w:val="00403DE4"/>
    <w:rsid w:val="00414E61"/>
    <w:rsid w:val="004153DD"/>
    <w:rsid w:val="00415FE0"/>
    <w:rsid w:val="00417C73"/>
    <w:rsid w:val="00417F40"/>
    <w:rsid w:val="00421329"/>
    <w:rsid w:val="004241F4"/>
    <w:rsid w:val="00426774"/>
    <w:rsid w:val="00466D91"/>
    <w:rsid w:val="00474693"/>
    <w:rsid w:val="0047525F"/>
    <w:rsid w:val="00475F17"/>
    <w:rsid w:val="0048321D"/>
    <w:rsid w:val="0048334A"/>
    <w:rsid w:val="00485414"/>
    <w:rsid w:val="004976A1"/>
    <w:rsid w:val="004A7E7C"/>
    <w:rsid w:val="004B0688"/>
    <w:rsid w:val="004B137D"/>
    <w:rsid w:val="004C0527"/>
    <w:rsid w:val="004C261F"/>
    <w:rsid w:val="004C3FD2"/>
    <w:rsid w:val="004C452F"/>
    <w:rsid w:val="004C6CF5"/>
    <w:rsid w:val="004E1B02"/>
    <w:rsid w:val="004E2BE3"/>
    <w:rsid w:val="004E3C2C"/>
    <w:rsid w:val="004F37FD"/>
    <w:rsid w:val="004F3BCC"/>
    <w:rsid w:val="004F5B5D"/>
    <w:rsid w:val="004F7A81"/>
    <w:rsid w:val="005033B5"/>
    <w:rsid w:val="0050420B"/>
    <w:rsid w:val="00506413"/>
    <w:rsid w:val="00507D69"/>
    <w:rsid w:val="00510A84"/>
    <w:rsid w:val="00515784"/>
    <w:rsid w:val="0051626E"/>
    <w:rsid w:val="00523E06"/>
    <w:rsid w:val="005302D4"/>
    <w:rsid w:val="00530BFE"/>
    <w:rsid w:val="0053172F"/>
    <w:rsid w:val="00537FE8"/>
    <w:rsid w:val="005422A6"/>
    <w:rsid w:val="00543DA1"/>
    <w:rsid w:val="00551575"/>
    <w:rsid w:val="0055562F"/>
    <w:rsid w:val="00556752"/>
    <w:rsid w:val="00557150"/>
    <w:rsid w:val="005634F8"/>
    <w:rsid w:val="005635AC"/>
    <w:rsid w:val="00571038"/>
    <w:rsid w:val="00571BB9"/>
    <w:rsid w:val="0057222D"/>
    <w:rsid w:val="00575D98"/>
    <w:rsid w:val="005826DB"/>
    <w:rsid w:val="00584306"/>
    <w:rsid w:val="005860ED"/>
    <w:rsid w:val="005A3092"/>
    <w:rsid w:val="005B1030"/>
    <w:rsid w:val="005B45C8"/>
    <w:rsid w:val="005B61AB"/>
    <w:rsid w:val="005B7618"/>
    <w:rsid w:val="005C2B94"/>
    <w:rsid w:val="005C3B86"/>
    <w:rsid w:val="005C3DAE"/>
    <w:rsid w:val="005C4AC3"/>
    <w:rsid w:val="005C5718"/>
    <w:rsid w:val="005D1E26"/>
    <w:rsid w:val="005D2B1B"/>
    <w:rsid w:val="005D4C47"/>
    <w:rsid w:val="005D6F34"/>
    <w:rsid w:val="005D7558"/>
    <w:rsid w:val="005D7872"/>
    <w:rsid w:val="005E4858"/>
    <w:rsid w:val="005F00CB"/>
    <w:rsid w:val="005F1B04"/>
    <w:rsid w:val="005F1C50"/>
    <w:rsid w:val="005F413E"/>
    <w:rsid w:val="005F6DD3"/>
    <w:rsid w:val="005F6E9F"/>
    <w:rsid w:val="005F79B6"/>
    <w:rsid w:val="00602A5D"/>
    <w:rsid w:val="00602BD1"/>
    <w:rsid w:val="0060454F"/>
    <w:rsid w:val="00607F9C"/>
    <w:rsid w:val="00615C03"/>
    <w:rsid w:val="00623072"/>
    <w:rsid w:val="00623AE0"/>
    <w:rsid w:val="006279F9"/>
    <w:rsid w:val="0063025D"/>
    <w:rsid w:val="00634B98"/>
    <w:rsid w:val="00641527"/>
    <w:rsid w:val="0064436A"/>
    <w:rsid w:val="00646448"/>
    <w:rsid w:val="00650170"/>
    <w:rsid w:val="00650E50"/>
    <w:rsid w:val="00652A62"/>
    <w:rsid w:val="00652C89"/>
    <w:rsid w:val="006546EE"/>
    <w:rsid w:val="006606DD"/>
    <w:rsid w:val="006616DD"/>
    <w:rsid w:val="00666FA3"/>
    <w:rsid w:val="006674EF"/>
    <w:rsid w:val="0067629B"/>
    <w:rsid w:val="006774EA"/>
    <w:rsid w:val="006819A5"/>
    <w:rsid w:val="00682FFB"/>
    <w:rsid w:val="00683C9C"/>
    <w:rsid w:val="00684322"/>
    <w:rsid w:val="00684D92"/>
    <w:rsid w:val="00694C1C"/>
    <w:rsid w:val="0069734A"/>
    <w:rsid w:val="006A0E31"/>
    <w:rsid w:val="006A76D8"/>
    <w:rsid w:val="006B153F"/>
    <w:rsid w:val="006B234D"/>
    <w:rsid w:val="006B3EEF"/>
    <w:rsid w:val="006B793A"/>
    <w:rsid w:val="006C2F7C"/>
    <w:rsid w:val="006C34B4"/>
    <w:rsid w:val="006C6F17"/>
    <w:rsid w:val="006D07A7"/>
    <w:rsid w:val="006E7169"/>
    <w:rsid w:val="006E7582"/>
    <w:rsid w:val="006F4275"/>
    <w:rsid w:val="006F4BC6"/>
    <w:rsid w:val="006F5995"/>
    <w:rsid w:val="006F7887"/>
    <w:rsid w:val="006F7A30"/>
    <w:rsid w:val="00700DEA"/>
    <w:rsid w:val="00702246"/>
    <w:rsid w:val="00702F0F"/>
    <w:rsid w:val="0071533F"/>
    <w:rsid w:val="00721B97"/>
    <w:rsid w:val="0072323B"/>
    <w:rsid w:val="0072645A"/>
    <w:rsid w:val="00730A9E"/>
    <w:rsid w:val="007340B0"/>
    <w:rsid w:val="00740D83"/>
    <w:rsid w:val="007429B1"/>
    <w:rsid w:val="00750C51"/>
    <w:rsid w:val="00755C8F"/>
    <w:rsid w:val="0076315F"/>
    <w:rsid w:val="00771137"/>
    <w:rsid w:val="0077282C"/>
    <w:rsid w:val="00772CF1"/>
    <w:rsid w:val="00776ED5"/>
    <w:rsid w:val="00776F9A"/>
    <w:rsid w:val="00781AA6"/>
    <w:rsid w:val="007822D4"/>
    <w:rsid w:val="007874B4"/>
    <w:rsid w:val="007875BA"/>
    <w:rsid w:val="007916FF"/>
    <w:rsid w:val="00791CBF"/>
    <w:rsid w:val="0079229E"/>
    <w:rsid w:val="00794E95"/>
    <w:rsid w:val="007A1D08"/>
    <w:rsid w:val="007B31FA"/>
    <w:rsid w:val="007B3BD5"/>
    <w:rsid w:val="007B3F61"/>
    <w:rsid w:val="007B4369"/>
    <w:rsid w:val="007B7913"/>
    <w:rsid w:val="007B7B22"/>
    <w:rsid w:val="007E2948"/>
    <w:rsid w:val="007E37CA"/>
    <w:rsid w:val="007E558E"/>
    <w:rsid w:val="007E7440"/>
    <w:rsid w:val="007F2811"/>
    <w:rsid w:val="007F4729"/>
    <w:rsid w:val="007F58AB"/>
    <w:rsid w:val="007F5C26"/>
    <w:rsid w:val="00802E1B"/>
    <w:rsid w:val="00804932"/>
    <w:rsid w:val="00804A7D"/>
    <w:rsid w:val="008112FB"/>
    <w:rsid w:val="00811B24"/>
    <w:rsid w:val="008157BD"/>
    <w:rsid w:val="00824AA7"/>
    <w:rsid w:val="00824DE2"/>
    <w:rsid w:val="00827173"/>
    <w:rsid w:val="008279B5"/>
    <w:rsid w:val="008306DB"/>
    <w:rsid w:val="00835B47"/>
    <w:rsid w:val="00837BDD"/>
    <w:rsid w:val="0084204E"/>
    <w:rsid w:val="00842F3B"/>
    <w:rsid w:val="00845624"/>
    <w:rsid w:val="008474A4"/>
    <w:rsid w:val="00847F4C"/>
    <w:rsid w:val="00851B49"/>
    <w:rsid w:val="00851E26"/>
    <w:rsid w:val="0086191A"/>
    <w:rsid w:val="0086380D"/>
    <w:rsid w:val="00867A49"/>
    <w:rsid w:val="0087093B"/>
    <w:rsid w:val="00872488"/>
    <w:rsid w:val="00872B44"/>
    <w:rsid w:val="00875163"/>
    <w:rsid w:val="00875A6A"/>
    <w:rsid w:val="008766C4"/>
    <w:rsid w:val="00877EFC"/>
    <w:rsid w:val="00892F79"/>
    <w:rsid w:val="008A1907"/>
    <w:rsid w:val="008A1E82"/>
    <w:rsid w:val="008A22F8"/>
    <w:rsid w:val="008A692E"/>
    <w:rsid w:val="008B4115"/>
    <w:rsid w:val="008B5027"/>
    <w:rsid w:val="008B69E7"/>
    <w:rsid w:val="008C3DBD"/>
    <w:rsid w:val="008C5F05"/>
    <w:rsid w:val="008C6DB4"/>
    <w:rsid w:val="008D13A7"/>
    <w:rsid w:val="008D1C1B"/>
    <w:rsid w:val="008D4361"/>
    <w:rsid w:val="008D5AD1"/>
    <w:rsid w:val="008F7A6A"/>
    <w:rsid w:val="009002B8"/>
    <w:rsid w:val="0090044E"/>
    <w:rsid w:val="009033FD"/>
    <w:rsid w:val="00906FE6"/>
    <w:rsid w:val="00912E33"/>
    <w:rsid w:val="00920259"/>
    <w:rsid w:val="009279E8"/>
    <w:rsid w:val="009330AE"/>
    <w:rsid w:val="00933FE9"/>
    <w:rsid w:val="0094145F"/>
    <w:rsid w:val="009428C3"/>
    <w:rsid w:val="0094362B"/>
    <w:rsid w:val="00944A34"/>
    <w:rsid w:val="00947194"/>
    <w:rsid w:val="00947609"/>
    <w:rsid w:val="00950416"/>
    <w:rsid w:val="00952E52"/>
    <w:rsid w:val="00957CBA"/>
    <w:rsid w:val="00961C59"/>
    <w:rsid w:val="009622F9"/>
    <w:rsid w:val="00962767"/>
    <w:rsid w:val="00964092"/>
    <w:rsid w:val="00971764"/>
    <w:rsid w:val="00973975"/>
    <w:rsid w:val="0097465B"/>
    <w:rsid w:val="00974DD3"/>
    <w:rsid w:val="00986987"/>
    <w:rsid w:val="009945A5"/>
    <w:rsid w:val="009952E7"/>
    <w:rsid w:val="00995A2B"/>
    <w:rsid w:val="009A1360"/>
    <w:rsid w:val="009A563C"/>
    <w:rsid w:val="009B6143"/>
    <w:rsid w:val="009C079F"/>
    <w:rsid w:val="009C0E84"/>
    <w:rsid w:val="009C1094"/>
    <w:rsid w:val="009C5384"/>
    <w:rsid w:val="009C7083"/>
    <w:rsid w:val="009C7382"/>
    <w:rsid w:val="009D471D"/>
    <w:rsid w:val="009D6770"/>
    <w:rsid w:val="009D6812"/>
    <w:rsid w:val="009E4FB8"/>
    <w:rsid w:val="009F202E"/>
    <w:rsid w:val="009F5E5E"/>
    <w:rsid w:val="009F728F"/>
    <w:rsid w:val="009F7394"/>
    <w:rsid w:val="009F7752"/>
    <w:rsid w:val="00A01354"/>
    <w:rsid w:val="00A01E9C"/>
    <w:rsid w:val="00A0598A"/>
    <w:rsid w:val="00A05CAA"/>
    <w:rsid w:val="00A10B8C"/>
    <w:rsid w:val="00A13DBC"/>
    <w:rsid w:val="00A13E0F"/>
    <w:rsid w:val="00A157A7"/>
    <w:rsid w:val="00A232F2"/>
    <w:rsid w:val="00A27968"/>
    <w:rsid w:val="00A32808"/>
    <w:rsid w:val="00A3509C"/>
    <w:rsid w:val="00A35FFD"/>
    <w:rsid w:val="00A4419A"/>
    <w:rsid w:val="00A502D7"/>
    <w:rsid w:val="00A507BB"/>
    <w:rsid w:val="00A56123"/>
    <w:rsid w:val="00A57D3C"/>
    <w:rsid w:val="00A62E5B"/>
    <w:rsid w:val="00A6579B"/>
    <w:rsid w:val="00A76E11"/>
    <w:rsid w:val="00A820BC"/>
    <w:rsid w:val="00A8538F"/>
    <w:rsid w:val="00A86EE0"/>
    <w:rsid w:val="00A92FCB"/>
    <w:rsid w:val="00A94592"/>
    <w:rsid w:val="00AB3946"/>
    <w:rsid w:val="00AB433A"/>
    <w:rsid w:val="00AC05CA"/>
    <w:rsid w:val="00AC3D3A"/>
    <w:rsid w:val="00AC5F15"/>
    <w:rsid w:val="00AD0602"/>
    <w:rsid w:val="00AD1B03"/>
    <w:rsid w:val="00AD2F0D"/>
    <w:rsid w:val="00AD794D"/>
    <w:rsid w:val="00AE3333"/>
    <w:rsid w:val="00AE49E9"/>
    <w:rsid w:val="00AF14B1"/>
    <w:rsid w:val="00AF32E1"/>
    <w:rsid w:val="00AF3E47"/>
    <w:rsid w:val="00AF5D04"/>
    <w:rsid w:val="00B00A7E"/>
    <w:rsid w:val="00B01F95"/>
    <w:rsid w:val="00B02C94"/>
    <w:rsid w:val="00B118CE"/>
    <w:rsid w:val="00B141F0"/>
    <w:rsid w:val="00B22014"/>
    <w:rsid w:val="00B35563"/>
    <w:rsid w:val="00B35EB5"/>
    <w:rsid w:val="00B422DD"/>
    <w:rsid w:val="00B42C59"/>
    <w:rsid w:val="00B42CF3"/>
    <w:rsid w:val="00B450B3"/>
    <w:rsid w:val="00B50F5B"/>
    <w:rsid w:val="00B53D0E"/>
    <w:rsid w:val="00B572B2"/>
    <w:rsid w:val="00B6185C"/>
    <w:rsid w:val="00B6341B"/>
    <w:rsid w:val="00B644A0"/>
    <w:rsid w:val="00B6488B"/>
    <w:rsid w:val="00B6654F"/>
    <w:rsid w:val="00B67DFF"/>
    <w:rsid w:val="00B70D4C"/>
    <w:rsid w:val="00B844C7"/>
    <w:rsid w:val="00B85548"/>
    <w:rsid w:val="00B8563B"/>
    <w:rsid w:val="00B85FCA"/>
    <w:rsid w:val="00B86CA6"/>
    <w:rsid w:val="00B878D5"/>
    <w:rsid w:val="00B879E1"/>
    <w:rsid w:val="00BA418E"/>
    <w:rsid w:val="00BA54CF"/>
    <w:rsid w:val="00BB0393"/>
    <w:rsid w:val="00BC426B"/>
    <w:rsid w:val="00BC7C10"/>
    <w:rsid w:val="00BD14E8"/>
    <w:rsid w:val="00BD7459"/>
    <w:rsid w:val="00BE0435"/>
    <w:rsid w:val="00BE3A5C"/>
    <w:rsid w:val="00BF62C0"/>
    <w:rsid w:val="00BF6DA8"/>
    <w:rsid w:val="00C00D2F"/>
    <w:rsid w:val="00C022D6"/>
    <w:rsid w:val="00C027A7"/>
    <w:rsid w:val="00C029A3"/>
    <w:rsid w:val="00C04926"/>
    <w:rsid w:val="00C04F6C"/>
    <w:rsid w:val="00C3272A"/>
    <w:rsid w:val="00C340AA"/>
    <w:rsid w:val="00C45166"/>
    <w:rsid w:val="00C520EA"/>
    <w:rsid w:val="00C5417B"/>
    <w:rsid w:val="00C569E4"/>
    <w:rsid w:val="00C62365"/>
    <w:rsid w:val="00C67782"/>
    <w:rsid w:val="00C8097B"/>
    <w:rsid w:val="00C83877"/>
    <w:rsid w:val="00C8556F"/>
    <w:rsid w:val="00C867CA"/>
    <w:rsid w:val="00C90A03"/>
    <w:rsid w:val="00C9136A"/>
    <w:rsid w:val="00C9395A"/>
    <w:rsid w:val="00C95199"/>
    <w:rsid w:val="00CA2057"/>
    <w:rsid w:val="00CA6600"/>
    <w:rsid w:val="00CB67D2"/>
    <w:rsid w:val="00CC2C72"/>
    <w:rsid w:val="00CC5E01"/>
    <w:rsid w:val="00CC6290"/>
    <w:rsid w:val="00CC63FC"/>
    <w:rsid w:val="00CC67E2"/>
    <w:rsid w:val="00CE1413"/>
    <w:rsid w:val="00CE32CF"/>
    <w:rsid w:val="00CE41B1"/>
    <w:rsid w:val="00CE4571"/>
    <w:rsid w:val="00CE63B6"/>
    <w:rsid w:val="00CE6F07"/>
    <w:rsid w:val="00CE7F43"/>
    <w:rsid w:val="00CF05BA"/>
    <w:rsid w:val="00CF740D"/>
    <w:rsid w:val="00D01FE8"/>
    <w:rsid w:val="00D0337F"/>
    <w:rsid w:val="00D05856"/>
    <w:rsid w:val="00D06354"/>
    <w:rsid w:val="00D07458"/>
    <w:rsid w:val="00D20114"/>
    <w:rsid w:val="00D21958"/>
    <w:rsid w:val="00D3261E"/>
    <w:rsid w:val="00D34CB3"/>
    <w:rsid w:val="00D40046"/>
    <w:rsid w:val="00D42737"/>
    <w:rsid w:val="00D43D6C"/>
    <w:rsid w:val="00D45587"/>
    <w:rsid w:val="00D46F3E"/>
    <w:rsid w:val="00D4797A"/>
    <w:rsid w:val="00D53280"/>
    <w:rsid w:val="00D623A0"/>
    <w:rsid w:val="00D733BD"/>
    <w:rsid w:val="00D8071B"/>
    <w:rsid w:val="00D80CA8"/>
    <w:rsid w:val="00D85AE1"/>
    <w:rsid w:val="00D86181"/>
    <w:rsid w:val="00D903B6"/>
    <w:rsid w:val="00D94F45"/>
    <w:rsid w:val="00DA16F6"/>
    <w:rsid w:val="00DA3F6F"/>
    <w:rsid w:val="00DB4540"/>
    <w:rsid w:val="00DC681D"/>
    <w:rsid w:val="00DC6989"/>
    <w:rsid w:val="00DC6C09"/>
    <w:rsid w:val="00DC7871"/>
    <w:rsid w:val="00DD0A1F"/>
    <w:rsid w:val="00DE099F"/>
    <w:rsid w:val="00DE17DD"/>
    <w:rsid w:val="00DE2F25"/>
    <w:rsid w:val="00DE4574"/>
    <w:rsid w:val="00DF0ABA"/>
    <w:rsid w:val="00DF3ABF"/>
    <w:rsid w:val="00DF5195"/>
    <w:rsid w:val="00E009CC"/>
    <w:rsid w:val="00E016B4"/>
    <w:rsid w:val="00E04B06"/>
    <w:rsid w:val="00E12D71"/>
    <w:rsid w:val="00E14DDE"/>
    <w:rsid w:val="00E167C2"/>
    <w:rsid w:val="00E17C98"/>
    <w:rsid w:val="00E21DA6"/>
    <w:rsid w:val="00E2516E"/>
    <w:rsid w:val="00E267A7"/>
    <w:rsid w:val="00E3080A"/>
    <w:rsid w:val="00E30A63"/>
    <w:rsid w:val="00E3117F"/>
    <w:rsid w:val="00E31956"/>
    <w:rsid w:val="00E35DC5"/>
    <w:rsid w:val="00E36273"/>
    <w:rsid w:val="00E55DD5"/>
    <w:rsid w:val="00E61062"/>
    <w:rsid w:val="00E64300"/>
    <w:rsid w:val="00E64592"/>
    <w:rsid w:val="00E67A06"/>
    <w:rsid w:val="00E701D4"/>
    <w:rsid w:val="00E7227D"/>
    <w:rsid w:val="00E76451"/>
    <w:rsid w:val="00E81A1F"/>
    <w:rsid w:val="00E8572B"/>
    <w:rsid w:val="00E9200F"/>
    <w:rsid w:val="00E96F84"/>
    <w:rsid w:val="00EA2DC1"/>
    <w:rsid w:val="00EA5CBD"/>
    <w:rsid w:val="00EA5EA9"/>
    <w:rsid w:val="00EB0B67"/>
    <w:rsid w:val="00EB301E"/>
    <w:rsid w:val="00EC5A2D"/>
    <w:rsid w:val="00ED64B8"/>
    <w:rsid w:val="00ED7800"/>
    <w:rsid w:val="00EE276C"/>
    <w:rsid w:val="00EE3A15"/>
    <w:rsid w:val="00EF0A19"/>
    <w:rsid w:val="00EF14B6"/>
    <w:rsid w:val="00EF480E"/>
    <w:rsid w:val="00EF7EEC"/>
    <w:rsid w:val="00F01E0D"/>
    <w:rsid w:val="00F044E1"/>
    <w:rsid w:val="00F07D9E"/>
    <w:rsid w:val="00F11156"/>
    <w:rsid w:val="00F12812"/>
    <w:rsid w:val="00F145F5"/>
    <w:rsid w:val="00F2134E"/>
    <w:rsid w:val="00F26800"/>
    <w:rsid w:val="00F30FE4"/>
    <w:rsid w:val="00F31382"/>
    <w:rsid w:val="00F34A36"/>
    <w:rsid w:val="00F35414"/>
    <w:rsid w:val="00F361DD"/>
    <w:rsid w:val="00F51E3C"/>
    <w:rsid w:val="00F5554F"/>
    <w:rsid w:val="00F579E9"/>
    <w:rsid w:val="00F65C14"/>
    <w:rsid w:val="00F677D2"/>
    <w:rsid w:val="00F71FE9"/>
    <w:rsid w:val="00F72760"/>
    <w:rsid w:val="00F76BC4"/>
    <w:rsid w:val="00F774B0"/>
    <w:rsid w:val="00F808D7"/>
    <w:rsid w:val="00F82319"/>
    <w:rsid w:val="00F87BE6"/>
    <w:rsid w:val="00F95C05"/>
    <w:rsid w:val="00FA1F92"/>
    <w:rsid w:val="00FA68C7"/>
    <w:rsid w:val="00FA710C"/>
    <w:rsid w:val="00FA745E"/>
    <w:rsid w:val="00FB163F"/>
    <w:rsid w:val="00FB370D"/>
    <w:rsid w:val="00FB4649"/>
    <w:rsid w:val="00FB5727"/>
    <w:rsid w:val="00FB6DCC"/>
    <w:rsid w:val="00FC2E4B"/>
    <w:rsid w:val="00FD01EF"/>
    <w:rsid w:val="00FD073B"/>
    <w:rsid w:val="00FD2054"/>
    <w:rsid w:val="00FD3649"/>
    <w:rsid w:val="00FD7DE1"/>
    <w:rsid w:val="00FE3498"/>
    <w:rsid w:val="00FE4148"/>
    <w:rsid w:val="00FE7017"/>
    <w:rsid w:val="00FE7707"/>
    <w:rsid w:val="00FF0BB2"/>
    <w:rsid w:val="00FF1D49"/>
    <w:rsid w:val="00FF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5022E8"/>
  <w15:chartTrackingRefBased/>
  <w15:docId w15:val="{82000981-BD3A-4428-A3CE-8CA091B76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72760"/>
    <w:rPr>
      <w:lang w:val="sv-SE" w:eastAsia="sv-SE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sz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autoRedefine/>
    <w:rPr>
      <w:rFonts w:ascii="Tahoma" w:hAnsi="Tahoma"/>
      <w:szCs w:val="32"/>
      <w:lang w:val="en-US"/>
    </w:rPr>
  </w:style>
  <w:style w:type="paragraph" w:styleId="Tekstpodstawowy2">
    <w:name w:val="Body Text 2"/>
    <w:basedOn w:val="Normalny"/>
    <w:rPr>
      <w:rFonts w:ascii="Tahoma" w:hAnsi="Tahoma" w:cs="Tahoma"/>
      <w:b/>
      <w:sz w:val="28"/>
      <w:szCs w:val="36"/>
    </w:rPr>
  </w:style>
  <w:style w:type="paragraph" w:styleId="Tekstpodstawowy">
    <w:name w:val="Body Text"/>
    <w:basedOn w:val="Normalny"/>
    <w:pPr>
      <w:spacing w:after="120"/>
    </w:pPr>
  </w:style>
  <w:style w:type="paragraph" w:styleId="Nagwek">
    <w:name w:val="header"/>
    <w:basedOn w:val="Normalny"/>
    <w:link w:val="NagwekZnak"/>
    <w:uiPriority w:val="99"/>
    <w:qFormat/>
    <w:pPr>
      <w:tabs>
        <w:tab w:val="center" w:pos="4536"/>
        <w:tab w:val="right" w:pos="9072"/>
      </w:tabs>
    </w:pPr>
    <w:rPr>
      <w:sz w:val="24"/>
      <w:szCs w:val="24"/>
      <w:lang w:val="pl-PL"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przedmiot">
    <w:name w:val="przedmiot"/>
    <w:basedOn w:val="Normalny"/>
    <w:next w:val="Normalny"/>
    <w:pPr>
      <w:spacing w:before="480" w:after="240"/>
      <w:jc w:val="both"/>
    </w:pPr>
    <w:rPr>
      <w:sz w:val="28"/>
      <w:u w:val="words"/>
      <w:lang w:val="pl-PL" w:eastAsia="pl-PL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ag3wek">
    <w:name w:val="Nag3ówek"/>
    <w:basedOn w:val="Default"/>
    <w:next w:val="Default"/>
    <w:rPr>
      <w:color w:val="auto"/>
    </w:rPr>
  </w:style>
  <w:style w:type="paragraph" w:styleId="Tekstprzypisudolnego">
    <w:name w:val="footnote text"/>
    <w:basedOn w:val="Normalny"/>
    <w:semiHidden/>
    <w:pPr>
      <w:jc w:val="both"/>
    </w:pPr>
    <w:rPr>
      <w:rFonts w:ascii="Arial" w:hAnsi="Arial"/>
      <w:sz w:val="28"/>
      <w:lang w:val="pl-PL" w:eastAsia="pl-PL"/>
    </w:rPr>
  </w:style>
  <w:style w:type="paragraph" w:customStyle="1" w:styleId="prockal">
    <w:name w:val="proc_kal"/>
    <w:pPr>
      <w:tabs>
        <w:tab w:val="left" w:pos="360"/>
        <w:tab w:val="left" w:pos="456"/>
        <w:tab w:val="left" w:pos="570"/>
        <w:tab w:val="left" w:pos="855"/>
        <w:tab w:val="left" w:pos="1140"/>
      </w:tabs>
      <w:spacing w:line="360" w:lineRule="atLeast"/>
      <w:ind w:left="226" w:right="226"/>
    </w:pPr>
    <w:rPr>
      <w:rFonts w:ascii="HelveticaEE" w:hAnsi="HelveticaEE"/>
      <w:color w:val="000000"/>
    </w:rPr>
  </w:style>
  <w:style w:type="character" w:customStyle="1" w:styleId="tabtitle1">
    <w:name w:val="tabtitle1"/>
    <w:rPr>
      <w:rFonts w:ascii="Arial" w:hAnsi="Arial" w:cs="Arial" w:hint="default"/>
      <w:b w:val="0"/>
      <w:bCs w:val="0"/>
      <w:color w:val="666666"/>
      <w:sz w:val="24"/>
      <w:szCs w:val="24"/>
      <w:shd w:val="clear" w:color="auto" w:fill="auto"/>
    </w:rPr>
  </w:style>
  <w:style w:type="paragraph" w:styleId="Tekstpodstawowywcity">
    <w:name w:val="Body Text Indent"/>
    <w:basedOn w:val="Normalny"/>
    <w:pPr>
      <w:ind w:left="180"/>
    </w:pPr>
    <w:rPr>
      <w:rFonts w:ascii="Arial" w:hAnsi="Arial" w:cs="Arial"/>
      <w:bCs/>
      <w:lang w:val="pl-PL"/>
    </w:rPr>
  </w:style>
  <w:style w:type="character" w:styleId="Hipercze">
    <w:name w:val="Hyperlink"/>
    <w:rsid w:val="003C16BD"/>
    <w:rPr>
      <w:color w:val="0000FF"/>
      <w:u w:val="single"/>
    </w:rPr>
  </w:style>
  <w:style w:type="paragraph" w:styleId="Legenda">
    <w:name w:val="caption"/>
    <w:basedOn w:val="Normalny"/>
    <w:next w:val="Normalny"/>
    <w:qFormat/>
    <w:rsid w:val="00AC3D3A"/>
    <w:rPr>
      <w:b/>
      <w:bCs/>
    </w:rPr>
  </w:style>
  <w:style w:type="character" w:styleId="Odwoaniedokomentarza">
    <w:name w:val="annotation reference"/>
    <w:semiHidden/>
    <w:rsid w:val="009C0E84"/>
    <w:rPr>
      <w:sz w:val="16"/>
      <w:szCs w:val="16"/>
    </w:rPr>
  </w:style>
  <w:style w:type="paragraph" w:styleId="Tekstkomentarza">
    <w:name w:val="annotation text"/>
    <w:basedOn w:val="Normalny"/>
    <w:semiHidden/>
    <w:rsid w:val="009C0E84"/>
  </w:style>
  <w:style w:type="paragraph" w:styleId="Tematkomentarza">
    <w:name w:val="annotation subject"/>
    <w:basedOn w:val="Tekstkomentarza"/>
    <w:next w:val="Tekstkomentarza"/>
    <w:semiHidden/>
    <w:rsid w:val="009C0E84"/>
    <w:rPr>
      <w:b/>
      <w:bCs/>
    </w:rPr>
  </w:style>
  <w:style w:type="table" w:styleId="Tabela-Siatka">
    <w:name w:val="Table Grid"/>
    <w:basedOn w:val="Standardowy"/>
    <w:rsid w:val="00B64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link w:val="Nagwek"/>
    <w:uiPriority w:val="99"/>
    <w:qFormat/>
    <w:rsid w:val="00543D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07725046-bf22-4d4d-bdd2-377124f1611a@eurprd03.prod.outlook.com" TargetMode="External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357EC-C251-4B68-AE7B-7A9D47B2F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1184</Words>
  <Characters>7664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cięcia poszyć na top-materace</vt:lpstr>
    </vt:vector>
  </TitlesOfParts>
  <Company>Hilding Polska Sp. z o.o.</Company>
  <LinksUpToDate>false</LinksUpToDate>
  <CharactersWithSpaces>8831</CharactersWithSpaces>
  <SharedDoc>false</SharedDoc>
  <HLinks>
    <vt:vector size="6" baseType="variant">
      <vt:variant>
        <vt:i4>2687040</vt:i4>
      </vt:variant>
      <vt:variant>
        <vt:i4>42298</vt:i4>
      </vt:variant>
      <vt:variant>
        <vt:i4>1027</vt:i4>
      </vt:variant>
      <vt:variant>
        <vt:i4>1</vt:i4>
      </vt:variant>
      <vt:variant>
        <vt:lpwstr>cid:07725046-bf22-4d4d-bdd2-377124f1611a@eurprd03.prod.outlook.com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cięcia poszyć na top-materace</dc:title>
  <dc:subject/>
  <dc:creator>emsk</dc:creator>
  <cp:keywords>G03_P01_I03_Z01_09v1</cp:keywords>
  <cp:lastModifiedBy>Justyna Kuchniczak</cp:lastModifiedBy>
  <cp:revision>15</cp:revision>
  <cp:lastPrinted>2023-07-31T11:09:00Z</cp:lastPrinted>
  <dcterms:created xsi:type="dcterms:W3CDTF">2023-05-10T05:37:00Z</dcterms:created>
  <dcterms:modified xsi:type="dcterms:W3CDTF">2024-07-25T05:04:00Z</dcterms:modified>
</cp:coreProperties>
</file>